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yes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r>
        <w:t>Captura de pantalla (1 Formulario inicial - 20250327142227):</w:t>
        <w:drawing>
          <wp:inline distB="0" distL="0" distR="0" distT="0">
            <wp:extent cx="6350000" cy="3556000"/>
            <wp:docPr descr="1 Formulario inicial_20250327142227.png" id="0" name="Drawing 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1 Formulario inicial_20250327142227.png" id="0" name="Picture 0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(2 Formulario inicial completado - 20250327142237):</w:t>
        <w:drawing>
          <wp:inline distB="0" distL="0" distR="0" distT="0">
            <wp:extent cx="6350000" cy="3556000"/>
            <wp:docPr descr="2 Formulario inicial completado_20250327142237.png" id="1" name="Drawing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2 Formulario inicial completado_20250327142237.png" id="0" name="Picture 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(3 Nro de serie ingresado - 20250327142247):</w:t>
        <w:drawing>
          <wp:inline distB="0" distL="0" distR="0" distT="0">
            <wp:extent cx="6350000" cy="3556000"/>
            <wp:docPr descr="3 Nro de serie ingresado_20250327142247.png" id="2" name="Drawing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3 Nro de serie ingresado_20250327142247.png" id="0" name="Picture 2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(4 Datos ingresados - 20250327142328):</w:t>
        <w:drawing>
          <wp:inline distB="0" distL="0" distR="0" distT="0">
            <wp:extent cx="6350000" cy="3556000"/>
            <wp:docPr descr="4 Datos ingresados_20250327142328.png" id="3" name="Drawing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4 Datos ingresados_20250327142328.png" id="0" name="Picture 3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(5 Bloque de fecha y hora seleccionado - 20250327142337):</w:t>
        <w:drawing>
          <wp:inline distB="0" distL="0" distR="0" distT="0">
            <wp:extent cx="6350000" cy="3556000"/>
            <wp:docPr descr="5 Bloque de fecha y hora seleccionado_20250327142337.png" id="4" name="Drawing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5 Bloque de fecha y hora seleccionado_20250327142337.png" id="0" name="Picture 4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(6 Dirección de entrega - 20250327142344):</w:t>
        <w:drawing>
          <wp:inline distB="0" distL="0" distR="0" distT="0">
            <wp:extent cx="6350000" cy="3556000"/>
            <wp:docPr descr="6 Dirección de entrega_20250327142344.png" id="5" name="Drawing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6 Dirección de entrega_20250327142344.png" id="0" name="Picture 5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p>
      <w:r>
        <w:t>Captura de pantalla (7 Confirmación de compra - 20250327142346):</w:t>
        <w:drawing>
          <wp:inline distT="0" distR="0" distB="0" distL="0">
            <wp:extent cx="6350000" cy="3556000"/>
            <wp:docPr id="6" name="Drawing 6" descr="7 Confirmación de compra_2025032714234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 Confirmación de compra_20250327142346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2025-03-27T17:22:27Z</dcterms:created>
  <dc:creator>Apache POI</dc:creator>
</cp:coreProperties>
</file>