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yes"?>
<Relationships xmlns="http://schemas.openxmlformats.org/package/2006/relationships">
<Relationship Id="rId1" Target="word/document.xml" Type="http://schemas.openxmlformats.org/officeDocument/2006/relationships/officeDocument"/>
<Relationship Id="rId2" Target="docProps/app.xml" Type="http://schemas.openxmlformats.org/officeDocument/2006/relationships/extended-properties"/>
<Relationship Id="rId3" Target="docProps/core.xml" Type="http://schemas.openxmlformats.org/package/2006/relationships/metadata/core-properties"/>
</Relationships>

</file>

<file path=word/document.xml><?xml version="1.0" encoding="utf-8"?>
<w:document xmlns:r="http://schemas.openxmlformats.org/officeDocument/2006/relationships" xmlns:w="http://schemas.openxmlformats.org/wordprocessingml/2006/main" xmlns:wp="http://schemas.openxmlformats.org/drawingml/2006/wordprocessingDrawing">
  <w:body>
    <w:p>
      <w:r>
        <w:t>Captura de pantalla (1 Home portabilidad equipo - 20241106094621):</w:t>
        <w:drawing>
          <wp:inline distB="0" distL="0" distR="0" distT="0">
            <wp:extent cx="6350000" cy="3556000"/>
            <wp:docPr descr="1 Home portabilidad equipo_20241106094621.png" id="0" name="Drawing 0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1 Home portabilidad equipo_20241106094621.png" id="0" name="Picture 0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</w:r>
    </w:p>
    <w:p>
      <w:r>
        <w:t>Captura de pantalla (2 Carrito de compras - 20241106094625):</w:t>
        <w:drawing>
          <wp:inline distB="0" distL="0" distR="0" distT="0">
            <wp:extent cx="6350000" cy="3556000"/>
            <wp:docPr descr="2 Carrito de compras_20241106094625.png" id="1" name="Drawing 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2 Carrito de compras_20241106094625.png" id="0" name="Picture 1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</w:r>
    </w:p>
    <w:p>
      <w:r>
        <w:t>Captura de pantalla (3 Datos Formulario - 20241106094625):</w:t>
        <w:drawing>
          <wp:inline distB="0" distL="0" distR="0" distT="0">
            <wp:extent cx="6350000" cy="3556000"/>
            <wp:docPr descr="3 Datos Formulario_20241106094625.png" id="2" name="Drawing 2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3 Datos Formulario_20241106094625.png" id="0" name="Picture 2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</w:r>
    </w:p>
    <w:p>
      <w:r>
        <w:t>Captura de pantalla (4 Checkbox términos - 20241106094630):</w:t>
        <w:drawing>
          <wp:inline distB="0" distL="0" distR="0" distT="0">
            <wp:extent cx="6350000" cy="3556000"/>
            <wp:docPr descr="4 Checkbox términos_20241106094630.png" id="3" name="Drawing 3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4 Checkbox términos_20241106094630.png" id="0" name="Picture 3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</w:r>
    </w:p>
    <w:p>
      <w:r>
        <w:t>Captura de pantalla (5 Catálogo de planes - 20241106094634):</w:t>
        <w:drawing>
          <wp:inline distB="0" distL="0" distR="0" distT="0">
            <wp:extent cx="6350000" cy="3556000"/>
            <wp:docPr descr="5 Catálogo de planes_20241106094634.png" id="4" name="Drawing 4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5 Catálogo de planes_20241106094634.png" id="0" name="Picture 4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</w:r>
    </w:p>
    <w:p>
      <w:r>
        <w:t>Captura de pantalla (7 Código de portabilidad ingresado - 20241106094657):</w:t>
        <w:drawing>
          <wp:inline distB="0" distL="0" distR="0" distT="0">
            <wp:extent cx="6350000" cy="3556000"/>
            <wp:docPr descr="7 Código de portabilidad ingresado_20241106094657.png" id="5" name="Drawing 5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7 Código de portabilidad ingresado_20241106094657.png" id="0" name="Picture 5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</w:r>
    </w:p>
    <w:p>
      <w:r>
        <w:t>Captura de pantalla (8 Datos formulario 2 - 20241106094708):</w:t>
        <w:drawing>
          <wp:inline distB="0" distL="0" distR="0" distT="0">
            <wp:extent cx="6350000" cy="3556000"/>
            <wp:docPr descr="8 Datos formulario 2_20241106094708.png" id="6" name="Drawing 6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8 Datos formulario 2_20241106094708.png" id="0" name="Picture 6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</w:r>
    </w:p>
    <w:p>
      <w:r>
        <w:t>Captura de pantalla (9 Formulario 2 completo - 20241106094733):</w:t>
        <w:drawing>
          <wp:inline distB="0" distL="0" distR="0" distT="0">
            <wp:extent cx="6350000" cy="3556000"/>
            <wp:docPr descr="9 Formulario 2 completo_20241106094733.png" id="7" name="Drawing 7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9 Formulario 2 completo_20241106094733.png" id="0" name="Picture 7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</w:r>
    </w:p>
    <w:p>
      <w:r>
        <w:t>Captura de pantalla (10 Tipo de envío seleccionado - 20241106094741):</w:t>
        <w:drawing>
          <wp:inline distB="0" distL="0" distR="0" distT="0">
            <wp:extent cx="6350000" cy="3556000"/>
            <wp:docPr descr="10 Tipo de envío seleccionado_20241106094741.png" id="8" name="Drawing 8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10 Tipo de envío seleccionado_20241106094741.png" id="0" name="Picture 8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</w:r>
    </w:p>
    <w:p>
      <w:r>
        <w:t>Captura de pantalla (11 Confirmación de compra - 20241106094832):</w:t>
        <w:drawing>
          <wp:inline distT="0" distR="0" distB="0" distL="0">
            <wp:extent cx="6350000" cy="3556000"/>
            <wp:docPr id="9" name="Drawing 9" descr="11 Confirmación de compra_20241106094832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11 Confirmación de compra_20241106094832.pn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yes"?>
<Relationships xmlns="http://schemas.openxmlformats.org/package/2006/relationships">
<Relationship Id="rId1" Target="settings.xml" Type="http://schemas.openxmlformats.org/officeDocument/2006/relationships/settings"/>
<Relationship Id="rId10" Target="media/image9.png" Type="http://schemas.openxmlformats.org/officeDocument/2006/relationships/image"/>
<Relationship Id="rId11" Target="media/image10.png" Type="http://schemas.openxmlformats.org/officeDocument/2006/relationships/image"/>
<Relationship Id="rId2" Target="media/image1.png" Type="http://schemas.openxmlformats.org/officeDocument/2006/relationships/image"/>
<Relationship Id="rId3" Target="media/image2.png" Type="http://schemas.openxmlformats.org/officeDocument/2006/relationships/image"/>
<Relationship Id="rId4" Target="media/image3.png" Type="http://schemas.openxmlformats.org/officeDocument/2006/relationships/image"/>
<Relationship Id="rId5" Target="media/image4.png" Type="http://schemas.openxmlformats.org/officeDocument/2006/relationships/image"/>
<Relationship Id="rId6" Target="media/image5.png" Type="http://schemas.openxmlformats.org/officeDocument/2006/relationships/image"/>
<Relationship Id="rId7" Target="media/image6.png" Type="http://schemas.openxmlformats.org/officeDocument/2006/relationships/image"/>
<Relationship Id="rId8" Target="media/image7.png" Type="http://schemas.openxmlformats.org/officeDocument/2006/relationships/image"/>
<Relationship Id="rId9" Target="media/image8.png" Type="http://schemas.openxmlformats.org/officeDocument/2006/relationships/image"/>
</Relationships>
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2024-11-06T12:46:22Z</dcterms:created>
  <dc:creator>Apache POI</dc:creator>
</cp:coreProperties>
</file>