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8494"/>
      </w:tblGrid>
      <w:tr w:rsidR="00CA6FB4" w14:paraId="55471B7D" w14:textId="77777777" w:rsidTr="00CA6FB4">
        <w:tc>
          <w:tcPr>
            <w:tcW w:w="8494" w:type="dxa"/>
          </w:tcPr>
          <w:p w14:paraId="63447B9D" w14:textId="61488834" w:rsidR="00CA6FB4" w:rsidRDefault="00CA6FB4" w:rsidP="00CA6FB4">
            <w:pPr>
              <w:jc w:val="center"/>
            </w:pPr>
            <w:r>
              <w:t>Docentes</w:t>
            </w:r>
          </w:p>
        </w:tc>
      </w:tr>
      <w:tr w:rsidR="00CA6FB4" w14:paraId="3E1A80CD" w14:textId="77777777" w:rsidTr="00CA6FB4">
        <w:tc>
          <w:tcPr>
            <w:tcW w:w="8494" w:type="dxa"/>
          </w:tcPr>
          <w:p w14:paraId="23F66201" w14:textId="24977A60" w:rsidR="00CA6FB4" w:rsidRDefault="00CA6FB4">
            <w:r>
              <w:t>I.D: D</w:t>
            </w:r>
          </w:p>
        </w:tc>
      </w:tr>
      <w:tr w:rsidR="00CA6FB4" w14:paraId="461DCAC4" w14:textId="77777777" w:rsidTr="00CA6FB4">
        <w:tc>
          <w:tcPr>
            <w:tcW w:w="8494" w:type="dxa"/>
          </w:tcPr>
          <w:p w14:paraId="19CC1A68" w14:textId="178E75F6" w:rsidR="00CA6FB4" w:rsidRDefault="00CA6FB4">
            <w:r>
              <w:t>Especialidad del docente</w:t>
            </w:r>
          </w:p>
        </w:tc>
      </w:tr>
      <w:tr w:rsidR="00CA6FB4" w14:paraId="0199ED11" w14:textId="77777777" w:rsidTr="00CA6FB4">
        <w:tc>
          <w:tcPr>
            <w:tcW w:w="8494" w:type="dxa"/>
          </w:tcPr>
          <w:p w14:paraId="7FF8A9E0" w14:textId="77777777" w:rsidR="00CA6FB4" w:rsidRDefault="00CA6FB4"/>
        </w:tc>
      </w:tr>
      <w:tr w:rsidR="00CA6FB4" w14:paraId="6A3FE2F6" w14:textId="77777777" w:rsidTr="00CA6FB4">
        <w:tc>
          <w:tcPr>
            <w:tcW w:w="8494" w:type="dxa"/>
          </w:tcPr>
          <w:p w14:paraId="09284DDE" w14:textId="77777777" w:rsidR="00CA6FB4" w:rsidRDefault="00CA6FB4"/>
        </w:tc>
      </w:tr>
      <w:tr w:rsidR="00CA6FB4" w14:paraId="15AA8DDA" w14:textId="77777777" w:rsidTr="00CA6FB4">
        <w:tc>
          <w:tcPr>
            <w:tcW w:w="8494" w:type="dxa"/>
          </w:tcPr>
          <w:p w14:paraId="2FF2EE3E" w14:textId="77777777" w:rsidR="00CA6FB4" w:rsidRDefault="00CA6FB4"/>
        </w:tc>
      </w:tr>
      <w:tr w:rsidR="00CA6FB4" w14:paraId="59325527" w14:textId="77777777" w:rsidTr="00CA6FB4">
        <w:tc>
          <w:tcPr>
            <w:tcW w:w="8494" w:type="dxa"/>
          </w:tcPr>
          <w:p w14:paraId="4B10A90E" w14:textId="77777777" w:rsidR="00CA6FB4" w:rsidRDefault="00CA6FB4"/>
        </w:tc>
      </w:tr>
      <w:tr w:rsidR="00CA6FB4" w14:paraId="53EB4100" w14:textId="77777777" w:rsidTr="00CA6FB4">
        <w:tc>
          <w:tcPr>
            <w:tcW w:w="8494" w:type="dxa"/>
          </w:tcPr>
          <w:p w14:paraId="7AF9958D" w14:textId="77777777" w:rsidR="00CA6FB4" w:rsidRDefault="00CA6FB4"/>
        </w:tc>
      </w:tr>
      <w:tr w:rsidR="00CA6FB4" w14:paraId="6AAF5188" w14:textId="77777777" w:rsidTr="00CA6FB4">
        <w:tc>
          <w:tcPr>
            <w:tcW w:w="8494" w:type="dxa"/>
          </w:tcPr>
          <w:p w14:paraId="032983BB" w14:textId="77777777" w:rsidR="00CA6FB4" w:rsidRDefault="00CA6FB4"/>
        </w:tc>
      </w:tr>
      <w:tr w:rsidR="00CA6FB4" w14:paraId="094F7FAF" w14:textId="77777777" w:rsidTr="00CA6FB4">
        <w:tc>
          <w:tcPr>
            <w:tcW w:w="8494" w:type="dxa"/>
          </w:tcPr>
          <w:p w14:paraId="62D7BBE1" w14:textId="77777777" w:rsidR="00CA6FB4" w:rsidRDefault="00CA6FB4"/>
        </w:tc>
      </w:tr>
    </w:tbl>
    <w:p w14:paraId="25F02DEB" w14:textId="77777777" w:rsidR="00A738B4" w:rsidRDefault="00A738B4"/>
    <w:tbl>
      <w:tblPr>
        <w:tblStyle w:val="Tablaconcuadrcula"/>
        <w:tblW w:w="0" w:type="auto"/>
        <w:tblLook w:val="04A0" w:firstRow="1" w:lastRow="0" w:firstColumn="1" w:lastColumn="0" w:noHBand="0" w:noVBand="1"/>
      </w:tblPr>
      <w:tblGrid>
        <w:gridCol w:w="8494"/>
      </w:tblGrid>
      <w:tr w:rsidR="00CA6FB4" w14:paraId="6875F767" w14:textId="77777777" w:rsidTr="00E9510B">
        <w:tc>
          <w:tcPr>
            <w:tcW w:w="8494" w:type="dxa"/>
          </w:tcPr>
          <w:p w14:paraId="37B9A82F" w14:textId="62DE0CD8" w:rsidR="00CA6FB4" w:rsidRDefault="00CA6FB4" w:rsidP="00E9510B">
            <w:pPr>
              <w:jc w:val="center"/>
            </w:pPr>
            <w:r>
              <w:t>Estudiantes</w:t>
            </w:r>
          </w:p>
        </w:tc>
      </w:tr>
      <w:tr w:rsidR="00CA6FB4" w14:paraId="0D6C3B4C" w14:textId="77777777" w:rsidTr="00E9510B">
        <w:tc>
          <w:tcPr>
            <w:tcW w:w="8494" w:type="dxa"/>
          </w:tcPr>
          <w:p w14:paraId="10A10C94" w14:textId="4C7C6BFF" w:rsidR="00CA6FB4" w:rsidRDefault="00CA6FB4" w:rsidP="00E9510B">
            <w:r>
              <w:t>I.D: E</w:t>
            </w:r>
          </w:p>
        </w:tc>
      </w:tr>
      <w:tr w:rsidR="00CA6FB4" w14:paraId="7D22A765" w14:textId="77777777" w:rsidTr="00E9510B">
        <w:tc>
          <w:tcPr>
            <w:tcW w:w="8494" w:type="dxa"/>
          </w:tcPr>
          <w:p w14:paraId="0C2B8890" w14:textId="4B5E0E93" w:rsidR="00CA6FB4" w:rsidRDefault="00CA6FB4" w:rsidP="00E9510B">
            <w:r>
              <w:t>Especialidad del estudiante</w:t>
            </w:r>
          </w:p>
        </w:tc>
      </w:tr>
      <w:tr w:rsidR="00CA6FB4" w14:paraId="0CC060E0" w14:textId="77777777" w:rsidTr="00E9510B">
        <w:tc>
          <w:tcPr>
            <w:tcW w:w="8494" w:type="dxa"/>
          </w:tcPr>
          <w:p w14:paraId="357CB88A" w14:textId="02F75FCA" w:rsidR="00CA6FB4" w:rsidRDefault="00CA6FB4" w:rsidP="00E9510B">
            <w:r>
              <w:t xml:space="preserve">Estudiante Inscrito a piano complementario </w:t>
            </w:r>
          </w:p>
        </w:tc>
      </w:tr>
      <w:tr w:rsidR="00CA6FB4" w14:paraId="02CEB312" w14:textId="77777777" w:rsidTr="00E9510B">
        <w:tc>
          <w:tcPr>
            <w:tcW w:w="8494" w:type="dxa"/>
          </w:tcPr>
          <w:p w14:paraId="4B512394" w14:textId="77777777" w:rsidR="00CA6FB4" w:rsidRDefault="00CA6FB4" w:rsidP="00E9510B"/>
        </w:tc>
      </w:tr>
      <w:tr w:rsidR="00CA6FB4" w14:paraId="1329F06B" w14:textId="77777777" w:rsidTr="00E9510B">
        <w:tc>
          <w:tcPr>
            <w:tcW w:w="8494" w:type="dxa"/>
          </w:tcPr>
          <w:p w14:paraId="4EB865E5" w14:textId="77777777" w:rsidR="00CA6FB4" w:rsidRDefault="00CA6FB4" w:rsidP="00E9510B"/>
        </w:tc>
      </w:tr>
      <w:tr w:rsidR="00CA6FB4" w14:paraId="495F31B6" w14:textId="77777777" w:rsidTr="00E9510B">
        <w:tc>
          <w:tcPr>
            <w:tcW w:w="8494" w:type="dxa"/>
          </w:tcPr>
          <w:p w14:paraId="4AF8E467" w14:textId="77777777" w:rsidR="00CA6FB4" w:rsidRDefault="00CA6FB4" w:rsidP="00E9510B"/>
        </w:tc>
      </w:tr>
      <w:tr w:rsidR="00CA6FB4" w14:paraId="61712BD8" w14:textId="77777777" w:rsidTr="00E9510B">
        <w:tc>
          <w:tcPr>
            <w:tcW w:w="8494" w:type="dxa"/>
          </w:tcPr>
          <w:p w14:paraId="6402FB57" w14:textId="77777777" w:rsidR="00CA6FB4" w:rsidRDefault="00CA6FB4" w:rsidP="00E9510B"/>
        </w:tc>
      </w:tr>
      <w:tr w:rsidR="00CA6FB4" w14:paraId="56866B51" w14:textId="77777777" w:rsidTr="00E9510B">
        <w:tc>
          <w:tcPr>
            <w:tcW w:w="8494" w:type="dxa"/>
          </w:tcPr>
          <w:p w14:paraId="4DABE53E" w14:textId="77777777" w:rsidR="00CA6FB4" w:rsidRDefault="00CA6FB4" w:rsidP="00E9510B"/>
        </w:tc>
      </w:tr>
      <w:tr w:rsidR="00CA6FB4" w14:paraId="2A4D6DDC" w14:textId="77777777" w:rsidTr="00E9510B">
        <w:tc>
          <w:tcPr>
            <w:tcW w:w="8494" w:type="dxa"/>
          </w:tcPr>
          <w:p w14:paraId="7DCFDC90" w14:textId="77777777" w:rsidR="00CA6FB4" w:rsidRDefault="00CA6FB4" w:rsidP="00E9510B"/>
        </w:tc>
      </w:tr>
    </w:tbl>
    <w:p w14:paraId="7A36AF9E" w14:textId="77777777" w:rsidR="00CA6FB4" w:rsidRDefault="00CA6FB4">
      <w:r>
        <w:t xml:space="preserve"> </w:t>
      </w:r>
    </w:p>
    <w:tbl>
      <w:tblPr>
        <w:tblStyle w:val="Tablaconcuadrcula"/>
        <w:tblW w:w="0" w:type="auto"/>
        <w:tblLook w:val="04A0" w:firstRow="1" w:lastRow="0" w:firstColumn="1" w:lastColumn="0" w:noHBand="0" w:noVBand="1"/>
      </w:tblPr>
      <w:tblGrid>
        <w:gridCol w:w="8494"/>
      </w:tblGrid>
      <w:tr w:rsidR="00CA6FB4" w14:paraId="4D8F2DF8" w14:textId="77777777" w:rsidTr="00E9510B">
        <w:tc>
          <w:tcPr>
            <w:tcW w:w="8494" w:type="dxa"/>
          </w:tcPr>
          <w:p w14:paraId="1EFC3BCF" w14:textId="0201A6C6" w:rsidR="00CA6FB4" w:rsidRDefault="00CA6FB4" w:rsidP="00E9510B">
            <w:pPr>
              <w:jc w:val="center"/>
            </w:pPr>
            <w:r>
              <w:t>Instrumentos</w:t>
            </w:r>
          </w:p>
        </w:tc>
      </w:tr>
      <w:tr w:rsidR="00CA6FB4" w14:paraId="15B32B86" w14:textId="77777777" w:rsidTr="00E9510B">
        <w:tc>
          <w:tcPr>
            <w:tcW w:w="8494" w:type="dxa"/>
          </w:tcPr>
          <w:p w14:paraId="08E35EA9" w14:textId="04C3D9BC" w:rsidR="00CA6FB4" w:rsidRDefault="00CA6FB4" w:rsidP="00E9510B">
            <w:r>
              <w:t>I.D: I</w:t>
            </w:r>
          </w:p>
        </w:tc>
      </w:tr>
      <w:tr w:rsidR="00CA6FB4" w14:paraId="3C10F8EF" w14:textId="77777777" w:rsidTr="00E9510B">
        <w:tc>
          <w:tcPr>
            <w:tcW w:w="8494" w:type="dxa"/>
          </w:tcPr>
          <w:p w14:paraId="15997B04" w14:textId="43A8AD75" w:rsidR="00CA6FB4" w:rsidRDefault="00CA6FB4" w:rsidP="00E9510B">
            <w:r>
              <w:t xml:space="preserve">Tipo de instrumento </w:t>
            </w:r>
          </w:p>
        </w:tc>
      </w:tr>
      <w:tr w:rsidR="00CA6FB4" w14:paraId="6ABA851D" w14:textId="77777777" w:rsidTr="00E9510B">
        <w:tc>
          <w:tcPr>
            <w:tcW w:w="8494" w:type="dxa"/>
          </w:tcPr>
          <w:p w14:paraId="722AB04E" w14:textId="3137BC3F" w:rsidR="00CA6FB4" w:rsidRDefault="00CA6FB4" w:rsidP="00E9510B">
            <w:r>
              <w:t>Ya en préstamo</w:t>
            </w:r>
          </w:p>
        </w:tc>
      </w:tr>
      <w:tr w:rsidR="00CA6FB4" w14:paraId="3B2FF71D" w14:textId="77777777" w:rsidTr="00E9510B">
        <w:tc>
          <w:tcPr>
            <w:tcW w:w="8494" w:type="dxa"/>
          </w:tcPr>
          <w:p w14:paraId="10918F37" w14:textId="3AE267FA" w:rsidR="00CA6FB4" w:rsidRDefault="00CA6FB4" w:rsidP="00E9510B">
            <w:r>
              <w:t>Estado</w:t>
            </w:r>
          </w:p>
        </w:tc>
      </w:tr>
      <w:tr w:rsidR="00CA6FB4" w14:paraId="28E14C84" w14:textId="77777777" w:rsidTr="00E9510B">
        <w:tc>
          <w:tcPr>
            <w:tcW w:w="8494" w:type="dxa"/>
          </w:tcPr>
          <w:p w14:paraId="3A27EDF9" w14:textId="65958748" w:rsidR="00CA6FB4" w:rsidRDefault="00CA6FB4" w:rsidP="00CA6FB4">
            <w:r>
              <w:t>F.P</w:t>
            </w:r>
            <w:r>
              <w:t xml:space="preserve"> *</w:t>
            </w:r>
          </w:p>
        </w:tc>
      </w:tr>
      <w:tr w:rsidR="00CA6FB4" w14:paraId="6AEA6018" w14:textId="77777777" w:rsidTr="00E9510B">
        <w:tc>
          <w:tcPr>
            <w:tcW w:w="8494" w:type="dxa"/>
          </w:tcPr>
          <w:p w14:paraId="66411C5F" w14:textId="5751E42F" w:rsidR="00CA6FB4" w:rsidRDefault="00CA6FB4" w:rsidP="00CA6FB4">
            <w:r>
              <w:t>H.P</w:t>
            </w:r>
            <w:r>
              <w:t xml:space="preserve"> *</w:t>
            </w:r>
          </w:p>
        </w:tc>
      </w:tr>
      <w:tr w:rsidR="00CA6FB4" w14:paraId="01174E36" w14:textId="77777777" w:rsidTr="00E9510B">
        <w:tc>
          <w:tcPr>
            <w:tcW w:w="8494" w:type="dxa"/>
          </w:tcPr>
          <w:p w14:paraId="3C757506" w14:textId="078B278B" w:rsidR="00CA6FB4" w:rsidRDefault="00CA6FB4" w:rsidP="00CA6FB4">
            <w:r>
              <w:t>F.L.P</w:t>
            </w:r>
            <w:r>
              <w:t xml:space="preserve"> *</w:t>
            </w:r>
          </w:p>
        </w:tc>
      </w:tr>
      <w:tr w:rsidR="00CA6FB4" w14:paraId="483B178F" w14:textId="77777777" w:rsidTr="00E9510B">
        <w:tc>
          <w:tcPr>
            <w:tcW w:w="8494" w:type="dxa"/>
          </w:tcPr>
          <w:p w14:paraId="762017B9" w14:textId="3200C5EC" w:rsidR="00CA6FB4" w:rsidRDefault="00CA6FB4" w:rsidP="00CA6FB4">
            <w:r>
              <w:t>H.L.P</w:t>
            </w:r>
            <w:r>
              <w:t xml:space="preserve"> *</w:t>
            </w:r>
          </w:p>
        </w:tc>
      </w:tr>
      <w:tr w:rsidR="00CA6FB4" w14:paraId="0AEB03AE" w14:textId="77777777" w:rsidTr="00E9510B">
        <w:tc>
          <w:tcPr>
            <w:tcW w:w="8494" w:type="dxa"/>
          </w:tcPr>
          <w:p w14:paraId="1E039800" w14:textId="2E6721ED" w:rsidR="00CA6FB4" w:rsidRDefault="008A60B1" w:rsidP="00CA6FB4">
            <w:r>
              <w:t>I.D: E ( del que lo este ocupando)</w:t>
            </w:r>
          </w:p>
        </w:tc>
      </w:tr>
      <w:tr w:rsidR="008A60B1" w14:paraId="2A4CBCFD" w14:textId="77777777" w:rsidTr="00E9510B">
        <w:tc>
          <w:tcPr>
            <w:tcW w:w="8494" w:type="dxa"/>
          </w:tcPr>
          <w:p w14:paraId="577122B1" w14:textId="2CA3D325" w:rsidR="008A60B1" w:rsidRDefault="008A60B1" w:rsidP="00CA6FB4">
            <w:r>
              <w:t>I.D: D (del que lo este ocupando)</w:t>
            </w:r>
          </w:p>
        </w:tc>
      </w:tr>
      <w:tr w:rsidR="008A60B1" w14:paraId="24CEFEFD" w14:textId="77777777" w:rsidTr="00E9510B">
        <w:tc>
          <w:tcPr>
            <w:tcW w:w="8494" w:type="dxa"/>
          </w:tcPr>
          <w:p w14:paraId="5CFB03D6" w14:textId="77777777" w:rsidR="008A60B1" w:rsidRDefault="008A60B1" w:rsidP="00CA6FB4"/>
        </w:tc>
      </w:tr>
    </w:tbl>
    <w:p w14:paraId="36A6CAAA" w14:textId="7894A97A" w:rsidR="00CA6FB4" w:rsidRDefault="00CA6FB4"/>
    <w:tbl>
      <w:tblPr>
        <w:tblStyle w:val="Tablaconcuadrcula"/>
        <w:tblW w:w="0" w:type="auto"/>
        <w:tblLook w:val="04A0" w:firstRow="1" w:lastRow="0" w:firstColumn="1" w:lastColumn="0" w:noHBand="0" w:noVBand="1"/>
      </w:tblPr>
      <w:tblGrid>
        <w:gridCol w:w="8494"/>
      </w:tblGrid>
      <w:tr w:rsidR="00CA6FB4" w14:paraId="03474D0B" w14:textId="77777777" w:rsidTr="00E9510B">
        <w:tc>
          <w:tcPr>
            <w:tcW w:w="8494" w:type="dxa"/>
          </w:tcPr>
          <w:p w14:paraId="62196512" w14:textId="1B273733" w:rsidR="00CA6FB4" w:rsidRDefault="00CA6FB4" w:rsidP="00E9510B">
            <w:pPr>
              <w:jc w:val="center"/>
            </w:pPr>
            <w:r>
              <w:t>Material de apoyo</w:t>
            </w:r>
          </w:p>
        </w:tc>
      </w:tr>
      <w:tr w:rsidR="00CA6FB4" w14:paraId="3AA79A66" w14:textId="77777777" w:rsidTr="00E9510B">
        <w:tc>
          <w:tcPr>
            <w:tcW w:w="8494" w:type="dxa"/>
          </w:tcPr>
          <w:p w14:paraId="61635458" w14:textId="556B007D" w:rsidR="00CA6FB4" w:rsidRDefault="008A60B1" w:rsidP="00E9510B">
            <w:r>
              <w:t>I.D: M.A</w:t>
            </w:r>
          </w:p>
        </w:tc>
      </w:tr>
      <w:tr w:rsidR="00CA6FB4" w14:paraId="512DAD54" w14:textId="77777777" w:rsidTr="00E9510B">
        <w:tc>
          <w:tcPr>
            <w:tcW w:w="8494" w:type="dxa"/>
          </w:tcPr>
          <w:p w14:paraId="4ADB1126" w14:textId="732BD7B5" w:rsidR="00CA6FB4" w:rsidRDefault="008A60B1" w:rsidP="00E9510B">
            <w:r>
              <w:t>Tipo de material de apoyo</w:t>
            </w:r>
          </w:p>
        </w:tc>
      </w:tr>
      <w:tr w:rsidR="00CA6FB4" w14:paraId="449EE1EF" w14:textId="77777777" w:rsidTr="00E9510B">
        <w:tc>
          <w:tcPr>
            <w:tcW w:w="8494" w:type="dxa"/>
          </w:tcPr>
          <w:p w14:paraId="605F5724" w14:textId="7993C32C" w:rsidR="00CA6FB4" w:rsidRDefault="008A60B1" w:rsidP="00E9510B">
            <w:r>
              <w:t>Estado</w:t>
            </w:r>
          </w:p>
        </w:tc>
      </w:tr>
      <w:tr w:rsidR="00CA6FB4" w14:paraId="423367B0" w14:textId="77777777" w:rsidTr="00E9510B">
        <w:tc>
          <w:tcPr>
            <w:tcW w:w="8494" w:type="dxa"/>
          </w:tcPr>
          <w:p w14:paraId="1E4E7035" w14:textId="4B083A94" w:rsidR="00CA6FB4" w:rsidRDefault="008A60B1" w:rsidP="00E9510B">
            <w:r>
              <w:t xml:space="preserve">Ya esta en préstamo </w:t>
            </w:r>
          </w:p>
        </w:tc>
      </w:tr>
      <w:tr w:rsidR="008A60B1" w14:paraId="0FCBC90A" w14:textId="77777777" w:rsidTr="00E9510B">
        <w:tc>
          <w:tcPr>
            <w:tcW w:w="8494" w:type="dxa"/>
          </w:tcPr>
          <w:p w14:paraId="491D9AE3" w14:textId="6C5684A1" w:rsidR="008A60B1" w:rsidRDefault="008A60B1" w:rsidP="008A60B1">
            <w:r>
              <w:t>F.P *</w:t>
            </w:r>
          </w:p>
        </w:tc>
      </w:tr>
      <w:tr w:rsidR="008A60B1" w14:paraId="5D2890B8" w14:textId="77777777" w:rsidTr="00E9510B">
        <w:tc>
          <w:tcPr>
            <w:tcW w:w="8494" w:type="dxa"/>
          </w:tcPr>
          <w:p w14:paraId="17EC3E8E" w14:textId="4E2B05DB" w:rsidR="008A60B1" w:rsidRDefault="008A60B1" w:rsidP="008A60B1">
            <w:r>
              <w:t>H.P *</w:t>
            </w:r>
          </w:p>
        </w:tc>
      </w:tr>
      <w:tr w:rsidR="008A60B1" w14:paraId="04572597" w14:textId="77777777" w:rsidTr="00E9510B">
        <w:tc>
          <w:tcPr>
            <w:tcW w:w="8494" w:type="dxa"/>
          </w:tcPr>
          <w:p w14:paraId="7844D974" w14:textId="638C75A7" w:rsidR="008A60B1" w:rsidRDefault="008A60B1" w:rsidP="008A60B1">
            <w:r>
              <w:t>F.L.P *</w:t>
            </w:r>
          </w:p>
        </w:tc>
      </w:tr>
      <w:tr w:rsidR="008A60B1" w14:paraId="0DA8B0A0" w14:textId="77777777" w:rsidTr="00E9510B">
        <w:tc>
          <w:tcPr>
            <w:tcW w:w="8494" w:type="dxa"/>
          </w:tcPr>
          <w:p w14:paraId="1E49BB71" w14:textId="1E8A725E" w:rsidR="008A60B1" w:rsidRDefault="008A60B1" w:rsidP="008A60B1">
            <w:r>
              <w:t>H.L.P *</w:t>
            </w:r>
          </w:p>
        </w:tc>
      </w:tr>
      <w:tr w:rsidR="008A60B1" w14:paraId="7D7E237E" w14:textId="77777777" w:rsidTr="00E9510B">
        <w:tc>
          <w:tcPr>
            <w:tcW w:w="8494" w:type="dxa"/>
          </w:tcPr>
          <w:p w14:paraId="1B8CA40C" w14:textId="791E2A4C" w:rsidR="008A60B1" w:rsidRDefault="008A60B1" w:rsidP="008A60B1">
            <w:r>
              <w:lastRenderedPageBreak/>
              <w:t>I.D:D ( del que lo este ocupando)</w:t>
            </w:r>
          </w:p>
        </w:tc>
      </w:tr>
      <w:tr w:rsidR="008A60B1" w14:paraId="44B38356" w14:textId="77777777" w:rsidTr="00E9510B">
        <w:tc>
          <w:tcPr>
            <w:tcW w:w="8494" w:type="dxa"/>
          </w:tcPr>
          <w:p w14:paraId="16548D0A" w14:textId="7CB52883" w:rsidR="008A60B1" w:rsidRDefault="008A60B1" w:rsidP="008A60B1">
            <w:r>
              <w:t>I.D:E (del que lo este ocupando)</w:t>
            </w:r>
          </w:p>
        </w:tc>
      </w:tr>
      <w:tr w:rsidR="008A60B1" w14:paraId="7BAD54F6" w14:textId="77777777" w:rsidTr="00E9510B">
        <w:tc>
          <w:tcPr>
            <w:tcW w:w="8494" w:type="dxa"/>
          </w:tcPr>
          <w:p w14:paraId="35C257C1" w14:textId="77777777" w:rsidR="008A60B1" w:rsidRDefault="008A60B1" w:rsidP="008A60B1"/>
        </w:tc>
      </w:tr>
      <w:tr w:rsidR="008A60B1" w14:paraId="1F93A219" w14:textId="77777777" w:rsidTr="00E9510B">
        <w:tc>
          <w:tcPr>
            <w:tcW w:w="8494" w:type="dxa"/>
          </w:tcPr>
          <w:p w14:paraId="43A15701" w14:textId="77777777" w:rsidR="008A60B1" w:rsidRDefault="008A60B1" w:rsidP="008A60B1"/>
        </w:tc>
      </w:tr>
      <w:tr w:rsidR="008A60B1" w14:paraId="0B68DAA6" w14:textId="77777777" w:rsidTr="00E9510B">
        <w:tc>
          <w:tcPr>
            <w:tcW w:w="8494" w:type="dxa"/>
          </w:tcPr>
          <w:p w14:paraId="7DBE5FA9" w14:textId="77777777" w:rsidR="008A60B1" w:rsidRDefault="008A60B1" w:rsidP="008A60B1"/>
        </w:tc>
      </w:tr>
      <w:tr w:rsidR="008A60B1" w14:paraId="0D9835F9" w14:textId="77777777" w:rsidTr="00E9510B">
        <w:tc>
          <w:tcPr>
            <w:tcW w:w="8494" w:type="dxa"/>
          </w:tcPr>
          <w:p w14:paraId="5098B658" w14:textId="77777777" w:rsidR="008A60B1" w:rsidRDefault="008A60B1" w:rsidP="008A60B1"/>
        </w:tc>
      </w:tr>
      <w:tr w:rsidR="008A60B1" w14:paraId="001CCEBE" w14:textId="77777777" w:rsidTr="00E9510B">
        <w:tc>
          <w:tcPr>
            <w:tcW w:w="8494" w:type="dxa"/>
          </w:tcPr>
          <w:p w14:paraId="235B496E" w14:textId="77777777" w:rsidR="008A60B1" w:rsidRDefault="008A60B1" w:rsidP="008A60B1"/>
        </w:tc>
      </w:tr>
      <w:tr w:rsidR="008A60B1" w14:paraId="1FB01870" w14:textId="77777777" w:rsidTr="00E9510B">
        <w:tc>
          <w:tcPr>
            <w:tcW w:w="8494" w:type="dxa"/>
          </w:tcPr>
          <w:p w14:paraId="6C33F0F7" w14:textId="77777777" w:rsidR="008A60B1" w:rsidRDefault="008A60B1" w:rsidP="008A60B1"/>
        </w:tc>
      </w:tr>
      <w:tr w:rsidR="008A60B1" w14:paraId="230BDFD3" w14:textId="77777777" w:rsidTr="00E9510B">
        <w:tc>
          <w:tcPr>
            <w:tcW w:w="8494" w:type="dxa"/>
          </w:tcPr>
          <w:p w14:paraId="41A64758" w14:textId="77777777" w:rsidR="008A60B1" w:rsidRDefault="008A60B1" w:rsidP="008A60B1"/>
        </w:tc>
      </w:tr>
      <w:tr w:rsidR="008A60B1" w14:paraId="3A1B4454" w14:textId="77777777" w:rsidTr="00E9510B">
        <w:tc>
          <w:tcPr>
            <w:tcW w:w="8494" w:type="dxa"/>
          </w:tcPr>
          <w:p w14:paraId="199667DD" w14:textId="77777777" w:rsidR="008A60B1" w:rsidRDefault="008A60B1" w:rsidP="008A60B1"/>
        </w:tc>
      </w:tr>
      <w:tr w:rsidR="008A60B1" w14:paraId="3757FFF0" w14:textId="77777777" w:rsidTr="00E9510B">
        <w:tc>
          <w:tcPr>
            <w:tcW w:w="8494" w:type="dxa"/>
          </w:tcPr>
          <w:p w14:paraId="43192973" w14:textId="77777777" w:rsidR="008A60B1" w:rsidRDefault="008A60B1" w:rsidP="008A60B1"/>
        </w:tc>
      </w:tr>
    </w:tbl>
    <w:p w14:paraId="01277753" w14:textId="77777777" w:rsidR="00CA6FB4" w:rsidRDefault="00CA6FB4"/>
    <w:tbl>
      <w:tblPr>
        <w:tblStyle w:val="Tablaconcuadrcula"/>
        <w:tblW w:w="0" w:type="auto"/>
        <w:tblLook w:val="04A0" w:firstRow="1" w:lastRow="0" w:firstColumn="1" w:lastColumn="0" w:noHBand="0" w:noVBand="1"/>
      </w:tblPr>
      <w:tblGrid>
        <w:gridCol w:w="8494"/>
      </w:tblGrid>
      <w:tr w:rsidR="00CA6FB4" w14:paraId="6251EDFE" w14:textId="77777777" w:rsidTr="00E9510B">
        <w:tc>
          <w:tcPr>
            <w:tcW w:w="8494" w:type="dxa"/>
          </w:tcPr>
          <w:p w14:paraId="2E5A894C" w14:textId="1083C8C0" w:rsidR="00CA6FB4" w:rsidRDefault="00CA6FB4" w:rsidP="00E9510B">
            <w:pPr>
              <w:jc w:val="center"/>
            </w:pPr>
            <w:r>
              <w:t>Salones</w:t>
            </w:r>
          </w:p>
        </w:tc>
      </w:tr>
      <w:tr w:rsidR="00CA6FB4" w14:paraId="0DBD7405" w14:textId="77777777" w:rsidTr="00E9510B">
        <w:tc>
          <w:tcPr>
            <w:tcW w:w="8494" w:type="dxa"/>
          </w:tcPr>
          <w:p w14:paraId="7C240AC0" w14:textId="4A3F43E9" w:rsidR="00CA6FB4" w:rsidRDefault="008A60B1" w:rsidP="00E9510B">
            <w:r>
              <w:t>I.D: S</w:t>
            </w:r>
          </w:p>
        </w:tc>
      </w:tr>
      <w:tr w:rsidR="00CA6FB4" w14:paraId="229EE7DA" w14:textId="77777777" w:rsidTr="00E9510B">
        <w:tc>
          <w:tcPr>
            <w:tcW w:w="8494" w:type="dxa"/>
          </w:tcPr>
          <w:p w14:paraId="3818987E" w14:textId="38AC6EC2" w:rsidR="00CA6FB4" w:rsidRDefault="008A60B1" w:rsidP="00E9510B">
            <w:r>
              <w:t xml:space="preserve">Salón Ocupado </w:t>
            </w:r>
          </w:p>
        </w:tc>
      </w:tr>
      <w:tr w:rsidR="00CA6FB4" w14:paraId="1070CB50" w14:textId="77777777" w:rsidTr="00E9510B">
        <w:tc>
          <w:tcPr>
            <w:tcW w:w="8494" w:type="dxa"/>
          </w:tcPr>
          <w:p w14:paraId="45315403" w14:textId="3EB4F7FE" w:rsidR="00CA6FB4" w:rsidRDefault="008A60B1" w:rsidP="00E9510B">
            <w:r>
              <w:t>Tiene Piano</w:t>
            </w:r>
          </w:p>
        </w:tc>
      </w:tr>
      <w:tr w:rsidR="00CA6FB4" w14:paraId="419947F1" w14:textId="77777777" w:rsidTr="00E9510B">
        <w:tc>
          <w:tcPr>
            <w:tcW w:w="8494" w:type="dxa"/>
          </w:tcPr>
          <w:p w14:paraId="523475D5" w14:textId="59F9DD42" w:rsidR="00CA6FB4" w:rsidRDefault="008A60B1" w:rsidP="00E9510B">
            <w:r>
              <w:t>Estado</w:t>
            </w:r>
          </w:p>
        </w:tc>
      </w:tr>
      <w:tr w:rsidR="008A60B1" w14:paraId="641F8A53" w14:textId="77777777" w:rsidTr="00E9510B">
        <w:tc>
          <w:tcPr>
            <w:tcW w:w="8494" w:type="dxa"/>
          </w:tcPr>
          <w:p w14:paraId="3069C10B" w14:textId="65502F32" w:rsidR="008A60B1" w:rsidRDefault="008A60B1" w:rsidP="008A60B1">
            <w:r>
              <w:t>F.P *</w:t>
            </w:r>
          </w:p>
        </w:tc>
      </w:tr>
      <w:tr w:rsidR="008A60B1" w14:paraId="152A83E8" w14:textId="77777777" w:rsidTr="00E9510B">
        <w:tc>
          <w:tcPr>
            <w:tcW w:w="8494" w:type="dxa"/>
          </w:tcPr>
          <w:p w14:paraId="290A8F5C" w14:textId="502F7472" w:rsidR="008A60B1" w:rsidRDefault="008A60B1" w:rsidP="008A60B1">
            <w:r>
              <w:t>H.P *</w:t>
            </w:r>
          </w:p>
        </w:tc>
      </w:tr>
      <w:tr w:rsidR="008A60B1" w14:paraId="46CDA744" w14:textId="77777777" w:rsidTr="00E9510B">
        <w:tc>
          <w:tcPr>
            <w:tcW w:w="8494" w:type="dxa"/>
          </w:tcPr>
          <w:p w14:paraId="1B1319B3" w14:textId="47931234" w:rsidR="008A60B1" w:rsidRDefault="008A60B1" w:rsidP="008A60B1">
            <w:r>
              <w:t>F.L.P *</w:t>
            </w:r>
          </w:p>
        </w:tc>
      </w:tr>
      <w:tr w:rsidR="008A60B1" w14:paraId="647FD2FE" w14:textId="77777777" w:rsidTr="00E9510B">
        <w:tc>
          <w:tcPr>
            <w:tcW w:w="8494" w:type="dxa"/>
          </w:tcPr>
          <w:p w14:paraId="5A96C13B" w14:textId="702E3818" w:rsidR="008A60B1" w:rsidRDefault="008A60B1" w:rsidP="008A60B1">
            <w:r>
              <w:t>H.L.P *</w:t>
            </w:r>
          </w:p>
        </w:tc>
      </w:tr>
      <w:tr w:rsidR="008A60B1" w14:paraId="01053EF3" w14:textId="77777777" w:rsidTr="00E9510B">
        <w:tc>
          <w:tcPr>
            <w:tcW w:w="8494" w:type="dxa"/>
          </w:tcPr>
          <w:p w14:paraId="16CE3CF5" w14:textId="74CA5C15" w:rsidR="008A60B1" w:rsidRDefault="008A60B1" w:rsidP="008A60B1">
            <w:r>
              <w:t>I.D:D (del que lo este ocupando)</w:t>
            </w:r>
          </w:p>
        </w:tc>
      </w:tr>
      <w:tr w:rsidR="008A60B1" w14:paraId="2C6F283B" w14:textId="77777777" w:rsidTr="00E9510B">
        <w:tc>
          <w:tcPr>
            <w:tcW w:w="8494" w:type="dxa"/>
          </w:tcPr>
          <w:p w14:paraId="191096A0" w14:textId="63B6BF00" w:rsidR="008A60B1" w:rsidRDefault="008A60B1" w:rsidP="008A60B1">
            <w:r>
              <w:t xml:space="preserve">Ya en préstamo </w:t>
            </w:r>
          </w:p>
        </w:tc>
      </w:tr>
      <w:tr w:rsidR="008A60B1" w14:paraId="73D3DDB5" w14:textId="77777777" w:rsidTr="00E9510B">
        <w:tc>
          <w:tcPr>
            <w:tcW w:w="8494" w:type="dxa"/>
          </w:tcPr>
          <w:p w14:paraId="3F672A70" w14:textId="05D04F55" w:rsidR="008A60B1" w:rsidRDefault="008A60B1" w:rsidP="008A60B1">
            <w:r>
              <w:t>Estado del piano</w:t>
            </w:r>
          </w:p>
        </w:tc>
      </w:tr>
      <w:tr w:rsidR="008A60B1" w14:paraId="279C01E5" w14:textId="77777777" w:rsidTr="00E9510B">
        <w:tc>
          <w:tcPr>
            <w:tcW w:w="8494" w:type="dxa"/>
          </w:tcPr>
          <w:p w14:paraId="21ED4C7C" w14:textId="57ACF556" w:rsidR="008A60B1" w:rsidRDefault="008A60B1" w:rsidP="008A60B1">
            <w:r>
              <w:t>I.D:E (del que lo este ocupando)</w:t>
            </w:r>
          </w:p>
        </w:tc>
      </w:tr>
      <w:tr w:rsidR="008A60B1" w14:paraId="1C95676B" w14:textId="77777777" w:rsidTr="00E9510B">
        <w:tc>
          <w:tcPr>
            <w:tcW w:w="8494" w:type="dxa"/>
          </w:tcPr>
          <w:p w14:paraId="1B3A09C4" w14:textId="3C5F7A6E" w:rsidR="008A60B1" w:rsidRDefault="008A60B1" w:rsidP="008A60B1">
            <w:r>
              <w:t>Especialidad del docente (que lo este ocupando)</w:t>
            </w:r>
          </w:p>
        </w:tc>
      </w:tr>
    </w:tbl>
    <w:p w14:paraId="27C792E1" w14:textId="77777777" w:rsidR="00CA6FB4" w:rsidRDefault="00CA6FB4"/>
    <w:tbl>
      <w:tblPr>
        <w:tblStyle w:val="Tablaconcuadrcula"/>
        <w:tblW w:w="0" w:type="auto"/>
        <w:tblLook w:val="04A0" w:firstRow="1" w:lastRow="0" w:firstColumn="1" w:lastColumn="0" w:noHBand="0" w:noVBand="1"/>
      </w:tblPr>
      <w:tblGrid>
        <w:gridCol w:w="8494"/>
      </w:tblGrid>
      <w:tr w:rsidR="00CA6FB4" w14:paraId="29E43DE2" w14:textId="77777777" w:rsidTr="00E9510B">
        <w:tc>
          <w:tcPr>
            <w:tcW w:w="8494" w:type="dxa"/>
          </w:tcPr>
          <w:p w14:paraId="4BC3997D" w14:textId="324DE17D" w:rsidR="00CA6FB4" w:rsidRDefault="00CA6FB4" w:rsidP="00E9510B">
            <w:pPr>
              <w:jc w:val="center"/>
            </w:pPr>
            <w:r>
              <w:t>Horarios</w:t>
            </w:r>
          </w:p>
        </w:tc>
      </w:tr>
      <w:tr w:rsidR="00CA6FB4" w14:paraId="4EFB587A" w14:textId="77777777" w:rsidTr="00E9510B">
        <w:tc>
          <w:tcPr>
            <w:tcW w:w="8494" w:type="dxa"/>
          </w:tcPr>
          <w:p w14:paraId="3426C90A" w14:textId="56DB084D" w:rsidR="00CA6FB4" w:rsidRDefault="008C216B" w:rsidP="00E9510B">
            <w:r>
              <w:t>I.D:D (del que lo este ocupando)</w:t>
            </w:r>
          </w:p>
        </w:tc>
      </w:tr>
      <w:tr w:rsidR="00CA6FB4" w14:paraId="5136F7A0" w14:textId="77777777" w:rsidTr="00E9510B">
        <w:tc>
          <w:tcPr>
            <w:tcW w:w="8494" w:type="dxa"/>
          </w:tcPr>
          <w:p w14:paraId="1B7E23FA" w14:textId="08C8F09D" w:rsidR="00CA6FB4" w:rsidRDefault="008C216B" w:rsidP="00E9510B">
            <w:r>
              <w:t>I.D: E (del que lo este ocupando)</w:t>
            </w:r>
          </w:p>
        </w:tc>
      </w:tr>
      <w:tr w:rsidR="00CA6FB4" w14:paraId="0FEBD0F7" w14:textId="77777777" w:rsidTr="00E9510B">
        <w:tc>
          <w:tcPr>
            <w:tcW w:w="8494" w:type="dxa"/>
          </w:tcPr>
          <w:p w14:paraId="44C68BBE" w14:textId="56A8D333" w:rsidR="00CA6FB4" w:rsidRDefault="008C216B" w:rsidP="00E9510B">
            <w:r>
              <w:t>Hora de ocupadion</w:t>
            </w:r>
          </w:p>
        </w:tc>
      </w:tr>
      <w:tr w:rsidR="00CA6FB4" w14:paraId="298285B5" w14:textId="77777777" w:rsidTr="00E9510B">
        <w:tc>
          <w:tcPr>
            <w:tcW w:w="8494" w:type="dxa"/>
          </w:tcPr>
          <w:p w14:paraId="64BC5E82" w14:textId="77777777" w:rsidR="00CA6FB4" w:rsidRDefault="00CA6FB4" w:rsidP="00E9510B"/>
        </w:tc>
      </w:tr>
      <w:tr w:rsidR="00CA6FB4" w14:paraId="13E076B3" w14:textId="77777777" w:rsidTr="00E9510B">
        <w:tc>
          <w:tcPr>
            <w:tcW w:w="8494" w:type="dxa"/>
          </w:tcPr>
          <w:p w14:paraId="0F503A7D" w14:textId="77777777" w:rsidR="00CA6FB4" w:rsidRDefault="00CA6FB4" w:rsidP="00E9510B"/>
        </w:tc>
      </w:tr>
      <w:tr w:rsidR="00CA6FB4" w14:paraId="333614FA" w14:textId="77777777" w:rsidTr="00E9510B">
        <w:tc>
          <w:tcPr>
            <w:tcW w:w="8494" w:type="dxa"/>
          </w:tcPr>
          <w:p w14:paraId="253667BA" w14:textId="77777777" w:rsidR="00CA6FB4" w:rsidRDefault="00CA6FB4" w:rsidP="00E9510B"/>
        </w:tc>
      </w:tr>
      <w:tr w:rsidR="00CA6FB4" w14:paraId="7EE672D6" w14:textId="77777777" w:rsidTr="00E9510B">
        <w:tc>
          <w:tcPr>
            <w:tcW w:w="8494" w:type="dxa"/>
          </w:tcPr>
          <w:p w14:paraId="3CCF7C75" w14:textId="77777777" w:rsidR="00CA6FB4" w:rsidRDefault="00CA6FB4" w:rsidP="00E9510B"/>
        </w:tc>
      </w:tr>
      <w:tr w:rsidR="00CA6FB4" w14:paraId="7C60F98E" w14:textId="77777777" w:rsidTr="00E9510B">
        <w:tc>
          <w:tcPr>
            <w:tcW w:w="8494" w:type="dxa"/>
          </w:tcPr>
          <w:p w14:paraId="69D06FE1" w14:textId="77777777" w:rsidR="00CA6FB4" w:rsidRDefault="00CA6FB4" w:rsidP="00E9510B"/>
        </w:tc>
      </w:tr>
      <w:tr w:rsidR="00CA6FB4" w14:paraId="12191A9E" w14:textId="77777777" w:rsidTr="00E9510B">
        <w:tc>
          <w:tcPr>
            <w:tcW w:w="8494" w:type="dxa"/>
          </w:tcPr>
          <w:p w14:paraId="2F52AF3A" w14:textId="77777777" w:rsidR="00CA6FB4" w:rsidRDefault="00CA6FB4" w:rsidP="00E9510B"/>
        </w:tc>
      </w:tr>
    </w:tbl>
    <w:p w14:paraId="1B05E234" w14:textId="77777777" w:rsidR="00CA6FB4" w:rsidRDefault="00CA6FB4"/>
    <w:tbl>
      <w:tblPr>
        <w:tblStyle w:val="Tablaconcuadrcula"/>
        <w:tblW w:w="0" w:type="auto"/>
        <w:tblLook w:val="04A0" w:firstRow="1" w:lastRow="0" w:firstColumn="1" w:lastColumn="0" w:noHBand="0" w:noVBand="1"/>
      </w:tblPr>
      <w:tblGrid>
        <w:gridCol w:w="8494"/>
      </w:tblGrid>
      <w:tr w:rsidR="00CA6FB4" w14:paraId="4CB1F264" w14:textId="77777777" w:rsidTr="00E9510B">
        <w:tc>
          <w:tcPr>
            <w:tcW w:w="8494" w:type="dxa"/>
          </w:tcPr>
          <w:p w14:paraId="59D14787" w14:textId="1E945B78" w:rsidR="00CA6FB4" w:rsidRDefault="003E46C1" w:rsidP="00E9510B">
            <w:pPr>
              <w:jc w:val="center"/>
            </w:pPr>
            <w:r>
              <w:t>Clases</w:t>
            </w:r>
          </w:p>
        </w:tc>
      </w:tr>
      <w:tr w:rsidR="00CA6FB4" w14:paraId="3CC7D29C" w14:textId="77777777" w:rsidTr="00E9510B">
        <w:tc>
          <w:tcPr>
            <w:tcW w:w="8494" w:type="dxa"/>
          </w:tcPr>
          <w:p w14:paraId="61ACC9D5" w14:textId="2C1E53A2" w:rsidR="00CA6FB4" w:rsidRDefault="00CA6FB4" w:rsidP="00E9510B">
            <w:r>
              <w:t>I.D: D</w:t>
            </w:r>
          </w:p>
        </w:tc>
      </w:tr>
      <w:tr w:rsidR="00CA6FB4" w14:paraId="4593FE99" w14:textId="77777777" w:rsidTr="00E9510B">
        <w:tc>
          <w:tcPr>
            <w:tcW w:w="8494" w:type="dxa"/>
          </w:tcPr>
          <w:p w14:paraId="58E78988" w14:textId="1F2DF8FD" w:rsidR="00CA6FB4" w:rsidRDefault="00CA6FB4" w:rsidP="00E9510B">
            <w:r>
              <w:t>I.D: E</w:t>
            </w:r>
          </w:p>
        </w:tc>
      </w:tr>
      <w:tr w:rsidR="00CA6FB4" w14:paraId="2B2B27BF" w14:textId="77777777" w:rsidTr="00E9510B">
        <w:tc>
          <w:tcPr>
            <w:tcW w:w="8494" w:type="dxa"/>
          </w:tcPr>
          <w:p w14:paraId="599B0567" w14:textId="6721606E" w:rsidR="00CA6FB4" w:rsidRDefault="00CA6FB4" w:rsidP="00E9510B">
            <w:r>
              <w:t>I.D: S</w:t>
            </w:r>
          </w:p>
        </w:tc>
      </w:tr>
      <w:tr w:rsidR="00CA6FB4" w14:paraId="77CF5903" w14:textId="77777777" w:rsidTr="00E9510B">
        <w:tc>
          <w:tcPr>
            <w:tcW w:w="8494" w:type="dxa"/>
          </w:tcPr>
          <w:p w14:paraId="31A0905F" w14:textId="4E7DDDF5" w:rsidR="00CA6FB4" w:rsidRDefault="00CA6FB4" w:rsidP="00E9510B">
            <w:r>
              <w:t>I.D: I</w:t>
            </w:r>
            <w:r w:rsidR="003E46C1">
              <w:t xml:space="preserve"> (solo instrumentos)</w:t>
            </w:r>
          </w:p>
        </w:tc>
      </w:tr>
      <w:tr w:rsidR="00CA6FB4" w14:paraId="786CBAFF" w14:textId="77777777" w:rsidTr="00E9510B">
        <w:tc>
          <w:tcPr>
            <w:tcW w:w="8494" w:type="dxa"/>
          </w:tcPr>
          <w:p w14:paraId="6896B363" w14:textId="6F438A17" w:rsidR="00CA6FB4" w:rsidRDefault="00CA6FB4" w:rsidP="00E9510B">
            <w:r>
              <w:t>I.D: M.A</w:t>
            </w:r>
            <w:r w:rsidR="003E46C1">
              <w:t xml:space="preserve"> (solo material de apoyo )</w:t>
            </w:r>
          </w:p>
        </w:tc>
      </w:tr>
      <w:tr w:rsidR="00CA6FB4" w14:paraId="2F3F54A5" w14:textId="77777777" w:rsidTr="00E9510B">
        <w:tc>
          <w:tcPr>
            <w:tcW w:w="8494" w:type="dxa"/>
          </w:tcPr>
          <w:p w14:paraId="7E4EC743" w14:textId="0EAAEC44" w:rsidR="00CA6FB4" w:rsidRDefault="00CA6FB4" w:rsidP="00E9510B"/>
        </w:tc>
      </w:tr>
      <w:tr w:rsidR="00CA6FB4" w14:paraId="0F213F32" w14:textId="77777777" w:rsidTr="00E9510B">
        <w:tc>
          <w:tcPr>
            <w:tcW w:w="8494" w:type="dxa"/>
          </w:tcPr>
          <w:p w14:paraId="2B9F08CC" w14:textId="19C9DE71" w:rsidR="00CA6FB4" w:rsidRDefault="00CA6FB4" w:rsidP="00E9510B">
            <w:r>
              <w:t>Tiene Piano</w:t>
            </w:r>
            <w:r w:rsidR="003E46C1">
              <w:t xml:space="preserve"> (solo salones)</w:t>
            </w:r>
          </w:p>
        </w:tc>
      </w:tr>
      <w:tr w:rsidR="00CA6FB4" w14:paraId="611649F4" w14:textId="77777777" w:rsidTr="00E9510B">
        <w:tc>
          <w:tcPr>
            <w:tcW w:w="8494" w:type="dxa"/>
          </w:tcPr>
          <w:p w14:paraId="098226C7" w14:textId="2D3BA501" w:rsidR="00CA6FB4" w:rsidRDefault="00CA6FB4" w:rsidP="00E9510B">
            <w:r>
              <w:t>Estado (funcional-fuera de servicio)</w:t>
            </w:r>
          </w:p>
        </w:tc>
      </w:tr>
      <w:tr w:rsidR="00CA6FB4" w14:paraId="772793DF" w14:textId="77777777" w:rsidTr="00E9510B">
        <w:tc>
          <w:tcPr>
            <w:tcW w:w="8494" w:type="dxa"/>
          </w:tcPr>
          <w:p w14:paraId="2F1FEF2E" w14:textId="61D58F62" w:rsidR="00CA6FB4" w:rsidRDefault="00CA6FB4" w:rsidP="00E9510B">
            <w:r>
              <w:t>F.P</w:t>
            </w:r>
          </w:p>
        </w:tc>
      </w:tr>
      <w:tr w:rsidR="00CA6FB4" w14:paraId="4CA3511C" w14:textId="77777777" w:rsidTr="00E9510B">
        <w:tc>
          <w:tcPr>
            <w:tcW w:w="8494" w:type="dxa"/>
          </w:tcPr>
          <w:p w14:paraId="1D25C27F" w14:textId="34CA9E35" w:rsidR="00CA6FB4" w:rsidRDefault="00CA6FB4" w:rsidP="00E9510B">
            <w:r>
              <w:t>H.P</w:t>
            </w:r>
          </w:p>
        </w:tc>
      </w:tr>
      <w:tr w:rsidR="00CA6FB4" w14:paraId="28A35C05" w14:textId="77777777" w:rsidTr="00E9510B">
        <w:tc>
          <w:tcPr>
            <w:tcW w:w="8494" w:type="dxa"/>
          </w:tcPr>
          <w:p w14:paraId="306B8A3F" w14:textId="5DEF8087" w:rsidR="00CA6FB4" w:rsidRDefault="00CA6FB4" w:rsidP="00E9510B">
            <w:r>
              <w:t>F.L.P</w:t>
            </w:r>
          </w:p>
        </w:tc>
      </w:tr>
      <w:tr w:rsidR="00CA6FB4" w14:paraId="16D9FF4C" w14:textId="77777777" w:rsidTr="00E9510B">
        <w:tc>
          <w:tcPr>
            <w:tcW w:w="8494" w:type="dxa"/>
          </w:tcPr>
          <w:p w14:paraId="1E0DEA16" w14:textId="7BD5A20D" w:rsidR="00CA6FB4" w:rsidRDefault="00CA6FB4" w:rsidP="00E9510B">
            <w:r>
              <w:t>H.L.P</w:t>
            </w:r>
          </w:p>
        </w:tc>
      </w:tr>
      <w:tr w:rsidR="00CA6FB4" w14:paraId="2CA34D44" w14:textId="77777777" w:rsidTr="00E9510B">
        <w:tc>
          <w:tcPr>
            <w:tcW w:w="8494" w:type="dxa"/>
          </w:tcPr>
          <w:p w14:paraId="4423CE04" w14:textId="078464D4" w:rsidR="00CA6FB4" w:rsidRDefault="00CA6FB4" w:rsidP="00E9510B">
            <w:r>
              <w:t>Especialidad del docente</w:t>
            </w:r>
          </w:p>
        </w:tc>
      </w:tr>
      <w:tr w:rsidR="00CA6FB4" w14:paraId="69AE63F7" w14:textId="77777777" w:rsidTr="00E9510B">
        <w:tc>
          <w:tcPr>
            <w:tcW w:w="8494" w:type="dxa"/>
          </w:tcPr>
          <w:p w14:paraId="0FD7ED11" w14:textId="0A5A1366" w:rsidR="00CA6FB4" w:rsidRDefault="00CA6FB4" w:rsidP="00E9510B">
            <w:r>
              <w:t>Especialidad del estudiante (Instrumento que este estudiando)</w:t>
            </w:r>
          </w:p>
        </w:tc>
      </w:tr>
      <w:tr w:rsidR="00CA6FB4" w14:paraId="7A4CE87B" w14:textId="77777777" w:rsidTr="00E9510B">
        <w:tc>
          <w:tcPr>
            <w:tcW w:w="8494" w:type="dxa"/>
          </w:tcPr>
          <w:p w14:paraId="623DDCCF" w14:textId="61709B1D" w:rsidR="00CA6FB4" w:rsidRDefault="00CA6FB4" w:rsidP="00E9510B">
            <w:r>
              <w:t>Estudiante inscrito en piano complementario</w:t>
            </w:r>
          </w:p>
        </w:tc>
      </w:tr>
      <w:tr w:rsidR="00CA6FB4" w14:paraId="0694E8D6" w14:textId="77777777" w:rsidTr="00E9510B">
        <w:tc>
          <w:tcPr>
            <w:tcW w:w="8494" w:type="dxa"/>
          </w:tcPr>
          <w:p w14:paraId="737FBD7A" w14:textId="58818863" w:rsidR="00CA6FB4" w:rsidRDefault="00CA6FB4" w:rsidP="00E9510B">
            <w:r>
              <w:t xml:space="preserve">Tipo de instrumento </w:t>
            </w:r>
            <w:r w:rsidR="003E46C1">
              <w:t>(solo en instrumentos)</w:t>
            </w:r>
          </w:p>
        </w:tc>
      </w:tr>
      <w:tr w:rsidR="00CA6FB4" w14:paraId="502B01A3" w14:textId="77777777" w:rsidTr="00E9510B">
        <w:tc>
          <w:tcPr>
            <w:tcW w:w="8494" w:type="dxa"/>
          </w:tcPr>
          <w:p w14:paraId="19B5026E" w14:textId="1391ED2A" w:rsidR="00CA6FB4" w:rsidRDefault="00CA6FB4" w:rsidP="00E9510B">
            <w:r>
              <w:t xml:space="preserve">Ya en préstamo </w:t>
            </w:r>
          </w:p>
        </w:tc>
      </w:tr>
      <w:tr w:rsidR="00CA6FB4" w14:paraId="7345207E" w14:textId="77777777" w:rsidTr="00E9510B">
        <w:tc>
          <w:tcPr>
            <w:tcW w:w="8494" w:type="dxa"/>
          </w:tcPr>
          <w:p w14:paraId="1CEAB597" w14:textId="57539B9A" w:rsidR="00CA6FB4" w:rsidRDefault="00CA6FB4" w:rsidP="00E9510B">
            <w:r>
              <w:t>Tipo de material de apoyo</w:t>
            </w:r>
            <w:r w:rsidR="003E46C1">
              <w:t xml:space="preserve"> (solo material de apoyo)</w:t>
            </w:r>
          </w:p>
        </w:tc>
      </w:tr>
      <w:tr w:rsidR="00CA6FB4" w14:paraId="1A38AF66" w14:textId="77777777" w:rsidTr="00E9510B">
        <w:tc>
          <w:tcPr>
            <w:tcW w:w="8494" w:type="dxa"/>
          </w:tcPr>
          <w:p w14:paraId="3DFC7C48" w14:textId="04E635CF" w:rsidR="00CA6FB4" w:rsidRDefault="008A60B1" w:rsidP="00E9510B">
            <w:r>
              <w:t>Salón ocupado (solo para salones)</w:t>
            </w:r>
          </w:p>
        </w:tc>
      </w:tr>
      <w:tr w:rsidR="008A60B1" w14:paraId="4F92F871" w14:textId="77777777" w:rsidTr="00E9510B">
        <w:tc>
          <w:tcPr>
            <w:tcW w:w="8494" w:type="dxa"/>
          </w:tcPr>
          <w:p w14:paraId="08B62AC2" w14:textId="1DCACDA3" w:rsidR="008A60B1" w:rsidRDefault="008A60B1" w:rsidP="00E9510B">
            <w:r>
              <w:t>Estado del piano (solo para la entidad salones)</w:t>
            </w:r>
          </w:p>
        </w:tc>
      </w:tr>
      <w:tr w:rsidR="008A60B1" w14:paraId="65415015" w14:textId="77777777" w:rsidTr="00E9510B">
        <w:tc>
          <w:tcPr>
            <w:tcW w:w="8494" w:type="dxa"/>
          </w:tcPr>
          <w:p w14:paraId="5451E815" w14:textId="1CB48E5A" w:rsidR="008A60B1" w:rsidRDefault="008C216B" w:rsidP="00E9510B">
            <w:r>
              <w:t>Horas de ocupación</w:t>
            </w:r>
            <w:r w:rsidR="003E46C1">
              <w:t xml:space="preserve"> (solo hoarios)</w:t>
            </w:r>
          </w:p>
        </w:tc>
      </w:tr>
      <w:tr w:rsidR="008A60B1" w14:paraId="3C02D385" w14:textId="77777777" w:rsidTr="00E9510B">
        <w:tc>
          <w:tcPr>
            <w:tcW w:w="8494" w:type="dxa"/>
          </w:tcPr>
          <w:p w14:paraId="15AA2965" w14:textId="77777777" w:rsidR="008A60B1" w:rsidRDefault="008A60B1" w:rsidP="00E9510B"/>
        </w:tc>
      </w:tr>
      <w:tr w:rsidR="008A60B1" w14:paraId="73A1AF19" w14:textId="77777777" w:rsidTr="00E9510B">
        <w:tc>
          <w:tcPr>
            <w:tcW w:w="8494" w:type="dxa"/>
          </w:tcPr>
          <w:p w14:paraId="53796843" w14:textId="77777777" w:rsidR="008A60B1" w:rsidRDefault="008A60B1" w:rsidP="00E9510B"/>
        </w:tc>
      </w:tr>
      <w:tr w:rsidR="008A60B1" w14:paraId="24EED4CE" w14:textId="77777777" w:rsidTr="00E9510B">
        <w:tc>
          <w:tcPr>
            <w:tcW w:w="8494" w:type="dxa"/>
          </w:tcPr>
          <w:p w14:paraId="1CC74D57" w14:textId="77777777" w:rsidR="008A60B1" w:rsidRDefault="008A60B1" w:rsidP="00E9510B"/>
        </w:tc>
      </w:tr>
      <w:tr w:rsidR="008A60B1" w14:paraId="711F9B88" w14:textId="77777777" w:rsidTr="00E9510B">
        <w:tc>
          <w:tcPr>
            <w:tcW w:w="8494" w:type="dxa"/>
          </w:tcPr>
          <w:p w14:paraId="7966A046" w14:textId="77777777" w:rsidR="008A60B1" w:rsidRDefault="008A60B1" w:rsidP="00E9510B"/>
        </w:tc>
      </w:tr>
      <w:tr w:rsidR="008A60B1" w14:paraId="35353614" w14:textId="77777777" w:rsidTr="00E9510B">
        <w:tc>
          <w:tcPr>
            <w:tcW w:w="8494" w:type="dxa"/>
          </w:tcPr>
          <w:p w14:paraId="649EA538" w14:textId="77777777" w:rsidR="008A60B1" w:rsidRDefault="008A60B1" w:rsidP="00E9510B"/>
        </w:tc>
      </w:tr>
      <w:tr w:rsidR="008A60B1" w14:paraId="20CB59B8" w14:textId="77777777" w:rsidTr="00E9510B">
        <w:tc>
          <w:tcPr>
            <w:tcW w:w="8494" w:type="dxa"/>
          </w:tcPr>
          <w:p w14:paraId="556863D9" w14:textId="77777777" w:rsidR="008A60B1" w:rsidRDefault="008A60B1" w:rsidP="00E9510B"/>
        </w:tc>
      </w:tr>
      <w:tr w:rsidR="008A60B1" w14:paraId="3DE92304" w14:textId="77777777" w:rsidTr="00E9510B">
        <w:tc>
          <w:tcPr>
            <w:tcW w:w="8494" w:type="dxa"/>
          </w:tcPr>
          <w:p w14:paraId="343DB22C" w14:textId="77777777" w:rsidR="008A60B1" w:rsidRDefault="008A60B1" w:rsidP="00E9510B"/>
        </w:tc>
      </w:tr>
      <w:tr w:rsidR="008A60B1" w14:paraId="473AE20C" w14:textId="77777777" w:rsidTr="00E9510B">
        <w:tc>
          <w:tcPr>
            <w:tcW w:w="8494" w:type="dxa"/>
          </w:tcPr>
          <w:p w14:paraId="33F132E9" w14:textId="77777777" w:rsidR="008A60B1" w:rsidRDefault="008A60B1" w:rsidP="00E9510B"/>
        </w:tc>
      </w:tr>
      <w:tr w:rsidR="008A60B1" w14:paraId="1E06AE63" w14:textId="77777777" w:rsidTr="00E9510B">
        <w:tc>
          <w:tcPr>
            <w:tcW w:w="8494" w:type="dxa"/>
          </w:tcPr>
          <w:p w14:paraId="38FEB230" w14:textId="77777777" w:rsidR="008A60B1" w:rsidRDefault="008A60B1" w:rsidP="00E9510B"/>
        </w:tc>
      </w:tr>
      <w:tr w:rsidR="008A60B1" w14:paraId="5E993EAD" w14:textId="77777777" w:rsidTr="00E9510B">
        <w:tc>
          <w:tcPr>
            <w:tcW w:w="8494" w:type="dxa"/>
          </w:tcPr>
          <w:p w14:paraId="015CC25E" w14:textId="77777777" w:rsidR="008A60B1" w:rsidRDefault="008A60B1" w:rsidP="00E9510B"/>
        </w:tc>
      </w:tr>
      <w:tr w:rsidR="008A60B1" w14:paraId="6950842D" w14:textId="77777777" w:rsidTr="00E9510B">
        <w:tc>
          <w:tcPr>
            <w:tcW w:w="8494" w:type="dxa"/>
          </w:tcPr>
          <w:p w14:paraId="38066B56" w14:textId="77777777" w:rsidR="008A60B1" w:rsidRDefault="008A60B1" w:rsidP="00E9510B"/>
        </w:tc>
      </w:tr>
      <w:tr w:rsidR="008A60B1" w14:paraId="7C47A73D" w14:textId="77777777" w:rsidTr="00E9510B">
        <w:tc>
          <w:tcPr>
            <w:tcW w:w="8494" w:type="dxa"/>
          </w:tcPr>
          <w:p w14:paraId="50EBAC8E" w14:textId="77777777" w:rsidR="008A60B1" w:rsidRDefault="008A60B1" w:rsidP="00E9510B"/>
        </w:tc>
      </w:tr>
      <w:tr w:rsidR="008A60B1" w14:paraId="4CA3D035" w14:textId="77777777" w:rsidTr="00E9510B">
        <w:tc>
          <w:tcPr>
            <w:tcW w:w="8494" w:type="dxa"/>
          </w:tcPr>
          <w:p w14:paraId="63E7BF53" w14:textId="77777777" w:rsidR="008A60B1" w:rsidRDefault="008A60B1" w:rsidP="00E9510B"/>
        </w:tc>
      </w:tr>
      <w:tr w:rsidR="008A60B1" w14:paraId="55D74EEA" w14:textId="77777777" w:rsidTr="00E9510B">
        <w:tc>
          <w:tcPr>
            <w:tcW w:w="8494" w:type="dxa"/>
          </w:tcPr>
          <w:p w14:paraId="4377612A" w14:textId="77777777" w:rsidR="008A60B1" w:rsidRDefault="008A60B1" w:rsidP="00E9510B"/>
        </w:tc>
      </w:tr>
      <w:tr w:rsidR="008A60B1" w14:paraId="269A237F" w14:textId="77777777" w:rsidTr="00E9510B">
        <w:tc>
          <w:tcPr>
            <w:tcW w:w="8494" w:type="dxa"/>
          </w:tcPr>
          <w:p w14:paraId="3FFB4BDD" w14:textId="77777777" w:rsidR="008A60B1" w:rsidRDefault="008A60B1" w:rsidP="00E9510B"/>
        </w:tc>
      </w:tr>
      <w:tr w:rsidR="008A60B1" w14:paraId="646C15A5" w14:textId="77777777" w:rsidTr="00E9510B">
        <w:tc>
          <w:tcPr>
            <w:tcW w:w="8494" w:type="dxa"/>
          </w:tcPr>
          <w:p w14:paraId="02507A2F" w14:textId="77777777" w:rsidR="008A60B1" w:rsidRDefault="008A60B1" w:rsidP="00E9510B"/>
        </w:tc>
      </w:tr>
      <w:tr w:rsidR="008A60B1" w14:paraId="5BCCDC26" w14:textId="77777777" w:rsidTr="00E9510B">
        <w:tc>
          <w:tcPr>
            <w:tcW w:w="8494" w:type="dxa"/>
          </w:tcPr>
          <w:p w14:paraId="21873A1B" w14:textId="77777777" w:rsidR="008A60B1" w:rsidRDefault="008A60B1" w:rsidP="00E9510B"/>
        </w:tc>
      </w:tr>
      <w:tr w:rsidR="008A60B1" w14:paraId="2880BE57" w14:textId="77777777" w:rsidTr="00E9510B">
        <w:tc>
          <w:tcPr>
            <w:tcW w:w="8494" w:type="dxa"/>
          </w:tcPr>
          <w:p w14:paraId="5D267C70" w14:textId="77777777" w:rsidR="008A60B1" w:rsidRDefault="008A60B1" w:rsidP="00E9510B"/>
        </w:tc>
      </w:tr>
    </w:tbl>
    <w:p w14:paraId="02B0F5C5" w14:textId="77777777" w:rsidR="00CA6FB4" w:rsidRDefault="00CA6FB4"/>
    <w:p w14:paraId="474B73CE" w14:textId="08C19174" w:rsidR="003E46C1" w:rsidRDefault="003E46C1">
      <w:r>
        <w:t xml:space="preserve">Todos los elementos que tengan un asterisco (*) son elementos que se usaran en el caso de ya estar ocupados (salones, instrumentos, material de apoyo) los que tengan algo entre paréntesis () serán sub clases el resto clases que serán heredadas para cada entidad </w:t>
      </w:r>
    </w:p>
    <w:p w14:paraId="5C5154B5" w14:textId="77777777" w:rsidR="003E46C1" w:rsidRDefault="003E46C1"/>
    <w:sectPr w:rsidR="003E46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800"/>
    <w:rsid w:val="001E4800"/>
    <w:rsid w:val="003E46C1"/>
    <w:rsid w:val="005E6C08"/>
    <w:rsid w:val="008A60B1"/>
    <w:rsid w:val="008C216B"/>
    <w:rsid w:val="00A738B4"/>
    <w:rsid w:val="00A90A84"/>
    <w:rsid w:val="00CA6F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F8B24"/>
  <w15:chartTrackingRefBased/>
  <w15:docId w15:val="{499F83C0-0F7E-4382-8816-1EC2D3B9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4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4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48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48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48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48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48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48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48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8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48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48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48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48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48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48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48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4800"/>
    <w:rPr>
      <w:rFonts w:eastAsiaTheme="majorEastAsia" w:cstheme="majorBidi"/>
      <w:color w:val="272727" w:themeColor="text1" w:themeTint="D8"/>
    </w:rPr>
  </w:style>
  <w:style w:type="paragraph" w:styleId="Ttulo">
    <w:name w:val="Title"/>
    <w:basedOn w:val="Normal"/>
    <w:next w:val="Normal"/>
    <w:link w:val="TtuloCar"/>
    <w:uiPriority w:val="10"/>
    <w:qFormat/>
    <w:rsid w:val="001E4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48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48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48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4800"/>
    <w:pPr>
      <w:spacing w:before="160"/>
      <w:jc w:val="center"/>
    </w:pPr>
    <w:rPr>
      <w:i/>
      <w:iCs/>
      <w:color w:val="404040" w:themeColor="text1" w:themeTint="BF"/>
    </w:rPr>
  </w:style>
  <w:style w:type="character" w:customStyle="1" w:styleId="CitaCar">
    <w:name w:val="Cita Car"/>
    <w:basedOn w:val="Fuentedeprrafopredeter"/>
    <w:link w:val="Cita"/>
    <w:uiPriority w:val="29"/>
    <w:rsid w:val="001E4800"/>
    <w:rPr>
      <w:i/>
      <w:iCs/>
      <w:color w:val="404040" w:themeColor="text1" w:themeTint="BF"/>
    </w:rPr>
  </w:style>
  <w:style w:type="paragraph" w:styleId="Prrafodelista">
    <w:name w:val="List Paragraph"/>
    <w:basedOn w:val="Normal"/>
    <w:uiPriority w:val="34"/>
    <w:qFormat/>
    <w:rsid w:val="001E4800"/>
    <w:pPr>
      <w:ind w:left="720"/>
      <w:contextualSpacing/>
    </w:pPr>
  </w:style>
  <w:style w:type="character" w:styleId="nfasisintenso">
    <w:name w:val="Intense Emphasis"/>
    <w:basedOn w:val="Fuentedeprrafopredeter"/>
    <w:uiPriority w:val="21"/>
    <w:qFormat/>
    <w:rsid w:val="001E4800"/>
    <w:rPr>
      <w:i/>
      <w:iCs/>
      <w:color w:val="0F4761" w:themeColor="accent1" w:themeShade="BF"/>
    </w:rPr>
  </w:style>
  <w:style w:type="paragraph" w:styleId="Citadestacada">
    <w:name w:val="Intense Quote"/>
    <w:basedOn w:val="Normal"/>
    <w:next w:val="Normal"/>
    <w:link w:val="CitadestacadaCar"/>
    <w:uiPriority w:val="30"/>
    <w:qFormat/>
    <w:rsid w:val="001E4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4800"/>
    <w:rPr>
      <w:i/>
      <w:iCs/>
      <w:color w:val="0F4761" w:themeColor="accent1" w:themeShade="BF"/>
    </w:rPr>
  </w:style>
  <w:style w:type="character" w:styleId="Referenciaintensa">
    <w:name w:val="Intense Reference"/>
    <w:basedOn w:val="Fuentedeprrafopredeter"/>
    <w:uiPriority w:val="32"/>
    <w:qFormat/>
    <w:rsid w:val="001E4800"/>
    <w:rPr>
      <w:b/>
      <w:bCs/>
      <w:smallCaps/>
      <w:color w:val="0F4761" w:themeColor="accent1" w:themeShade="BF"/>
      <w:spacing w:val="5"/>
    </w:rPr>
  </w:style>
  <w:style w:type="table" w:styleId="Tablaconcuadrcula">
    <w:name w:val="Table Grid"/>
    <w:basedOn w:val="Tablanormal"/>
    <w:uiPriority w:val="39"/>
    <w:rsid w:val="00CA6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269</Words>
  <Characters>1484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Juluo Sanchez</dc:creator>
  <cp:keywords/>
  <dc:description/>
  <cp:lastModifiedBy>Juluo Sanchez</cp:lastModifiedBy>
  <cp:revision>3</cp:revision>
  <dcterms:created xsi:type="dcterms:W3CDTF">2026-05-05T22:54:00Z</dcterms:created>
  <dcterms:modified xsi:type="dcterms:W3CDTF">2026-05-05T23:22:00Z</dcterms:modified>
</cp:coreProperties>
</file>