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0644" w:rsidR="0036496E" w:rsidRDefault="00F30644" w14:paraId="526560A5" w14:textId="64A4E677">
      <w:pPr>
        <w:rPr>
          <w:b/>
          <w:bCs/>
        </w:rPr>
      </w:pPr>
      <w:r w:rsidRPr="00F30644">
        <w:rPr>
          <w:b/>
          <w:bCs/>
        </w:rPr>
        <w:t>UNIDAD 1. SELECCIÓN DE ARQUITECTURAS Y HERRAMIENTAS DE PROGRAMACIÓN.</w:t>
      </w:r>
    </w:p>
    <w:p w:rsidRPr="00F30644" w:rsidR="00F30644" w:rsidP="00F30644" w:rsidRDefault="00F30644" w14:paraId="252A5B1E" w14:textId="5424FCCE">
      <w:pPr>
        <w:rPr>
          <w:b/>
          <w:bCs/>
        </w:rPr>
      </w:pPr>
      <w:r w:rsidRPr="00F30644">
        <w:rPr>
          <w:b/>
          <w:bCs/>
        </w:rPr>
        <w:t>CASO PRÁCTICO 2.</w:t>
      </w:r>
    </w:p>
    <w:p w:rsidRPr="00F30644" w:rsidR="00F30644" w:rsidP="00F30644" w:rsidRDefault="00F30644" w14:paraId="2A034DF8" w14:textId="6F7BDBDF">
      <w:pPr>
        <w:pStyle w:val="Prrafodelista"/>
        <w:numPr>
          <w:ilvl w:val="0"/>
          <w:numId w:val="2"/>
        </w:numPr>
      </w:pPr>
      <w:r>
        <w:rPr>
          <w:b/>
          <w:bCs/>
        </w:rPr>
        <w:t>Instalación de Git.</w:t>
      </w:r>
    </w:p>
    <w:p w:rsidR="00F30644" w:rsidP="00F30644" w:rsidRDefault="00F30644" w14:paraId="7DAEFA5C" w14:textId="19BAFDDA">
      <w:pPr>
        <w:pStyle w:val="Prrafodelista"/>
        <w:numPr>
          <w:ilvl w:val="1"/>
          <w:numId w:val="2"/>
        </w:numPr>
      </w:pPr>
      <w:r>
        <w:t>Instala Git.</w:t>
      </w:r>
    </w:p>
    <w:p w:rsidR="00F30644" w:rsidP="00F30644" w:rsidRDefault="00F30644" w14:paraId="1423D786" w14:textId="30326787">
      <w:pPr>
        <w:pStyle w:val="Prrafodelista"/>
        <w:numPr>
          <w:ilvl w:val="1"/>
          <w:numId w:val="2"/>
        </w:numPr>
      </w:pPr>
      <w:r>
        <w:t xml:space="preserve">Comprueba que disponemos del comando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r>
        <w:t>en la línea de comandos.</w:t>
      </w:r>
    </w:p>
    <w:p w:rsidR="00F30644" w:rsidP="00F30644" w:rsidRDefault="00F30644" w14:paraId="4A070231" w14:textId="5A8D0A28">
      <w:pPr>
        <w:pStyle w:val="Prrafodelista"/>
        <w:numPr>
          <w:ilvl w:val="0"/>
          <w:numId w:val="2"/>
        </w:numPr>
      </w:pPr>
      <w:r>
        <w:rPr>
          <w:b/>
          <w:bCs/>
        </w:rPr>
        <w:t>Subir nuestro código a GitHub.</w:t>
      </w:r>
    </w:p>
    <w:p w:rsidR="00F30644" w:rsidP="00F30644" w:rsidRDefault="00F30644" w14:paraId="6FCB96B1" w14:textId="6DBE8428">
      <w:pPr>
        <w:pStyle w:val="Prrafodelista"/>
        <w:numPr>
          <w:ilvl w:val="1"/>
          <w:numId w:val="2"/>
        </w:numPr>
      </w:pPr>
      <w:r>
        <w:t xml:space="preserve">Investiga y crea una cuenta de GitHub. </w:t>
      </w:r>
    </w:p>
    <w:p w:rsidR="00F30644" w:rsidP="00F30644" w:rsidRDefault="00F30644" w14:paraId="40E0E15A" w14:textId="364FDD05">
      <w:pPr>
        <w:pStyle w:val="Prrafodelista"/>
        <w:numPr>
          <w:ilvl w:val="1"/>
          <w:numId w:val="2"/>
        </w:numPr>
        <w:rPr/>
      </w:pPr>
      <w:r w:rsidR="00F30644">
        <w:rPr/>
        <w:t xml:space="preserve">Sube </w:t>
      </w:r>
      <w:r w:rsidR="00F30644">
        <w:rPr/>
        <w:t>alguno de tus proyectos a un nuevo repositorio de tu cuenta de GitHub.</w:t>
      </w:r>
    </w:p>
    <w:sectPr w:rsidR="00F3064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3C2E"/>
    <w:multiLevelType w:val="hybridMultilevel"/>
    <w:tmpl w:val="C06ED7FA"/>
    <w:lvl w:ilvl="0" w:tplc="2ECC8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C03E8"/>
    <w:multiLevelType w:val="hybridMultilevel"/>
    <w:tmpl w:val="9E2CAA00"/>
    <w:lvl w:ilvl="0" w:tplc="82489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386936">
    <w:abstractNumId w:val="1"/>
  </w:num>
  <w:num w:numId="2" w16cid:durableId="116374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44"/>
    <w:rsid w:val="002A43A4"/>
    <w:rsid w:val="0036496E"/>
    <w:rsid w:val="003F52A1"/>
    <w:rsid w:val="004C719A"/>
    <w:rsid w:val="006858C3"/>
    <w:rsid w:val="00F30644"/>
    <w:rsid w:val="39CFE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D724A"/>
  <w15:chartTrackingRefBased/>
  <w15:docId w15:val="{92EB86C8-FB7F-433D-9743-BCBB598A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FD3F555D39274A8DDBD771C3577082" ma:contentTypeVersion="1" ma:contentTypeDescription="Crear nuevo documento." ma:contentTypeScope="" ma:versionID="71b170b82acd41fa9f7349fb8acb8f11">
  <xsd:schema xmlns:xsd="http://www.w3.org/2001/XMLSchema" xmlns:xs="http://www.w3.org/2001/XMLSchema" xmlns:p="http://schemas.microsoft.com/office/2006/metadata/properties" xmlns:ns2="e29e93b9-d47b-400e-862a-95143fc9b29a" targetNamespace="http://schemas.microsoft.com/office/2006/metadata/properties" ma:root="true" ma:fieldsID="cb720233dd4ee4c52d0724c45739916f" ns2:_="">
    <xsd:import namespace="e29e93b9-d47b-400e-862a-95143fc9b29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e93b9-d47b-400e-862a-95143fc9b2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29e93b9-d47b-400e-862a-95143fc9b29a" xsi:nil="true"/>
  </documentManagement>
</p:properties>
</file>

<file path=customXml/itemProps1.xml><?xml version="1.0" encoding="utf-8"?>
<ds:datastoreItem xmlns:ds="http://schemas.openxmlformats.org/officeDocument/2006/customXml" ds:itemID="{AED80481-AF7A-4454-AEEB-2D6498A398F2}"/>
</file>

<file path=customXml/itemProps2.xml><?xml version="1.0" encoding="utf-8"?>
<ds:datastoreItem xmlns:ds="http://schemas.openxmlformats.org/officeDocument/2006/customXml" ds:itemID="{74148716-7630-43C4-9A9B-21865662CB07}"/>
</file>

<file path=customXml/itemProps3.xml><?xml version="1.0" encoding="utf-8"?>
<ds:datastoreItem xmlns:ds="http://schemas.openxmlformats.org/officeDocument/2006/customXml" ds:itemID="{6E92D4EE-9302-49D9-865C-8CE7E4C986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Lopez Alises</dc:creator>
  <cp:keywords/>
  <dc:description/>
  <cp:lastModifiedBy>Cristian Ruiz Tirez</cp:lastModifiedBy>
  <cp:revision>2</cp:revision>
  <dcterms:created xsi:type="dcterms:W3CDTF">2022-09-25T19:16:00Z</dcterms:created>
  <dcterms:modified xsi:type="dcterms:W3CDTF">2023-10-06T08:00:20Z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0x0101009AFD3F555D39274A8DDBD771C3577082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