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052E6" w14:textId="0BDC1AEC" w:rsidR="00C01147" w:rsidRPr="003140DD" w:rsidRDefault="00C01147" w:rsidP="00BB51CD">
      <w:pPr>
        <w:pStyle w:val="Ttulo2"/>
      </w:pPr>
      <w:r w:rsidRPr="003140DD">
        <w:t>Proceso Nro.1</w:t>
      </w:r>
      <w:r w:rsidR="001B1D86" w:rsidRPr="003140DD">
        <w:t xml:space="preserve"> – Dar alta de usuario</w:t>
      </w:r>
    </w:p>
    <w:p w14:paraId="4C8C50E6" w14:textId="058F0931" w:rsidR="003406A6" w:rsidRPr="003140DD" w:rsidRDefault="003406A6" w:rsidP="003406A6">
      <w:pPr>
        <w:rPr>
          <w:b/>
          <w:bCs/>
        </w:rPr>
      </w:pPr>
      <w:r w:rsidRPr="003140DD">
        <w:rPr>
          <w:b/>
          <w:bCs/>
        </w:rPr>
        <w:t>Para identificar el proceso de negocio</w:t>
      </w:r>
    </w:p>
    <w:p w14:paraId="1E5BA485" w14:textId="5F679772" w:rsidR="001B1D86" w:rsidRPr="003140DD" w:rsidRDefault="003406A6" w:rsidP="003406A6">
      <w:r w:rsidRPr="003140DD">
        <w:t xml:space="preserve">1. ¿Quién es el cliente o usuario final y qué necesidades o expectativas debe satisfacer el proceso? </w:t>
      </w:r>
    </w:p>
    <w:p w14:paraId="74250F9D" w14:textId="0B401B01" w:rsidR="00F825E0" w:rsidRPr="003140DD" w:rsidRDefault="00F825E0" w:rsidP="00F825E0">
      <w:pPr>
        <w:pStyle w:val="Prrafodelista"/>
        <w:numPr>
          <w:ilvl w:val="0"/>
          <w:numId w:val="2"/>
        </w:numPr>
      </w:pPr>
      <w:r w:rsidRPr="003140DD">
        <w:t>C</w:t>
      </w:r>
      <w:r w:rsidR="00985E46" w:rsidRPr="003140DD">
        <w:t>omensal</w:t>
      </w:r>
      <w:r w:rsidRPr="003140DD">
        <w:t>.</w:t>
      </w:r>
    </w:p>
    <w:p w14:paraId="75406EC1" w14:textId="77777777" w:rsidR="00F825E0" w:rsidRPr="003140DD" w:rsidRDefault="00F825E0" w:rsidP="00F825E0">
      <w:pPr>
        <w:pStyle w:val="Prrafodelista"/>
        <w:ind w:left="1065"/>
      </w:pPr>
    </w:p>
    <w:p w14:paraId="24E14D56" w14:textId="2429DE43" w:rsidR="001B1D86" w:rsidRPr="003140DD" w:rsidRDefault="001B1D86" w:rsidP="00F825E0">
      <w:pPr>
        <w:pStyle w:val="Prrafodelista"/>
        <w:numPr>
          <w:ilvl w:val="0"/>
          <w:numId w:val="2"/>
        </w:numPr>
      </w:pPr>
      <w:r w:rsidRPr="003140DD">
        <w:t>Debe permitir que un nuevo usuario ingrese sus datos y se registre en el portal para poder efectuar reservas.</w:t>
      </w:r>
    </w:p>
    <w:p w14:paraId="622A447F" w14:textId="77777777" w:rsidR="001B1D86" w:rsidRPr="003140DD" w:rsidRDefault="001B1D86" w:rsidP="003406A6"/>
    <w:p w14:paraId="27608959" w14:textId="77777777" w:rsidR="003406A6" w:rsidRPr="003140DD" w:rsidRDefault="003406A6" w:rsidP="003406A6">
      <w:r w:rsidRPr="003140DD">
        <w:t xml:space="preserve">2. ¿Cuál es el nombre, objetivo y alcance del proceso (inicio, fin y resultado esperado)? </w:t>
      </w:r>
    </w:p>
    <w:p w14:paraId="3D81EE81" w14:textId="62C5F3CF" w:rsidR="003406A6" w:rsidRPr="003140DD" w:rsidRDefault="003406A6" w:rsidP="00F825E0">
      <w:pPr>
        <w:ind w:firstLine="708"/>
      </w:pPr>
      <w:r w:rsidRPr="003140DD">
        <w:rPr>
          <w:i/>
          <w:iCs/>
          <w:u w:val="single"/>
        </w:rPr>
        <w:t>Nombre</w:t>
      </w:r>
      <w:r w:rsidRPr="003140DD">
        <w:t xml:space="preserve">: </w:t>
      </w:r>
      <w:r w:rsidR="001B1D86" w:rsidRPr="003140DD">
        <w:t>Alta de usuario</w:t>
      </w:r>
    </w:p>
    <w:p w14:paraId="3CA7962B" w14:textId="431997DC" w:rsidR="003406A6" w:rsidRPr="003140DD" w:rsidRDefault="003406A6" w:rsidP="00F825E0">
      <w:pPr>
        <w:ind w:left="708"/>
      </w:pPr>
      <w:r w:rsidRPr="003140DD">
        <w:rPr>
          <w:i/>
          <w:iCs/>
          <w:u w:val="single"/>
        </w:rPr>
        <w:t>Objetivo</w:t>
      </w:r>
      <w:r w:rsidRPr="003140DD">
        <w:t xml:space="preserve">: </w:t>
      </w:r>
      <w:r w:rsidR="001B1D86" w:rsidRPr="003140DD">
        <w:t xml:space="preserve">Permitir que el usuario se registre en el portal ingresando sus datos y preferencias gastronómicas para personalizar su experiencia. </w:t>
      </w:r>
    </w:p>
    <w:p w14:paraId="0438B828" w14:textId="6A88A142" w:rsidR="003406A6" w:rsidRPr="003140DD" w:rsidRDefault="003406A6" w:rsidP="00F825E0">
      <w:pPr>
        <w:ind w:left="708"/>
      </w:pPr>
      <w:r w:rsidRPr="003140DD">
        <w:rPr>
          <w:i/>
          <w:iCs/>
          <w:u w:val="single"/>
        </w:rPr>
        <w:t>Alcance</w:t>
      </w:r>
      <w:r w:rsidRPr="003140DD">
        <w:t xml:space="preserve">: </w:t>
      </w:r>
      <w:r w:rsidR="00F825E0" w:rsidRPr="003140DD">
        <w:t>Desde que el usuario ingresa sus datos básicos</w:t>
      </w:r>
      <w:r w:rsidR="00030491" w:rsidRPr="003140DD">
        <w:t xml:space="preserve"> y preferencias gastronomicas</w:t>
      </w:r>
      <w:r w:rsidR="00F825E0" w:rsidRPr="003140DD">
        <w:t xml:space="preserve"> hasta que le notificamos que el usuario fue creado con éxito.</w:t>
      </w:r>
    </w:p>
    <w:p w14:paraId="0EFD836B" w14:textId="77777777" w:rsidR="003406A6" w:rsidRPr="003140DD" w:rsidRDefault="003406A6" w:rsidP="003406A6"/>
    <w:p w14:paraId="2EA74BC8" w14:textId="77777777" w:rsidR="003406A6" w:rsidRPr="003140DD" w:rsidRDefault="003406A6" w:rsidP="003406A6">
      <w:r w:rsidRPr="003140DD">
        <w:t xml:space="preserve">3. ¿Cuáles son los pasos clave, desde la perspectiva del negocio, para alcanzar ese resultado? </w:t>
      </w:r>
    </w:p>
    <w:p w14:paraId="0469B734" w14:textId="7AD8FEC7" w:rsidR="00F825E0" w:rsidRPr="003140DD" w:rsidRDefault="00F825E0" w:rsidP="003406A6">
      <w:r w:rsidRPr="003140DD">
        <w:tab/>
        <w:t xml:space="preserve">- </w:t>
      </w:r>
      <w:r w:rsidR="00030491" w:rsidRPr="003140DD">
        <w:t>Obtener los datos básicos del usuario.</w:t>
      </w:r>
    </w:p>
    <w:p w14:paraId="7F3B2C65" w14:textId="210A3268" w:rsidR="00030491" w:rsidRPr="003140DD" w:rsidRDefault="00030491" w:rsidP="0014252F">
      <w:pPr>
        <w:ind w:left="708"/>
      </w:pPr>
      <w:r w:rsidRPr="003140DD">
        <w:t>- Verificar correo electrónico</w:t>
      </w:r>
      <w:r w:rsidR="0014252F" w:rsidRPr="003140DD">
        <w:t xml:space="preserve"> (envío de correo de verificacion)</w:t>
      </w:r>
    </w:p>
    <w:p w14:paraId="01D9EA24" w14:textId="5F3D48C9" w:rsidR="00F825E0" w:rsidRPr="003140DD" w:rsidRDefault="00030491" w:rsidP="003406A6">
      <w:r w:rsidRPr="003140DD">
        <w:tab/>
        <w:t>- Registrar correctamente los datos en la BD.</w:t>
      </w:r>
    </w:p>
    <w:p w14:paraId="09ACE775" w14:textId="478A6E2B" w:rsidR="00F825E0" w:rsidRPr="003140DD" w:rsidRDefault="0014252F" w:rsidP="003406A6">
      <w:r w:rsidRPr="003140DD">
        <w:t>nota: Podriamos ver la integración de la autenticación de Google.</w:t>
      </w:r>
    </w:p>
    <w:p w14:paraId="6FF2DC0E" w14:textId="77777777" w:rsidR="0014252F" w:rsidRPr="003140DD" w:rsidRDefault="0014252F" w:rsidP="003406A6"/>
    <w:p w14:paraId="122A331F" w14:textId="77777777" w:rsidR="003406A6" w:rsidRPr="003140DD" w:rsidRDefault="003406A6" w:rsidP="003406A6">
      <w:pPr>
        <w:rPr>
          <w:b/>
          <w:bCs/>
        </w:rPr>
      </w:pPr>
      <w:r w:rsidRPr="003140DD">
        <w:rPr>
          <w:b/>
          <w:bCs/>
        </w:rPr>
        <w:t>Para identificar los puntos de integración</w:t>
      </w:r>
    </w:p>
    <w:p w14:paraId="77F7D7B8" w14:textId="77777777" w:rsidR="003406A6" w:rsidRPr="003140DD" w:rsidRDefault="003406A6" w:rsidP="003406A6">
      <w:r w:rsidRPr="003140DD">
        <w:t xml:space="preserve">1. ¿En qué pasos del proceso se intercambian datos con otros sistemas y qué información es crítica en cada caso? </w:t>
      </w:r>
    </w:p>
    <w:p w14:paraId="01B13B9A" w14:textId="4655DE40" w:rsidR="003406A6" w:rsidRPr="003140DD" w:rsidRDefault="00030491" w:rsidP="003406A6">
      <w:r w:rsidRPr="003140DD">
        <w:tab/>
        <w:t>- Verificacion del correo</w:t>
      </w:r>
    </w:p>
    <w:p w14:paraId="53168F0D" w14:textId="77777777" w:rsidR="00030491" w:rsidRPr="003140DD" w:rsidRDefault="00030491" w:rsidP="00030491">
      <w:r w:rsidRPr="003140DD">
        <w:tab/>
      </w:r>
    </w:p>
    <w:p w14:paraId="09913D6A" w14:textId="670475D4" w:rsidR="00030491" w:rsidRPr="003140DD" w:rsidRDefault="00030491" w:rsidP="00030491">
      <w:pPr>
        <w:ind w:firstLine="708"/>
      </w:pPr>
      <w:r w:rsidRPr="003140DD">
        <w:t>- Correo electronico.</w:t>
      </w:r>
    </w:p>
    <w:p w14:paraId="65B9052B" w14:textId="77777777" w:rsidR="003406A6" w:rsidRPr="003140DD" w:rsidRDefault="003406A6" w:rsidP="003406A6"/>
    <w:p w14:paraId="7A1B952B" w14:textId="77777777" w:rsidR="003406A6" w:rsidRPr="003140DD" w:rsidRDefault="003406A6" w:rsidP="003406A6">
      <w:r w:rsidRPr="003140DD">
        <w:t xml:space="preserve">2. ¿Qué operaciones dependen de la respuesta o resultado de otro sistema y cómo se validan o autorizan? </w:t>
      </w:r>
    </w:p>
    <w:p w14:paraId="77E10477" w14:textId="345CCBD5" w:rsidR="003406A6" w:rsidRPr="003140DD" w:rsidRDefault="00030491" w:rsidP="00030491">
      <w:pPr>
        <w:ind w:left="705"/>
      </w:pPr>
      <w:r w:rsidRPr="003140DD">
        <w:t>- El correo electrónico debe ser verificado para poder proceder con el alta del usuario.</w:t>
      </w:r>
    </w:p>
    <w:p w14:paraId="2FBFE718" w14:textId="77777777" w:rsidR="003406A6" w:rsidRPr="003140DD" w:rsidRDefault="003406A6" w:rsidP="003406A6"/>
    <w:p w14:paraId="0F367F0C" w14:textId="5BD5AFA3" w:rsidR="003406A6" w:rsidRPr="003140DD" w:rsidRDefault="003406A6" w:rsidP="003406A6">
      <w:r w:rsidRPr="003140DD">
        <w:t xml:space="preserve">3. ¿Qué datos deben almacenarse o actualizarse en sistemas externos, y existen servicios ya disponibles que puedan reutilizarse? </w:t>
      </w:r>
    </w:p>
    <w:p w14:paraId="45BF4F5A" w14:textId="52B567CA" w:rsidR="003406A6" w:rsidRPr="003140DD" w:rsidRDefault="00030491" w:rsidP="003406A6">
      <w:r w:rsidRPr="003140DD">
        <w:tab/>
        <w:t>- No corresponde</w:t>
      </w:r>
    </w:p>
    <w:p w14:paraId="4C6F106B" w14:textId="77777777" w:rsidR="003406A6" w:rsidRPr="003140DD" w:rsidRDefault="003406A6" w:rsidP="003406A6"/>
    <w:p w14:paraId="03E64848" w14:textId="42206CCC" w:rsidR="003406A6" w:rsidRPr="003140DD" w:rsidRDefault="003406A6" w:rsidP="003406A6">
      <w:r w:rsidRPr="003140DD">
        <w:t xml:space="preserve">4. ¿Cómo se maneja el flujo de información en caso de errores o interrupciones? </w:t>
      </w:r>
    </w:p>
    <w:p w14:paraId="5CE4319C" w14:textId="5935CC01" w:rsidR="00030491" w:rsidRPr="003140DD" w:rsidRDefault="00030491" w:rsidP="003406A6">
      <w:r w:rsidRPr="003140DD">
        <w:tab/>
        <w:t>- Mensajes de error.</w:t>
      </w:r>
    </w:p>
    <w:p w14:paraId="17FD70EF" w14:textId="77777777" w:rsidR="00030491" w:rsidRPr="003140DD" w:rsidRDefault="00030491" w:rsidP="003406A6"/>
    <w:p w14:paraId="346FA615" w14:textId="12F84F0D" w:rsidR="003406A6" w:rsidRPr="003140DD" w:rsidRDefault="003406A6" w:rsidP="003406A6">
      <w:pPr>
        <w:rPr>
          <w:b/>
          <w:bCs/>
        </w:rPr>
      </w:pPr>
      <w:r w:rsidRPr="003140DD">
        <w:rPr>
          <w:b/>
          <w:bCs/>
        </w:rPr>
        <w:t>Para identificar operaciones dentro de los servicios</w:t>
      </w:r>
      <w:r w:rsidR="0014252F" w:rsidRPr="003140DD">
        <w:rPr>
          <w:b/>
          <w:bCs/>
        </w:rPr>
        <w:t xml:space="preserve"> (En caso de hacer con autenticacion)</w:t>
      </w:r>
    </w:p>
    <w:p w14:paraId="3A4348C0" w14:textId="77777777" w:rsidR="003406A6" w:rsidRPr="003140DD" w:rsidRDefault="003406A6" w:rsidP="003406A6">
      <w:r w:rsidRPr="003140DD">
        <w:t xml:space="preserve">1. ¿Qué sistema es responsable de la información o recursos gestionados y quién es su propietario? </w:t>
      </w:r>
    </w:p>
    <w:p w14:paraId="61C110D7" w14:textId="235340B0" w:rsidR="003406A6" w:rsidRPr="003140DD" w:rsidRDefault="00030491" w:rsidP="00030491">
      <w:pPr>
        <w:ind w:firstLine="708"/>
      </w:pPr>
      <w:r w:rsidRPr="003140DD">
        <w:t>- Google</w:t>
      </w:r>
    </w:p>
    <w:p w14:paraId="66C63834" w14:textId="77777777" w:rsidR="003406A6" w:rsidRPr="003140DD" w:rsidRDefault="003406A6" w:rsidP="003406A6"/>
    <w:p w14:paraId="424AAE6A" w14:textId="70114641" w:rsidR="003406A6" w:rsidRPr="003140DD" w:rsidRDefault="003406A6" w:rsidP="003406A6">
      <w:r w:rsidRPr="003140DD">
        <w:t xml:space="preserve">2. ¿Qué datos mínimos debe contener la solicitud para que el servicio pueda procesarla correctamente? </w:t>
      </w:r>
    </w:p>
    <w:p w14:paraId="53679EB1" w14:textId="16B99699" w:rsidR="003406A6" w:rsidRPr="003140DD" w:rsidRDefault="00030491" w:rsidP="003406A6">
      <w:r w:rsidRPr="003140DD">
        <w:tab/>
        <w:t>- Correo electrónico</w:t>
      </w:r>
      <w:r w:rsidR="00336EE4" w:rsidRPr="003140DD">
        <w:t xml:space="preserve"> y contraseña</w:t>
      </w:r>
      <w:r w:rsidRPr="003140DD">
        <w:t>.</w:t>
      </w:r>
    </w:p>
    <w:p w14:paraId="2E172AF6" w14:textId="77777777" w:rsidR="003406A6" w:rsidRPr="003140DD" w:rsidRDefault="003406A6" w:rsidP="003406A6"/>
    <w:p w14:paraId="4611E8FB" w14:textId="493FC28B" w:rsidR="003406A6" w:rsidRPr="003140DD" w:rsidRDefault="003406A6" w:rsidP="003406A6">
      <w:r w:rsidRPr="003140DD">
        <w:t xml:space="preserve">3. ¿Qué tipo de respuesta debe devolver la operación (éxito, datos adicionales, errores específicos)? </w:t>
      </w:r>
    </w:p>
    <w:p w14:paraId="5873A18C" w14:textId="3D74F255" w:rsidR="005D5535" w:rsidRPr="003140DD" w:rsidRDefault="00336EE4" w:rsidP="005D5535">
      <w:r w:rsidRPr="003140DD">
        <w:tab/>
      </w:r>
      <w:r w:rsidR="005D5535" w:rsidRPr="003140DD">
        <w:t>- Codigo de éxito / error.</w:t>
      </w:r>
    </w:p>
    <w:p w14:paraId="22510656" w14:textId="4237242D" w:rsidR="005D5535" w:rsidRPr="003140DD" w:rsidRDefault="00336EE4" w:rsidP="005D5535">
      <w:pPr>
        <w:ind w:firstLine="708"/>
      </w:pPr>
      <w:r w:rsidRPr="003140DD">
        <w:t>- Contraseña.</w:t>
      </w:r>
    </w:p>
    <w:p w14:paraId="403448E6" w14:textId="77777777" w:rsidR="003406A6" w:rsidRPr="003140DD" w:rsidRDefault="003406A6" w:rsidP="003406A6"/>
    <w:p w14:paraId="3823C22C" w14:textId="0E752C61" w:rsidR="003406A6" w:rsidRPr="003140DD" w:rsidRDefault="003406A6" w:rsidP="003406A6">
      <w:r w:rsidRPr="003140DD">
        <w:t>4. En caso de error, ¿qué códigos o mensajes debe incluir la respuesta para permitir acciones correctivas?</w:t>
      </w:r>
    </w:p>
    <w:p w14:paraId="3E3B287E" w14:textId="3F46E763" w:rsidR="0040610E" w:rsidRPr="003140DD" w:rsidRDefault="005D5535">
      <w:r w:rsidRPr="003140DD">
        <w:tab/>
        <w:t>1: Ok.</w:t>
      </w:r>
    </w:p>
    <w:p w14:paraId="3F5121DA" w14:textId="340858E4" w:rsidR="005D5535" w:rsidRPr="003140DD" w:rsidRDefault="005D5535">
      <w:r w:rsidRPr="003140DD">
        <w:tab/>
        <w:t>-1: Usuario no encontrado.</w:t>
      </w:r>
    </w:p>
    <w:p w14:paraId="3C1ECF42" w14:textId="5D201D13" w:rsidR="005D5535" w:rsidRPr="003140DD" w:rsidRDefault="005D5535">
      <w:r w:rsidRPr="003140DD">
        <w:tab/>
        <w:t>-2: Error de conexión.</w:t>
      </w:r>
    </w:p>
    <w:p w14:paraId="5561BE60" w14:textId="77777777" w:rsidR="00985E46" w:rsidRPr="003140DD" w:rsidRDefault="00985E46"/>
    <w:p w14:paraId="64679A9B" w14:textId="77777777" w:rsidR="0014252F" w:rsidRPr="003140DD" w:rsidRDefault="0014252F"/>
    <w:p w14:paraId="0EEF9AC6" w14:textId="77777777" w:rsidR="0014252F" w:rsidRPr="003140DD" w:rsidRDefault="0014252F"/>
    <w:p w14:paraId="4B976FFC" w14:textId="77777777" w:rsidR="0014252F" w:rsidRPr="003140DD" w:rsidRDefault="0014252F"/>
    <w:p w14:paraId="3A08B904" w14:textId="77777777" w:rsidR="0014252F" w:rsidRPr="003140DD" w:rsidRDefault="0014252F"/>
    <w:p w14:paraId="3221D21B" w14:textId="69EC8490" w:rsidR="00985E46" w:rsidRPr="003140DD" w:rsidRDefault="00985E46" w:rsidP="00BB51CD">
      <w:pPr>
        <w:pStyle w:val="Ttulo2"/>
      </w:pPr>
      <w:r w:rsidRPr="003140DD">
        <w:lastRenderedPageBreak/>
        <w:t>Proceso Nro.2 – Iniciar sesion</w:t>
      </w:r>
    </w:p>
    <w:p w14:paraId="56862F0C" w14:textId="77777777" w:rsidR="00985E46" w:rsidRPr="003140DD" w:rsidRDefault="00985E46" w:rsidP="00985E46">
      <w:pPr>
        <w:rPr>
          <w:b/>
          <w:bCs/>
        </w:rPr>
      </w:pPr>
      <w:r w:rsidRPr="003140DD">
        <w:rPr>
          <w:b/>
          <w:bCs/>
        </w:rPr>
        <w:t>Para identificar el proceso de negocio</w:t>
      </w:r>
    </w:p>
    <w:p w14:paraId="74C7C602" w14:textId="77777777" w:rsidR="00985E46" w:rsidRPr="003140DD" w:rsidRDefault="00985E46" w:rsidP="00985E46">
      <w:r w:rsidRPr="003140DD">
        <w:t xml:space="preserve">1. ¿Quién es el cliente o usuario final y qué necesidades o expectativas debe satisfacer el proceso? </w:t>
      </w:r>
    </w:p>
    <w:p w14:paraId="2F043516" w14:textId="3E361930" w:rsidR="00985E46" w:rsidRPr="003140DD" w:rsidRDefault="00985E46" w:rsidP="00985E46">
      <w:r w:rsidRPr="003140DD">
        <w:tab/>
        <w:t>- Comensal.</w:t>
      </w:r>
    </w:p>
    <w:p w14:paraId="4F75584B" w14:textId="77777777" w:rsidR="00985E46" w:rsidRPr="003140DD" w:rsidRDefault="00985E46" w:rsidP="00985E46"/>
    <w:p w14:paraId="25E1CB50" w14:textId="1C997AEC" w:rsidR="00985E46" w:rsidRPr="003140DD" w:rsidRDefault="00985E46" w:rsidP="00985E46">
      <w:pPr>
        <w:ind w:left="705"/>
      </w:pPr>
      <w:r w:rsidRPr="003140DD">
        <w:t>- Debe permitir al usuario, previamente registrado, identificarse para poder efectuar acciones avanzadas.</w:t>
      </w:r>
    </w:p>
    <w:p w14:paraId="68F9F0E6" w14:textId="77777777" w:rsidR="00985E46" w:rsidRPr="003140DD" w:rsidRDefault="00985E46" w:rsidP="00985E46">
      <w:pPr>
        <w:ind w:left="705"/>
      </w:pPr>
    </w:p>
    <w:p w14:paraId="40C8D29C" w14:textId="1BE29103" w:rsidR="00985E46" w:rsidRPr="003140DD" w:rsidRDefault="00985E46" w:rsidP="00985E46">
      <w:r w:rsidRPr="003140DD">
        <w:t xml:space="preserve">2. ¿Cuál es el nombre, objetivo y alcance del proceso (inicio, fin y resultado esperado)? </w:t>
      </w:r>
    </w:p>
    <w:p w14:paraId="76D1B1B9" w14:textId="50FF748E" w:rsidR="00985E46" w:rsidRPr="003140DD" w:rsidRDefault="00985E46" w:rsidP="00985E46">
      <w:pPr>
        <w:ind w:firstLine="708"/>
      </w:pPr>
      <w:r w:rsidRPr="003140DD">
        <w:rPr>
          <w:i/>
          <w:iCs/>
          <w:u w:val="single"/>
        </w:rPr>
        <w:t>Nombre</w:t>
      </w:r>
      <w:r w:rsidRPr="003140DD">
        <w:t>: Inici</w:t>
      </w:r>
      <w:r w:rsidR="000F1B0D" w:rsidRPr="003140DD">
        <w:t>ar</w:t>
      </w:r>
      <w:r w:rsidRPr="003140DD">
        <w:t xml:space="preserve"> sesion</w:t>
      </w:r>
    </w:p>
    <w:p w14:paraId="659BF0E7" w14:textId="5CB3E1A1" w:rsidR="00985E46" w:rsidRPr="003140DD" w:rsidRDefault="00985E46" w:rsidP="00985E46">
      <w:pPr>
        <w:ind w:left="708"/>
      </w:pPr>
      <w:r w:rsidRPr="003140DD">
        <w:rPr>
          <w:i/>
          <w:iCs/>
          <w:u w:val="single"/>
        </w:rPr>
        <w:t>Objetivo</w:t>
      </w:r>
      <w:r w:rsidRPr="003140DD">
        <w:t>: Permitir que un usuario registrado acceda al sistema con sus credenciales para confirmar acciones personalizadas como reservas o pedidos.</w:t>
      </w:r>
    </w:p>
    <w:p w14:paraId="261B0D15" w14:textId="0951BA09" w:rsidR="00985E46" w:rsidRPr="003140DD" w:rsidRDefault="00985E46" w:rsidP="00985E46">
      <w:pPr>
        <w:ind w:left="708"/>
      </w:pPr>
      <w:r w:rsidRPr="003140DD">
        <w:rPr>
          <w:i/>
          <w:iCs/>
          <w:u w:val="single"/>
        </w:rPr>
        <w:t>Alcance</w:t>
      </w:r>
      <w:r w:rsidRPr="003140DD">
        <w:t xml:space="preserve">: Desde </w:t>
      </w:r>
      <w:r w:rsidR="0014252F" w:rsidRPr="003140DD">
        <w:t>que el usuario ingresa sus credenciales al portal hasta que le informamos que las credenciales fueron validadas con exito.</w:t>
      </w:r>
    </w:p>
    <w:p w14:paraId="40D7E059" w14:textId="77777777" w:rsidR="00985E46" w:rsidRPr="003140DD" w:rsidRDefault="00985E46" w:rsidP="00985E46"/>
    <w:p w14:paraId="34C68515" w14:textId="77777777" w:rsidR="00985E46" w:rsidRPr="003140DD" w:rsidRDefault="00985E46" w:rsidP="00985E46">
      <w:r w:rsidRPr="003140DD">
        <w:t xml:space="preserve">3. ¿Cuáles son los pasos clave, desde la perspectiva del negocio, para alcanzar ese resultado? </w:t>
      </w:r>
    </w:p>
    <w:p w14:paraId="3EEC4CCC" w14:textId="601E109F" w:rsidR="00985E46" w:rsidRPr="003140DD" w:rsidRDefault="0014252F" w:rsidP="00985E46">
      <w:r w:rsidRPr="003140DD">
        <w:tab/>
        <w:t>- Obtener las credenciales ingresadas por el usuario.</w:t>
      </w:r>
    </w:p>
    <w:p w14:paraId="02A36DB7" w14:textId="345ABAE9" w:rsidR="0014252F" w:rsidRPr="003140DD" w:rsidRDefault="0014252F" w:rsidP="00985E46">
      <w:r w:rsidRPr="003140DD">
        <w:tab/>
        <w:t>- Validar las credenciales ingresadas.</w:t>
      </w:r>
    </w:p>
    <w:p w14:paraId="747A20AF" w14:textId="77777777" w:rsidR="0014252F" w:rsidRPr="003140DD" w:rsidRDefault="0014252F" w:rsidP="00985E46"/>
    <w:p w14:paraId="0A4B039B" w14:textId="77777777" w:rsidR="00985E46" w:rsidRPr="003140DD" w:rsidRDefault="00985E46" w:rsidP="00985E46">
      <w:pPr>
        <w:rPr>
          <w:b/>
          <w:bCs/>
        </w:rPr>
      </w:pPr>
      <w:r w:rsidRPr="003140DD">
        <w:rPr>
          <w:b/>
          <w:bCs/>
        </w:rPr>
        <w:t>Para identificar los puntos de integración</w:t>
      </w:r>
    </w:p>
    <w:p w14:paraId="7AD60E72" w14:textId="77777777" w:rsidR="00985E46" w:rsidRPr="003140DD" w:rsidRDefault="00985E46" w:rsidP="00985E46">
      <w:r w:rsidRPr="003140DD">
        <w:t xml:space="preserve">1. ¿En qué pasos del proceso se intercambian datos con otros sistemas y qué información es crítica en cada caso? </w:t>
      </w:r>
    </w:p>
    <w:p w14:paraId="00F53403" w14:textId="55AA9D66" w:rsidR="00985E46" w:rsidRPr="003140DD" w:rsidRDefault="002C1159" w:rsidP="00985E46">
      <w:r w:rsidRPr="003140DD">
        <w:t>---</w:t>
      </w:r>
    </w:p>
    <w:p w14:paraId="59D90FA9" w14:textId="77777777" w:rsidR="00985E46" w:rsidRPr="003140DD" w:rsidRDefault="00985E46" w:rsidP="00985E46"/>
    <w:p w14:paraId="773AA58D" w14:textId="77777777" w:rsidR="00985E46" w:rsidRPr="003140DD" w:rsidRDefault="00985E46" w:rsidP="00985E46">
      <w:r w:rsidRPr="003140DD">
        <w:t xml:space="preserve">2. ¿Qué operaciones dependen de la respuesta o resultado de otro sistema y cómo se validan o autorizan? </w:t>
      </w:r>
    </w:p>
    <w:p w14:paraId="1FEE11C1" w14:textId="4477E2AA" w:rsidR="00985E46" w:rsidRPr="003140DD" w:rsidRDefault="002C1159" w:rsidP="00985E46">
      <w:r w:rsidRPr="003140DD">
        <w:t>---</w:t>
      </w:r>
    </w:p>
    <w:p w14:paraId="0B2BD296" w14:textId="77777777" w:rsidR="00985E46" w:rsidRPr="003140DD" w:rsidRDefault="00985E46" w:rsidP="00985E46"/>
    <w:p w14:paraId="2B3A842F" w14:textId="77777777" w:rsidR="00985E46" w:rsidRPr="003140DD" w:rsidRDefault="00985E46" w:rsidP="00985E46">
      <w:r w:rsidRPr="003140DD">
        <w:t xml:space="preserve">3. ¿Qué datos deben almacenarse o actualizarse en sistemas externos, y existen servicios ya disponibles que puedan reutilizarse? </w:t>
      </w:r>
    </w:p>
    <w:p w14:paraId="7EEDC1AF" w14:textId="706204FF" w:rsidR="00985E46" w:rsidRPr="003140DD" w:rsidRDefault="002C1159" w:rsidP="00985E46">
      <w:r w:rsidRPr="003140DD">
        <w:t>---</w:t>
      </w:r>
    </w:p>
    <w:p w14:paraId="022C42C6" w14:textId="77777777" w:rsidR="00985E46" w:rsidRPr="003140DD" w:rsidRDefault="00985E46" w:rsidP="00985E46"/>
    <w:p w14:paraId="770A647E" w14:textId="77777777" w:rsidR="00985E46" w:rsidRPr="003140DD" w:rsidRDefault="00985E46" w:rsidP="00985E46">
      <w:r w:rsidRPr="003140DD">
        <w:lastRenderedPageBreak/>
        <w:t xml:space="preserve">4. ¿Cómo se maneja el flujo de información en caso de errores o interrupciones? </w:t>
      </w:r>
    </w:p>
    <w:p w14:paraId="7B669029" w14:textId="77777777" w:rsidR="002C1159" w:rsidRPr="003140DD" w:rsidRDefault="002C1159" w:rsidP="002C1159">
      <w:r w:rsidRPr="003140DD">
        <w:t>---</w:t>
      </w:r>
    </w:p>
    <w:p w14:paraId="64BE2950" w14:textId="77777777" w:rsidR="00985E46" w:rsidRPr="003140DD" w:rsidRDefault="00985E46" w:rsidP="00985E46"/>
    <w:p w14:paraId="6E43D66C" w14:textId="77777777" w:rsidR="00985E46" w:rsidRPr="003140DD" w:rsidRDefault="00985E46" w:rsidP="00985E46">
      <w:pPr>
        <w:rPr>
          <w:b/>
          <w:bCs/>
        </w:rPr>
      </w:pPr>
      <w:r w:rsidRPr="003140DD">
        <w:rPr>
          <w:b/>
          <w:bCs/>
        </w:rPr>
        <w:t>Para identificar operaciones dentro de los servicios</w:t>
      </w:r>
    </w:p>
    <w:p w14:paraId="1C740D8B" w14:textId="23634154" w:rsidR="00985E46" w:rsidRPr="003140DD" w:rsidRDefault="00985E46" w:rsidP="00985E46">
      <w:r w:rsidRPr="003140DD">
        <w:t xml:space="preserve">1. ¿Qué sistema es responsable de la información o recursos gestionados y quién es su propietario? </w:t>
      </w:r>
    </w:p>
    <w:p w14:paraId="31CDFC92" w14:textId="77777777" w:rsidR="002C1159" w:rsidRPr="003140DD" w:rsidRDefault="002C1159" w:rsidP="002C1159">
      <w:r w:rsidRPr="003140DD">
        <w:t>---</w:t>
      </w:r>
    </w:p>
    <w:p w14:paraId="2B3846E5" w14:textId="77777777" w:rsidR="00985E46" w:rsidRPr="003140DD" w:rsidRDefault="00985E46" w:rsidP="00985E46"/>
    <w:p w14:paraId="290477EA" w14:textId="77777777" w:rsidR="00985E46" w:rsidRPr="003140DD" w:rsidRDefault="00985E46" w:rsidP="00985E46">
      <w:r w:rsidRPr="003140DD">
        <w:t xml:space="preserve">2. ¿Qué datos mínimos debe contener la solicitud para que el servicio pueda procesarla correctamente? </w:t>
      </w:r>
    </w:p>
    <w:p w14:paraId="2F967618" w14:textId="77777777" w:rsidR="002C1159" w:rsidRPr="003140DD" w:rsidRDefault="002C1159" w:rsidP="002C1159">
      <w:r w:rsidRPr="003140DD">
        <w:t>---</w:t>
      </w:r>
    </w:p>
    <w:p w14:paraId="5ED0C87B" w14:textId="77777777" w:rsidR="00985E46" w:rsidRPr="003140DD" w:rsidRDefault="00985E46" w:rsidP="00985E46"/>
    <w:p w14:paraId="0AA7FF23" w14:textId="77777777" w:rsidR="00985E46" w:rsidRPr="003140DD" w:rsidRDefault="00985E46" w:rsidP="00985E46">
      <w:r w:rsidRPr="003140DD">
        <w:t xml:space="preserve">3. ¿Qué tipo de respuesta debe devolver la operación (éxito, datos adicionales, errores específicos)? </w:t>
      </w:r>
    </w:p>
    <w:p w14:paraId="3AC88EE2" w14:textId="77777777" w:rsidR="002C1159" w:rsidRPr="003140DD" w:rsidRDefault="002C1159" w:rsidP="002C1159">
      <w:r w:rsidRPr="003140DD">
        <w:t>---</w:t>
      </w:r>
    </w:p>
    <w:p w14:paraId="41DFFCC4" w14:textId="77777777" w:rsidR="00985E46" w:rsidRPr="003140DD" w:rsidRDefault="00985E46" w:rsidP="00985E46"/>
    <w:p w14:paraId="48F0B5C2" w14:textId="77777777" w:rsidR="00985E46" w:rsidRPr="003140DD" w:rsidRDefault="00985E46" w:rsidP="00985E46">
      <w:r w:rsidRPr="003140DD">
        <w:t>4. En caso de error, ¿qué códigos o mensajes debe incluir la respuesta para permitir acciones correctivas?</w:t>
      </w:r>
    </w:p>
    <w:p w14:paraId="36C9DE98" w14:textId="77777777" w:rsidR="002C1159" w:rsidRPr="003140DD" w:rsidRDefault="002C1159" w:rsidP="002C1159">
      <w:r w:rsidRPr="003140DD">
        <w:t>---</w:t>
      </w:r>
    </w:p>
    <w:p w14:paraId="76B0D8DA" w14:textId="77777777" w:rsidR="00985E46" w:rsidRPr="003140DD" w:rsidRDefault="00985E46"/>
    <w:p w14:paraId="5DB1D5BF" w14:textId="6458C0CB" w:rsidR="002C1159" w:rsidRPr="003140DD" w:rsidRDefault="002C1159" w:rsidP="00BB51CD">
      <w:pPr>
        <w:pStyle w:val="Ttulo2"/>
      </w:pPr>
      <w:r w:rsidRPr="003140DD">
        <w:t>Proceso Nro.</w:t>
      </w:r>
      <w:r w:rsidR="000F1B0D" w:rsidRPr="003140DD">
        <w:t xml:space="preserve"> </w:t>
      </w:r>
      <w:r w:rsidR="00226B74" w:rsidRPr="003140DD">
        <w:t>5</w:t>
      </w:r>
      <w:r w:rsidR="000F1B0D" w:rsidRPr="003140DD">
        <w:t xml:space="preserve"> – Cerrar sesion</w:t>
      </w:r>
    </w:p>
    <w:p w14:paraId="0A61EAA3" w14:textId="77777777" w:rsidR="002C1159" w:rsidRPr="003140DD" w:rsidRDefault="002C1159" w:rsidP="002C1159">
      <w:pPr>
        <w:rPr>
          <w:b/>
          <w:bCs/>
        </w:rPr>
      </w:pPr>
      <w:r w:rsidRPr="003140DD">
        <w:rPr>
          <w:b/>
          <w:bCs/>
        </w:rPr>
        <w:t>Para identificar el proceso de negocio</w:t>
      </w:r>
    </w:p>
    <w:p w14:paraId="6973386B" w14:textId="77777777" w:rsidR="002C1159" w:rsidRPr="003140DD" w:rsidRDefault="002C1159" w:rsidP="002C1159">
      <w:r w:rsidRPr="003140DD">
        <w:t xml:space="preserve">1. ¿Quién es el cliente o usuario final y qué necesidades o expectativas debe satisfacer el proceso? </w:t>
      </w:r>
    </w:p>
    <w:p w14:paraId="04484C79" w14:textId="5743108A" w:rsidR="002C1159" w:rsidRPr="003140DD" w:rsidRDefault="000F1B0D" w:rsidP="002C1159">
      <w:r w:rsidRPr="003140DD">
        <w:tab/>
        <w:t>- Comensal.</w:t>
      </w:r>
    </w:p>
    <w:p w14:paraId="3C74D9E7" w14:textId="77777777" w:rsidR="000F1B0D" w:rsidRPr="003140DD" w:rsidRDefault="000F1B0D" w:rsidP="000F1B0D">
      <w:r w:rsidRPr="003140DD">
        <w:tab/>
      </w:r>
    </w:p>
    <w:p w14:paraId="29B60D4F" w14:textId="06CACD84" w:rsidR="000F1B0D" w:rsidRPr="003140DD" w:rsidRDefault="000F1B0D" w:rsidP="000F1B0D">
      <w:pPr>
        <w:ind w:firstLine="708"/>
      </w:pPr>
      <w:r w:rsidRPr="003140DD">
        <w:t>- Debe permitir al usuario logueado cerrar su sesión.</w:t>
      </w:r>
    </w:p>
    <w:p w14:paraId="64AA6B23" w14:textId="77777777" w:rsidR="002C1159" w:rsidRPr="003140DD" w:rsidRDefault="002C1159" w:rsidP="002C1159"/>
    <w:p w14:paraId="78DD0BDB" w14:textId="77777777" w:rsidR="002C1159" w:rsidRPr="003140DD" w:rsidRDefault="002C1159" w:rsidP="002C1159">
      <w:r w:rsidRPr="003140DD">
        <w:t xml:space="preserve">2. ¿Cuál es el nombre, objetivo y alcance del proceso (inicio, fin y resultado esperado)? </w:t>
      </w:r>
    </w:p>
    <w:p w14:paraId="3FB1B76D" w14:textId="3FF5C148" w:rsidR="002C1159" w:rsidRPr="003140DD" w:rsidRDefault="002C1159" w:rsidP="002C1159">
      <w:pPr>
        <w:ind w:firstLine="708"/>
      </w:pPr>
      <w:r w:rsidRPr="003140DD">
        <w:rPr>
          <w:i/>
          <w:iCs/>
          <w:u w:val="single"/>
        </w:rPr>
        <w:t>Nombre</w:t>
      </w:r>
      <w:r w:rsidRPr="003140DD">
        <w:t xml:space="preserve">: </w:t>
      </w:r>
      <w:r w:rsidR="000F1B0D" w:rsidRPr="003140DD">
        <w:t>Cerrar sesion</w:t>
      </w:r>
    </w:p>
    <w:p w14:paraId="1FD696CF" w14:textId="5852AEBD" w:rsidR="002C1159" w:rsidRPr="003140DD" w:rsidRDefault="002C1159" w:rsidP="002C1159">
      <w:pPr>
        <w:ind w:left="708"/>
      </w:pPr>
      <w:r w:rsidRPr="003140DD">
        <w:rPr>
          <w:i/>
          <w:iCs/>
          <w:u w:val="single"/>
        </w:rPr>
        <w:t>Objetivo</w:t>
      </w:r>
      <w:r w:rsidRPr="003140DD">
        <w:t xml:space="preserve">: </w:t>
      </w:r>
      <w:r w:rsidR="00226B74" w:rsidRPr="003140DD">
        <w:t>Permitir que el usuario finalice su sesión activa.</w:t>
      </w:r>
    </w:p>
    <w:p w14:paraId="06643E3F" w14:textId="4FE9C4D4" w:rsidR="002C1159" w:rsidRPr="003140DD" w:rsidRDefault="002C1159" w:rsidP="002C1159">
      <w:pPr>
        <w:ind w:left="708"/>
      </w:pPr>
      <w:r w:rsidRPr="003140DD">
        <w:rPr>
          <w:i/>
          <w:iCs/>
          <w:u w:val="single"/>
        </w:rPr>
        <w:t>Alcance</w:t>
      </w:r>
      <w:r w:rsidRPr="003140DD">
        <w:t xml:space="preserve">: </w:t>
      </w:r>
      <w:r w:rsidR="00226B74" w:rsidRPr="003140DD">
        <w:t>Desde que el usuario informa su intención de finalizar su sesión hasta que el usuario vuelve al estado de navegación libre.</w:t>
      </w:r>
    </w:p>
    <w:p w14:paraId="2F9EF284" w14:textId="77777777" w:rsidR="002C1159" w:rsidRPr="003140DD" w:rsidRDefault="002C1159" w:rsidP="002C1159"/>
    <w:p w14:paraId="7FCA8F4F" w14:textId="77777777" w:rsidR="002C1159" w:rsidRPr="003140DD" w:rsidRDefault="002C1159" w:rsidP="002C1159">
      <w:r w:rsidRPr="003140DD">
        <w:t xml:space="preserve">3. ¿Cuáles son los pasos clave, desde la perspectiva del negocio, para alcanzar ese resultado? </w:t>
      </w:r>
    </w:p>
    <w:p w14:paraId="18E8D658" w14:textId="3DA45911" w:rsidR="002C1159" w:rsidRPr="003140DD" w:rsidRDefault="00226B74" w:rsidP="002C1159">
      <w:r w:rsidRPr="003140DD">
        <w:tab/>
        <w:t>- Identificacion del usuario.</w:t>
      </w:r>
    </w:p>
    <w:p w14:paraId="5B577C52" w14:textId="5C2094FF" w:rsidR="00226B74" w:rsidRPr="003140DD" w:rsidRDefault="00226B74" w:rsidP="002C1159">
      <w:r w:rsidRPr="003140DD">
        <w:tab/>
        <w:t>- Invalidacion de token/sesión activa.</w:t>
      </w:r>
    </w:p>
    <w:p w14:paraId="61A489D1" w14:textId="1A2BA1D2" w:rsidR="00226B74" w:rsidRPr="003140DD" w:rsidRDefault="00226B74" w:rsidP="002C1159">
      <w:r w:rsidRPr="003140DD">
        <w:tab/>
        <w:t>- Limpieza de información sensible almacenada en el navegador.</w:t>
      </w:r>
    </w:p>
    <w:p w14:paraId="6D736DCF" w14:textId="0BD196BC" w:rsidR="00226B74" w:rsidRPr="003140DD" w:rsidRDefault="00226B74" w:rsidP="002C1159">
      <w:r w:rsidRPr="003140DD">
        <w:tab/>
        <w:t>- Vuelta al estado de navegación libre.</w:t>
      </w:r>
    </w:p>
    <w:p w14:paraId="2DC4C2D0" w14:textId="77777777" w:rsidR="00226B74" w:rsidRPr="003140DD" w:rsidRDefault="00226B74" w:rsidP="002C1159"/>
    <w:p w14:paraId="37739F33" w14:textId="77777777" w:rsidR="002C1159" w:rsidRPr="003140DD" w:rsidRDefault="002C1159" w:rsidP="002C1159">
      <w:pPr>
        <w:rPr>
          <w:b/>
          <w:bCs/>
        </w:rPr>
      </w:pPr>
      <w:r w:rsidRPr="003140DD">
        <w:rPr>
          <w:b/>
          <w:bCs/>
        </w:rPr>
        <w:t>Para identificar los puntos de integración</w:t>
      </w:r>
    </w:p>
    <w:p w14:paraId="69AF27F7" w14:textId="77777777" w:rsidR="002C1159" w:rsidRPr="003140DD" w:rsidRDefault="002C1159" w:rsidP="002C1159">
      <w:r w:rsidRPr="003140DD">
        <w:t xml:space="preserve">1. ¿En qué pasos del proceso se intercambian datos con otros sistemas y qué información es crítica en cada caso? </w:t>
      </w:r>
    </w:p>
    <w:p w14:paraId="7F9D10A8" w14:textId="4D0326FA" w:rsidR="002C1159" w:rsidRPr="003140DD" w:rsidRDefault="00226B74" w:rsidP="002C1159">
      <w:r w:rsidRPr="003140DD">
        <w:t>---</w:t>
      </w:r>
    </w:p>
    <w:p w14:paraId="47950CBE" w14:textId="77777777" w:rsidR="002C1159" w:rsidRPr="003140DD" w:rsidRDefault="002C1159" w:rsidP="002C1159"/>
    <w:p w14:paraId="3C16BDD9" w14:textId="77777777" w:rsidR="002C1159" w:rsidRPr="003140DD" w:rsidRDefault="002C1159" w:rsidP="002C1159">
      <w:r w:rsidRPr="003140DD">
        <w:t xml:space="preserve">2. ¿Qué operaciones dependen de la respuesta o resultado de otro sistema y cómo se validan o autorizan? </w:t>
      </w:r>
    </w:p>
    <w:p w14:paraId="4F7E0C17" w14:textId="015836FE" w:rsidR="002C1159" w:rsidRPr="003140DD" w:rsidRDefault="00226B74" w:rsidP="002C1159">
      <w:r w:rsidRPr="003140DD">
        <w:t>---</w:t>
      </w:r>
    </w:p>
    <w:p w14:paraId="31A2BB87" w14:textId="77777777" w:rsidR="002C1159" w:rsidRPr="003140DD" w:rsidRDefault="002C1159" w:rsidP="002C1159"/>
    <w:p w14:paraId="7EFC3DEB" w14:textId="30425876" w:rsidR="002C1159" w:rsidRPr="003140DD" w:rsidRDefault="002C1159" w:rsidP="002C1159">
      <w:r w:rsidRPr="003140DD">
        <w:t xml:space="preserve">3. ¿Qué datos deben almacenarse o actualizarse en sistemas externos, y existen servicios ya disponibles que puedan reutilizarse? </w:t>
      </w:r>
    </w:p>
    <w:p w14:paraId="7C486475" w14:textId="77777777" w:rsidR="00226B74" w:rsidRPr="003140DD" w:rsidRDefault="00226B74" w:rsidP="00226B74">
      <w:r w:rsidRPr="003140DD">
        <w:t>---</w:t>
      </w:r>
    </w:p>
    <w:p w14:paraId="2DE068E4" w14:textId="77777777" w:rsidR="002C1159" w:rsidRPr="003140DD" w:rsidRDefault="002C1159" w:rsidP="002C1159"/>
    <w:p w14:paraId="3F8790E6" w14:textId="53DCE667" w:rsidR="002C1159" w:rsidRPr="003140DD" w:rsidRDefault="002C1159" w:rsidP="002C1159">
      <w:r w:rsidRPr="003140DD">
        <w:t xml:space="preserve">4. ¿Cómo se maneja el flujo de información en caso de errores o interrupciones? </w:t>
      </w:r>
    </w:p>
    <w:p w14:paraId="63DD7841" w14:textId="77777777" w:rsidR="00226B74" w:rsidRPr="003140DD" w:rsidRDefault="00226B74" w:rsidP="00226B74">
      <w:r w:rsidRPr="003140DD">
        <w:t>---</w:t>
      </w:r>
    </w:p>
    <w:p w14:paraId="2EC55869" w14:textId="77777777" w:rsidR="00226B74" w:rsidRPr="003140DD" w:rsidRDefault="00226B74" w:rsidP="002C1159"/>
    <w:p w14:paraId="4ECE90C2" w14:textId="77777777" w:rsidR="002C1159" w:rsidRPr="003140DD" w:rsidRDefault="002C1159" w:rsidP="002C1159">
      <w:pPr>
        <w:rPr>
          <w:b/>
          <w:bCs/>
        </w:rPr>
      </w:pPr>
      <w:r w:rsidRPr="003140DD">
        <w:rPr>
          <w:b/>
          <w:bCs/>
        </w:rPr>
        <w:t>Para identificar operaciones dentro de los servicios</w:t>
      </w:r>
    </w:p>
    <w:p w14:paraId="05840274" w14:textId="6CEAD000" w:rsidR="002C1159" w:rsidRPr="003140DD" w:rsidRDefault="002C1159" w:rsidP="002C1159">
      <w:r w:rsidRPr="003140DD">
        <w:t xml:space="preserve">1. ¿Qué sistema es responsable de la información o recursos gestionados y quién es su propietario? </w:t>
      </w:r>
    </w:p>
    <w:p w14:paraId="073A9022" w14:textId="77777777" w:rsidR="00226B74" w:rsidRPr="003140DD" w:rsidRDefault="00226B74" w:rsidP="00226B74">
      <w:r w:rsidRPr="003140DD">
        <w:t>---</w:t>
      </w:r>
    </w:p>
    <w:p w14:paraId="345EBD8F" w14:textId="77777777" w:rsidR="002C1159" w:rsidRPr="003140DD" w:rsidRDefault="002C1159" w:rsidP="002C1159"/>
    <w:p w14:paraId="20258648" w14:textId="18F47160" w:rsidR="002C1159" w:rsidRPr="003140DD" w:rsidRDefault="002C1159" w:rsidP="002C1159">
      <w:r w:rsidRPr="003140DD">
        <w:t xml:space="preserve">2. ¿Qué datos mínimos debe contener la solicitud para que el servicio pueda procesarla correctamente? </w:t>
      </w:r>
    </w:p>
    <w:p w14:paraId="74AE3615" w14:textId="77777777" w:rsidR="00226B74" w:rsidRPr="003140DD" w:rsidRDefault="00226B74" w:rsidP="00226B74">
      <w:r w:rsidRPr="003140DD">
        <w:t>---</w:t>
      </w:r>
    </w:p>
    <w:p w14:paraId="5A9D38D1" w14:textId="77777777" w:rsidR="002C1159" w:rsidRPr="003140DD" w:rsidRDefault="002C1159" w:rsidP="002C1159"/>
    <w:p w14:paraId="0CB935D4" w14:textId="676F95A3" w:rsidR="002C1159" w:rsidRPr="003140DD" w:rsidRDefault="002C1159" w:rsidP="002C1159">
      <w:r w:rsidRPr="003140DD">
        <w:lastRenderedPageBreak/>
        <w:t xml:space="preserve">3. ¿Qué tipo de respuesta debe devolver la operación (éxito, datos adicionales, errores específicos)? </w:t>
      </w:r>
    </w:p>
    <w:p w14:paraId="3ECC8B7F" w14:textId="77777777" w:rsidR="00226B74" w:rsidRPr="003140DD" w:rsidRDefault="00226B74" w:rsidP="00226B74">
      <w:r w:rsidRPr="003140DD">
        <w:t>---</w:t>
      </w:r>
    </w:p>
    <w:p w14:paraId="3852C974" w14:textId="77777777" w:rsidR="002C1159" w:rsidRPr="003140DD" w:rsidRDefault="002C1159" w:rsidP="002C1159"/>
    <w:p w14:paraId="5B072CE6" w14:textId="77777777" w:rsidR="002C1159" w:rsidRPr="003140DD" w:rsidRDefault="002C1159" w:rsidP="002C1159">
      <w:r w:rsidRPr="003140DD">
        <w:t>4. En caso de error, ¿qué códigos o mensajes debe incluir la respuesta para permitir acciones correctivas?</w:t>
      </w:r>
    </w:p>
    <w:p w14:paraId="6940BCCA" w14:textId="77777777" w:rsidR="00226B74" w:rsidRPr="003140DD" w:rsidRDefault="00226B74" w:rsidP="00226B74">
      <w:r w:rsidRPr="003140DD">
        <w:t>---</w:t>
      </w:r>
    </w:p>
    <w:p w14:paraId="5CD41555" w14:textId="77777777" w:rsidR="002C1159" w:rsidRPr="003140DD" w:rsidRDefault="002C1159"/>
    <w:p w14:paraId="43228D7E" w14:textId="1E783BC1" w:rsidR="00226B74" w:rsidRPr="003140DD" w:rsidRDefault="00226B74" w:rsidP="00BB51CD">
      <w:pPr>
        <w:pStyle w:val="Ttulo2"/>
      </w:pPr>
      <w:r w:rsidRPr="003140DD">
        <w:t>Proceso Nro. 10 – Buscar restaurantes con lenguaje natural</w:t>
      </w:r>
    </w:p>
    <w:p w14:paraId="1F9AE1A8" w14:textId="77777777" w:rsidR="00226B74" w:rsidRPr="003140DD" w:rsidRDefault="00226B74" w:rsidP="00226B74">
      <w:pPr>
        <w:rPr>
          <w:b/>
          <w:bCs/>
        </w:rPr>
      </w:pPr>
      <w:r w:rsidRPr="003140DD">
        <w:rPr>
          <w:b/>
          <w:bCs/>
        </w:rPr>
        <w:t>Para identificar el proceso de negocio</w:t>
      </w:r>
    </w:p>
    <w:p w14:paraId="13CFBD6E" w14:textId="77777777" w:rsidR="00226B74" w:rsidRPr="003140DD" w:rsidRDefault="00226B74" w:rsidP="00226B74">
      <w:r w:rsidRPr="003140DD">
        <w:t xml:space="preserve">1. ¿Quién es el cliente o usuario final y qué necesidades o expectativas debe satisfacer el proceso? </w:t>
      </w:r>
    </w:p>
    <w:p w14:paraId="23A2DECF" w14:textId="6CBA7BD7" w:rsidR="00226B74" w:rsidRPr="003140DD" w:rsidRDefault="00226B74" w:rsidP="00226B74">
      <w:r w:rsidRPr="003140DD">
        <w:tab/>
        <w:t>- Comensal.</w:t>
      </w:r>
    </w:p>
    <w:p w14:paraId="53165FF4" w14:textId="77777777" w:rsidR="00226B74" w:rsidRPr="003140DD" w:rsidRDefault="00226B74" w:rsidP="00226B74">
      <w:r w:rsidRPr="003140DD">
        <w:tab/>
      </w:r>
    </w:p>
    <w:p w14:paraId="7CE52359" w14:textId="04D0F80C" w:rsidR="00226B74" w:rsidRPr="003140DD" w:rsidRDefault="00226B74" w:rsidP="00226B74">
      <w:pPr>
        <w:ind w:left="708"/>
      </w:pPr>
      <w:r w:rsidRPr="003140DD">
        <w:t>- Debe permitir al usuario realizar búsquedas de restaurantes utilizando lenguaje natural.</w:t>
      </w:r>
    </w:p>
    <w:p w14:paraId="3A4A675E" w14:textId="77777777" w:rsidR="00226B74" w:rsidRPr="003140DD" w:rsidRDefault="00226B74" w:rsidP="00226B74"/>
    <w:p w14:paraId="536C5584" w14:textId="77777777" w:rsidR="00226B74" w:rsidRPr="003140DD" w:rsidRDefault="00226B74" w:rsidP="00226B74">
      <w:r w:rsidRPr="003140DD">
        <w:t xml:space="preserve">2. ¿Cuál es el nombre, objetivo y alcance del proceso (inicio, fin y resultado esperado)? </w:t>
      </w:r>
    </w:p>
    <w:p w14:paraId="7E199705" w14:textId="382A9EED" w:rsidR="00226B74" w:rsidRPr="003140DD" w:rsidRDefault="00226B74" w:rsidP="00226B74">
      <w:pPr>
        <w:ind w:left="708"/>
      </w:pPr>
      <w:r w:rsidRPr="003140DD">
        <w:rPr>
          <w:i/>
          <w:iCs/>
          <w:u w:val="single"/>
        </w:rPr>
        <w:t>Nombre</w:t>
      </w:r>
      <w:r w:rsidRPr="003140DD">
        <w:t>: Busqueda lenguaje natural</w:t>
      </w:r>
    </w:p>
    <w:p w14:paraId="36C39480" w14:textId="3B2848B2" w:rsidR="00226B74" w:rsidRPr="003140DD" w:rsidRDefault="00226B74" w:rsidP="00226B74">
      <w:pPr>
        <w:ind w:left="708"/>
      </w:pPr>
      <w:r w:rsidRPr="003140DD">
        <w:rPr>
          <w:i/>
          <w:iCs/>
          <w:u w:val="single"/>
        </w:rPr>
        <w:t>Objetivo</w:t>
      </w:r>
      <w:r w:rsidRPr="003140DD">
        <w:t xml:space="preserve">: </w:t>
      </w:r>
      <w:r w:rsidR="00AD6456" w:rsidRPr="003140DD">
        <w:t>Permitir que el usuario realice búsquedas expresándose libremente en lenguaje natural, para recibir resultados personalizados y contextuales.</w:t>
      </w:r>
    </w:p>
    <w:p w14:paraId="0824CBBE" w14:textId="72DF8F76" w:rsidR="00226B74" w:rsidRPr="003140DD" w:rsidRDefault="00226B74" w:rsidP="00226B74">
      <w:pPr>
        <w:ind w:left="708"/>
      </w:pPr>
      <w:r w:rsidRPr="003140DD">
        <w:rPr>
          <w:i/>
          <w:iCs/>
          <w:u w:val="single"/>
        </w:rPr>
        <w:t>Alcance</w:t>
      </w:r>
      <w:r w:rsidRPr="003140DD">
        <w:t xml:space="preserve">: </w:t>
      </w:r>
      <w:r w:rsidR="00AD6456" w:rsidRPr="003140DD">
        <w:t>Desde que el usuario ingresa sus preferencias en el campo de búsqueda hasta que el portal devuelva los resultados de la búsqueda.</w:t>
      </w:r>
    </w:p>
    <w:p w14:paraId="06A8F851" w14:textId="77777777" w:rsidR="00226B74" w:rsidRPr="003140DD" w:rsidRDefault="00226B74" w:rsidP="00226B74"/>
    <w:p w14:paraId="1B4AE90F" w14:textId="77777777" w:rsidR="00226B74" w:rsidRPr="003140DD" w:rsidRDefault="00226B74" w:rsidP="00226B74">
      <w:r w:rsidRPr="003140DD">
        <w:t xml:space="preserve">3. ¿Cuáles son los pasos clave, desde la perspectiva del negocio, para alcanzar ese resultado? </w:t>
      </w:r>
    </w:p>
    <w:p w14:paraId="6E416CA3" w14:textId="08B5689A" w:rsidR="00AD6456" w:rsidRPr="003140DD" w:rsidRDefault="00AD6456" w:rsidP="00226B74">
      <w:r w:rsidRPr="003140DD">
        <w:tab/>
        <w:t>- Obtener de la entrada del usuario.</w:t>
      </w:r>
    </w:p>
    <w:p w14:paraId="61860A26" w14:textId="71FEAEC5" w:rsidR="00AD6456" w:rsidRPr="003140DD" w:rsidRDefault="00AD6456" w:rsidP="00AD6456">
      <w:pPr>
        <w:ind w:left="708"/>
      </w:pPr>
      <w:r w:rsidRPr="003140DD">
        <w:t>- Procesamiento por el motor de procesamiento de lenguaje natural. Obteniendo como resultado entidades como tipo de cocina, ubicación o estilo de experiencia.</w:t>
      </w:r>
    </w:p>
    <w:p w14:paraId="3EE8E3D3" w14:textId="11821112" w:rsidR="00AD6456" w:rsidRPr="003140DD" w:rsidRDefault="00AD6456" w:rsidP="00AD6456">
      <w:pPr>
        <w:ind w:left="705"/>
      </w:pPr>
      <w:r w:rsidRPr="003140DD">
        <w:t>- Obtener y presentar los restaurantes que se alineen lo máximo posible a dichas preferencias.</w:t>
      </w:r>
    </w:p>
    <w:p w14:paraId="23DBAFAE" w14:textId="77777777" w:rsidR="00226B74" w:rsidRPr="003140DD" w:rsidRDefault="00226B74" w:rsidP="00226B74"/>
    <w:p w14:paraId="2C8A1CBB" w14:textId="77777777" w:rsidR="00AD6456" w:rsidRPr="003140DD" w:rsidRDefault="00AD6456" w:rsidP="00226B74">
      <w:pPr>
        <w:rPr>
          <w:b/>
          <w:bCs/>
        </w:rPr>
      </w:pPr>
    </w:p>
    <w:p w14:paraId="3DEF67C6" w14:textId="45D58CDF" w:rsidR="00226B74" w:rsidRPr="003140DD" w:rsidRDefault="00226B74" w:rsidP="00226B74">
      <w:pPr>
        <w:rPr>
          <w:b/>
          <w:bCs/>
        </w:rPr>
      </w:pPr>
      <w:r w:rsidRPr="003140DD">
        <w:rPr>
          <w:b/>
          <w:bCs/>
        </w:rPr>
        <w:t>Para identificar los puntos de integración</w:t>
      </w:r>
    </w:p>
    <w:p w14:paraId="246CEE4C" w14:textId="77777777" w:rsidR="00226B74" w:rsidRPr="003140DD" w:rsidRDefault="00226B74" w:rsidP="00226B74">
      <w:r w:rsidRPr="003140DD">
        <w:lastRenderedPageBreak/>
        <w:t xml:space="preserve">1. ¿En qué pasos del proceso se intercambian datos con otros sistemas y qué información es crítica en cada caso? </w:t>
      </w:r>
    </w:p>
    <w:p w14:paraId="01FEAB83" w14:textId="2036E9AA" w:rsidR="00226B74" w:rsidRPr="003140DD" w:rsidRDefault="00AD6456" w:rsidP="00226B74">
      <w:r w:rsidRPr="003140DD">
        <w:tab/>
        <w:t>- En el procesamiento del lenguaje natural.</w:t>
      </w:r>
    </w:p>
    <w:p w14:paraId="6AC82B14" w14:textId="77777777" w:rsidR="00AD6456" w:rsidRPr="003140DD" w:rsidRDefault="00AD6456" w:rsidP="00226B74">
      <w:r w:rsidRPr="003140DD">
        <w:tab/>
      </w:r>
    </w:p>
    <w:p w14:paraId="7ED20051" w14:textId="76D4DF71" w:rsidR="00AD6456" w:rsidRPr="003140DD" w:rsidRDefault="00AD6456" w:rsidP="00AD6456">
      <w:pPr>
        <w:ind w:firstLine="708"/>
      </w:pPr>
      <w:r w:rsidRPr="003140DD">
        <w:t>- Preferencias de comidas, restaurantes, ubicación.</w:t>
      </w:r>
    </w:p>
    <w:p w14:paraId="22066229" w14:textId="77777777" w:rsidR="00226B74" w:rsidRPr="003140DD" w:rsidRDefault="00226B74" w:rsidP="00226B74"/>
    <w:p w14:paraId="69F080C2" w14:textId="77777777" w:rsidR="00226B74" w:rsidRPr="003140DD" w:rsidRDefault="00226B74" w:rsidP="00226B74">
      <w:r w:rsidRPr="003140DD">
        <w:t xml:space="preserve">2. ¿Qué operaciones dependen de la respuesta o resultado de otro sistema y cómo se validan o autorizan? </w:t>
      </w:r>
    </w:p>
    <w:p w14:paraId="02116C88" w14:textId="77777777" w:rsidR="00AD6456" w:rsidRPr="003140DD" w:rsidRDefault="00AD6456" w:rsidP="00226B74">
      <w:r w:rsidRPr="003140DD">
        <w:tab/>
        <w:t xml:space="preserve">- Consulta </w:t>
      </w:r>
    </w:p>
    <w:p w14:paraId="399A5F7F" w14:textId="77777777" w:rsidR="00AD6456" w:rsidRPr="003140DD" w:rsidRDefault="00AD6456" w:rsidP="00AD6456">
      <w:pPr>
        <w:ind w:firstLine="708"/>
      </w:pPr>
    </w:p>
    <w:p w14:paraId="4A88765B" w14:textId="3798D5C9" w:rsidR="00226B74" w:rsidRPr="003140DD" w:rsidRDefault="00AD6456" w:rsidP="00AD6456">
      <w:pPr>
        <w:ind w:firstLine="708"/>
      </w:pPr>
      <w:r w:rsidRPr="003140DD">
        <w:t>- Se buscan los restaurantes que se alineen con las preferencias del usuario.</w:t>
      </w:r>
    </w:p>
    <w:p w14:paraId="70315FC4" w14:textId="77777777" w:rsidR="00226B74" w:rsidRPr="003140DD" w:rsidRDefault="00226B74" w:rsidP="00226B74"/>
    <w:p w14:paraId="3133D2D2" w14:textId="77777777" w:rsidR="00226B74" w:rsidRPr="003140DD" w:rsidRDefault="00226B74" w:rsidP="00226B74">
      <w:r w:rsidRPr="003140DD">
        <w:t xml:space="preserve">3. ¿Qué datos deben almacenarse o actualizarse en sistemas externos, y existen servicios ya disponibles que puedan reutilizarse? </w:t>
      </w:r>
    </w:p>
    <w:p w14:paraId="2C2B9C6E" w14:textId="2BD3FEFD" w:rsidR="00226B74" w:rsidRPr="003140DD" w:rsidRDefault="00B5550A" w:rsidP="00226B74">
      <w:r w:rsidRPr="003140DD">
        <w:t>---</w:t>
      </w:r>
    </w:p>
    <w:p w14:paraId="201CEF25" w14:textId="77777777" w:rsidR="00226B74" w:rsidRPr="003140DD" w:rsidRDefault="00226B74" w:rsidP="00226B74"/>
    <w:p w14:paraId="110F275A" w14:textId="77777777" w:rsidR="00226B74" w:rsidRPr="003140DD" w:rsidRDefault="00226B74" w:rsidP="00226B74">
      <w:r w:rsidRPr="003140DD">
        <w:t xml:space="preserve">4. ¿Cómo se maneja el flujo de información en caso de errores o interrupciones? </w:t>
      </w:r>
    </w:p>
    <w:p w14:paraId="0D65510F" w14:textId="3B53FB26" w:rsidR="00226B74" w:rsidRPr="003140DD" w:rsidRDefault="00922345" w:rsidP="00226B74">
      <w:r w:rsidRPr="003140DD">
        <w:tab/>
        <w:t>- Error de conexión: Mensaje de error y volvemos a la carga del texto en LN.</w:t>
      </w:r>
    </w:p>
    <w:p w14:paraId="08ACA12E" w14:textId="2E061900" w:rsidR="00922345" w:rsidRPr="003140DD" w:rsidRDefault="00922345" w:rsidP="00922345">
      <w:pPr>
        <w:ind w:left="708"/>
      </w:pPr>
      <w:r w:rsidRPr="003140DD">
        <w:t>- Error de resultados: Mensaje de error. (seria que no se encuentran resultados para los parámetros ingresados)</w:t>
      </w:r>
    </w:p>
    <w:p w14:paraId="71A7B1E3" w14:textId="77777777" w:rsidR="00B5550A" w:rsidRPr="003140DD" w:rsidRDefault="00B5550A" w:rsidP="00226B74"/>
    <w:p w14:paraId="02E36A1F" w14:textId="77777777" w:rsidR="00226B74" w:rsidRPr="003140DD" w:rsidRDefault="00226B74" w:rsidP="00226B74">
      <w:pPr>
        <w:rPr>
          <w:b/>
          <w:bCs/>
        </w:rPr>
      </w:pPr>
      <w:r w:rsidRPr="003140DD">
        <w:rPr>
          <w:b/>
          <w:bCs/>
        </w:rPr>
        <w:t>Para identificar operaciones dentro de los servicios</w:t>
      </w:r>
    </w:p>
    <w:p w14:paraId="696AC72E" w14:textId="77777777" w:rsidR="00226B74" w:rsidRPr="003140DD" w:rsidRDefault="00226B74" w:rsidP="00226B74">
      <w:r w:rsidRPr="003140DD">
        <w:t xml:space="preserve">1. ¿Qué sistema es responsable de la información o recursos gestionados y quién es su propietario? </w:t>
      </w:r>
    </w:p>
    <w:p w14:paraId="40681817" w14:textId="5B59960D" w:rsidR="00226B74" w:rsidRPr="003140DD" w:rsidRDefault="00B5550A" w:rsidP="00226B74">
      <w:r w:rsidRPr="003140DD">
        <w:tab/>
      </w:r>
      <w:r w:rsidR="00282E80" w:rsidRPr="003140DD">
        <w:t xml:space="preserve">- </w:t>
      </w:r>
      <w:r w:rsidRPr="003140DD">
        <w:t>Modelo de procesamiento de lenguaje natural.</w:t>
      </w:r>
    </w:p>
    <w:p w14:paraId="7470F5CE" w14:textId="77777777" w:rsidR="00226B74" w:rsidRPr="003140DD" w:rsidRDefault="00226B74" w:rsidP="00226B74"/>
    <w:p w14:paraId="2C92DCAB" w14:textId="77777777" w:rsidR="00226B74" w:rsidRPr="003140DD" w:rsidRDefault="00226B74" w:rsidP="00226B74">
      <w:r w:rsidRPr="003140DD">
        <w:t xml:space="preserve">2. ¿Qué datos mínimos debe contener la solicitud para que el servicio pueda procesarla correctamente? </w:t>
      </w:r>
    </w:p>
    <w:p w14:paraId="19285747" w14:textId="60B954E4" w:rsidR="00226B74" w:rsidRPr="003140DD" w:rsidRDefault="00B5550A" w:rsidP="00226B74">
      <w:r w:rsidRPr="003140DD">
        <w:tab/>
        <w:t>- Texto en lenguaje natural.</w:t>
      </w:r>
    </w:p>
    <w:p w14:paraId="3BA8F963" w14:textId="77777777" w:rsidR="00226B74" w:rsidRPr="003140DD" w:rsidRDefault="00226B74" w:rsidP="00226B74"/>
    <w:p w14:paraId="6E526541" w14:textId="77777777" w:rsidR="00922345" w:rsidRPr="003140DD" w:rsidRDefault="00922345" w:rsidP="00226B74"/>
    <w:p w14:paraId="1D49C182" w14:textId="77777777" w:rsidR="00922345" w:rsidRPr="003140DD" w:rsidRDefault="00922345" w:rsidP="00226B74"/>
    <w:p w14:paraId="5C742673" w14:textId="6A0357BC" w:rsidR="00226B74" w:rsidRPr="003140DD" w:rsidRDefault="00226B74" w:rsidP="00226B74">
      <w:r w:rsidRPr="003140DD">
        <w:t xml:space="preserve">3. ¿Qué tipo de respuesta debe devolver la operación (éxito, datos adicionales, errores específicos)? </w:t>
      </w:r>
    </w:p>
    <w:p w14:paraId="6BF4EBB0" w14:textId="13068532" w:rsidR="00B5550A" w:rsidRPr="003140DD" w:rsidRDefault="00922345" w:rsidP="00922345">
      <w:pPr>
        <w:ind w:left="705"/>
      </w:pPr>
      <w:r w:rsidRPr="003140DD">
        <w:lastRenderedPageBreak/>
        <w:t xml:space="preserve">- Éxito: </w:t>
      </w:r>
      <w:r w:rsidR="00B5550A" w:rsidRPr="003140DD">
        <w:t>JSON con las entidades identificadas (tipo de cocina, ubicación, estilo de experiencia todos opcionales).</w:t>
      </w:r>
    </w:p>
    <w:p w14:paraId="21F0A236" w14:textId="77777777" w:rsidR="00226B74" w:rsidRPr="003140DD" w:rsidRDefault="00226B74" w:rsidP="00226B74"/>
    <w:p w14:paraId="278BC829" w14:textId="77777777" w:rsidR="00226B74" w:rsidRPr="003140DD" w:rsidRDefault="00226B74" w:rsidP="00226B74">
      <w:r w:rsidRPr="003140DD">
        <w:t>4. En caso de error, ¿qué códigos o mensajes debe incluir la respuesta para permitir acciones correctivas?</w:t>
      </w:r>
    </w:p>
    <w:p w14:paraId="7B0D2BFB" w14:textId="77777777" w:rsidR="00B5550A" w:rsidRPr="003140DD" w:rsidRDefault="00B5550A" w:rsidP="00B5550A">
      <w:pPr>
        <w:ind w:firstLine="708"/>
      </w:pPr>
      <w:r w:rsidRPr="003140DD">
        <w:t>1: Ok.</w:t>
      </w:r>
    </w:p>
    <w:p w14:paraId="435D260F" w14:textId="66A33B4E" w:rsidR="00B5550A" w:rsidRPr="003140DD" w:rsidRDefault="00B5550A" w:rsidP="00B5550A">
      <w:r w:rsidRPr="003140DD">
        <w:tab/>
        <w:t>-1: Entidades no encontradas.</w:t>
      </w:r>
    </w:p>
    <w:p w14:paraId="6789DA40" w14:textId="77777777" w:rsidR="00B5550A" w:rsidRPr="003140DD" w:rsidRDefault="00B5550A" w:rsidP="00B5550A">
      <w:r w:rsidRPr="003140DD">
        <w:tab/>
        <w:t>-2: Error de conexión.</w:t>
      </w:r>
    </w:p>
    <w:p w14:paraId="080C59D5" w14:textId="77777777" w:rsidR="00C76297" w:rsidRPr="003140DD" w:rsidRDefault="00C76297" w:rsidP="00B5550A"/>
    <w:p w14:paraId="77DE09CF" w14:textId="0D602FCB" w:rsidR="00C76297" w:rsidRPr="003140DD" w:rsidRDefault="00C76297" w:rsidP="00BB51CD">
      <w:pPr>
        <w:pStyle w:val="Ttulo2"/>
      </w:pPr>
      <w:r w:rsidRPr="003140DD">
        <w:t>Proceso Nro. 11 – Visualizar información de los restaurantes</w:t>
      </w:r>
    </w:p>
    <w:p w14:paraId="1C2B4D7A" w14:textId="77777777" w:rsidR="00C76297" w:rsidRPr="003140DD" w:rsidRDefault="00C76297" w:rsidP="00C76297">
      <w:pPr>
        <w:rPr>
          <w:b/>
          <w:bCs/>
        </w:rPr>
      </w:pPr>
      <w:r w:rsidRPr="003140DD">
        <w:rPr>
          <w:b/>
          <w:bCs/>
        </w:rPr>
        <w:t>Para identificar el proceso de negocio</w:t>
      </w:r>
    </w:p>
    <w:p w14:paraId="4447FDCA" w14:textId="77777777" w:rsidR="00C76297" w:rsidRPr="003140DD" w:rsidRDefault="00C76297" w:rsidP="00C76297">
      <w:r w:rsidRPr="003140DD">
        <w:t xml:space="preserve">1. ¿Quién es el cliente o usuario final y qué necesidades o expectativas debe satisfacer el proceso? </w:t>
      </w:r>
    </w:p>
    <w:p w14:paraId="18DFF844" w14:textId="5F588073" w:rsidR="00C76297" w:rsidRPr="003140DD" w:rsidRDefault="005E1CA6" w:rsidP="00C76297">
      <w:r w:rsidRPr="003140DD">
        <w:tab/>
        <w:t>- Comensal.</w:t>
      </w:r>
    </w:p>
    <w:p w14:paraId="4E8ABABC" w14:textId="77777777" w:rsidR="005E1CA6" w:rsidRPr="003140DD" w:rsidRDefault="005E1CA6" w:rsidP="00C76297">
      <w:r w:rsidRPr="003140DD">
        <w:tab/>
      </w:r>
    </w:p>
    <w:p w14:paraId="231AB2CF" w14:textId="321D60B9" w:rsidR="005E1CA6" w:rsidRPr="003140DD" w:rsidRDefault="005E1CA6" w:rsidP="005E1CA6">
      <w:pPr>
        <w:ind w:firstLine="708"/>
      </w:pPr>
      <w:r w:rsidRPr="003140DD">
        <w:t>- Debe poder presentar al usuario la información completa de los restaurantes.</w:t>
      </w:r>
    </w:p>
    <w:p w14:paraId="6343FFEC" w14:textId="77777777" w:rsidR="00C76297" w:rsidRPr="003140DD" w:rsidRDefault="00C76297" w:rsidP="00C76297"/>
    <w:p w14:paraId="42BDFBEB" w14:textId="77777777" w:rsidR="00C76297" w:rsidRPr="003140DD" w:rsidRDefault="00C76297" w:rsidP="00C76297">
      <w:r w:rsidRPr="003140DD">
        <w:t xml:space="preserve">2. ¿Cuál es el nombre, objetivo y alcance del proceso (inicio, fin y resultado esperado)? </w:t>
      </w:r>
    </w:p>
    <w:p w14:paraId="0D763187" w14:textId="0B6444D5" w:rsidR="00C76297" w:rsidRPr="003140DD" w:rsidRDefault="00C76297" w:rsidP="005E1CA6">
      <w:pPr>
        <w:ind w:left="708"/>
      </w:pPr>
      <w:r w:rsidRPr="003140DD">
        <w:rPr>
          <w:i/>
          <w:iCs/>
          <w:u w:val="single"/>
        </w:rPr>
        <w:t>Nombre</w:t>
      </w:r>
      <w:r w:rsidRPr="003140DD">
        <w:t xml:space="preserve">: </w:t>
      </w:r>
      <w:r w:rsidR="005E1CA6" w:rsidRPr="003140DD">
        <w:t>Mostrar información restaurantes.</w:t>
      </w:r>
    </w:p>
    <w:p w14:paraId="0A56C2A4" w14:textId="259062D8" w:rsidR="00C76297" w:rsidRPr="003140DD" w:rsidRDefault="00C76297" w:rsidP="005E1CA6">
      <w:pPr>
        <w:ind w:left="708"/>
      </w:pPr>
      <w:r w:rsidRPr="003140DD">
        <w:rPr>
          <w:i/>
          <w:iCs/>
          <w:u w:val="single"/>
        </w:rPr>
        <w:t>Objetivo</w:t>
      </w:r>
      <w:r w:rsidRPr="003140DD">
        <w:t xml:space="preserve">: </w:t>
      </w:r>
      <w:r w:rsidR="005E1CA6" w:rsidRPr="003140DD">
        <w:t>Permitir al usuario acceder al detalle de cada restaurante, incluyendo su descripción, menú, promociones y sucursales disponibles.</w:t>
      </w:r>
    </w:p>
    <w:p w14:paraId="3D75C2B4" w14:textId="16B1D83E" w:rsidR="00C76297" w:rsidRPr="003140DD" w:rsidRDefault="00C76297" w:rsidP="005E1CA6">
      <w:pPr>
        <w:ind w:left="708"/>
      </w:pPr>
      <w:r w:rsidRPr="003140DD">
        <w:rPr>
          <w:i/>
          <w:iCs/>
          <w:u w:val="single"/>
        </w:rPr>
        <w:t>Alcance</w:t>
      </w:r>
      <w:r w:rsidRPr="003140DD">
        <w:t xml:space="preserve">: </w:t>
      </w:r>
      <w:r w:rsidR="005E1CA6" w:rsidRPr="003140DD">
        <w:t>Desde la selección de un restaurante hasta la presentación completa de la información de este.</w:t>
      </w:r>
    </w:p>
    <w:p w14:paraId="5E7D678C" w14:textId="77777777" w:rsidR="005E1CA6" w:rsidRPr="003140DD" w:rsidRDefault="005E1CA6" w:rsidP="005E1CA6"/>
    <w:p w14:paraId="1BD1D789" w14:textId="39FA1577" w:rsidR="005E1CA6" w:rsidRPr="003140DD" w:rsidRDefault="005E1CA6" w:rsidP="005E1CA6">
      <w:r w:rsidRPr="003140DD">
        <w:t>nota: Tendriamos que definir como el usuario accede a ese restaurante, para pensar como gestionar la obtención de la información por los tiempos de respuesta. Podriamos hacer que cuando el usuario busque y obtenga esos resultados, nosotros ya contemos con la información de los resultados de la búsqueda para hacer mas dinámica la muestra de la información y hacer menos llamadas a la/s API/s.</w:t>
      </w:r>
      <w:r w:rsidR="00282E80" w:rsidRPr="003140DD">
        <w:t xml:space="preserve"> Si hacemos eso puede que se rompa la integridad en caso de que se produzca algún cambio de valor.</w:t>
      </w:r>
    </w:p>
    <w:p w14:paraId="69BB44E9" w14:textId="77777777" w:rsidR="00C76297" w:rsidRPr="003140DD" w:rsidRDefault="00C76297" w:rsidP="00C76297"/>
    <w:p w14:paraId="504F9076" w14:textId="77777777" w:rsidR="00C76297" w:rsidRPr="003140DD" w:rsidRDefault="00C76297" w:rsidP="00C76297">
      <w:r w:rsidRPr="003140DD">
        <w:t xml:space="preserve">3. ¿Cuáles son los pasos clave, desde la perspectiva del negocio, para alcanzar ese resultado? </w:t>
      </w:r>
    </w:p>
    <w:p w14:paraId="1765D556" w14:textId="6DE26CB1" w:rsidR="00C76297" w:rsidRPr="003140DD" w:rsidRDefault="005E1CA6" w:rsidP="005E1CA6">
      <w:pPr>
        <w:ind w:left="708"/>
      </w:pPr>
      <w:r w:rsidRPr="003140DD">
        <w:t>- Obtener la información del restaurante seleccionado por medio de la llamada a la API.</w:t>
      </w:r>
    </w:p>
    <w:p w14:paraId="34EBADEF" w14:textId="2C15BB4E" w:rsidR="005E1CA6" w:rsidRPr="003140DD" w:rsidRDefault="005E1CA6" w:rsidP="005E1CA6">
      <w:pPr>
        <w:ind w:left="708"/>
      </w:pPr>
      <w:r w:rsidRPr="003140DD">
        <w:lastRenderedPageBreak/>
        <w:t>- Presentar la información del restaurante: nombre, tipo de cocina, descripción general, imágenes, menú disponible, promociones vigentes y un listado de sucursales.</w:t>
      </w:r>
    </w:p>
    <w:p w14:paraId="7FC3E289" w14:textId="77777777" w:rsidR="005E1CA6" w:rsidRPr="003140DD" w:rsidRDefault="005E1CA6" w:rsidP="00C76297"/>
    <w:p w14:paraId="38B60F3F" w14:textId="77777777" w:rsidR="00C76297" w:rsidRPr="003140DD" w:rsidRDefault="00C76297" w:rsidP="00C76297">
      <w:pPr>
        <w:rPr>
          <w:b/>
          <w:bCs/>
        </w:rPr>
      </w:pPr>
      <w:r w:rsidRPr="003140DD">
        <w:rPr>
          <w:b/>
          <w:bCs/>
        </w:rPr>
        <w:t>Para identificar los puntos de integración</w:t>
      </w:r>
    </w:p>
    <w:p w14:paraId="3B73B6E8" w14:textId="77777777" w:rsidR="00C76297" w:rsidRPr="003140DD" w:rsidRDefault="00C76297" w:rsidP="00C76297">
      <w:r w:rsidRPr="003140DD">
        <w:t xml:space="preserve">1. ¿En qué pasos del proceso se intercambian datos con otros sistemas y qué información es crítica en cada caso? </w:t>
      </w:r>
    </w:p>
    <w:p w14:paraId="1B96A0E3" w14:textId="09DFFACA" w:rsidR="00282E80" w:rsidRPr="003140DD" w:rsidRDefault="00282E80" w:rsidP="00C76297">
      <w:r w:rsidRPr="003140DD">
        <w:tab/>
        <w:t>- Al obtener la información del restaurante seleccionado por el usuario.</w:t>
      </w:r>
    </w:p>
    <w:p w14:paraId="0735CD67" w14:textId="77777777" w:rsidR="00282E80" w:rsidRPr="003140DD" w:rsidRDefault="00282E80" w:rsidP="00282E80">
      <w:pPr>
        <w:ind w:firstLine="708"/>
      </w:pPr>
    </w:p>
    <w:p w14:paraId="18383DFC" w14:textId="24CDD374" w:rsidR="00282E80" w:rsidRPr="003140DD" w:rsidRDefault="00282E80" w:rsidP="00282E80">
      <w:pPr>
        <w:ind w:firstLine="708"/>
      </w:pPr>
      <w:r w:rsidRPr="003140DD">
        <w:t>- ID del restaurante (porque ya hicimos la búsqueda por LN)</w:t>
      </w:r>
    </w:p>
    <w:p w14:paraId="738531DC" w14:textId="77777777" w:rsidR="00C76297" w:rsidRPr="003140DD" w:rsidRDefault="00C76297" w:rsidP="00C76297"/>
    <w:p w14:paraId="57D6BDC8" w14:textId="77777777" w:rsidR="00C76297" w:rsidRPr="003140DD" w:rsidRDefault="00C76297" w:rsidP="00C76297">
      <w:r w:rsidRPr="003140DD">
        <w:t xml:space="preserve">2. ¿Qué operaciones dependen de la respuesta o resultado de otro sistema y cómo se validan o autorizan? </w:t>
      </w:r>
    </w:p>
    <w:p w14:paraId="643B7B0B" w14:textId="299F0870" w:rsidR="00C76297" w:rsidRPr="003140DD" w:rsidRDefault="00282E80" w:rsidP="00282E80">
      <w:pPr>
        <w:ind w:firstLine="708"/>
      </w:pPr>
      <w:r w:rsidRPr="003140DD">
        <w:t>- Consulta.</w:t>
      </w:r>
    </w:p>
    <w:p w14:paraId="58EC4995" w14:textId="77777777" w:rsidR="00C76297" w:rsidRPr="003140DD" w:rsidRDefault="00C76297" w:rsidP="00C76297"/>
    <w:p w14:paraId="7BCFCB3E" w14:textId="77777777" w:rsidR="00C76297" w:rsidRPr="003140DD" w:rsidRDefault="00C76297" w:rsidP="00C76297">
      <w:r w:rsidRPr="003140DD">
        <w:t xml:space="preserve">3. ¿Qué datos deben almacenarse o actualizarse en sistemas externos, y existen servicios ya disponibles que puedan reutilizarse? </w:t>
      </w:r>
    </w:p>
    <w:p w14:paraId="6DB4FBDD" w14:textId="1CB08FD9" w:rsidR="00C76297" w:rsidRPr="003140DD" w:rsidRDefault="00282E80" w:rsidP="00C76297">
      <w:r w:rsidRPr="003140DD">
        <w:t>---</w:t>
      </w:r>
    </w:p>
    <w:p w14:paraId="532F2E51" w14:textId="77777777" w:rsidR="00C76297" w:rsidRPr="003140DD" w:rsidRDefault="00C76297" w:rsidP="00C76297"/>
    <w:p w14:paraId="5410BBF5" w14:textId="77777777" w:rsidR="00C76297" w:rsidRPr="003140DD" w:rsidRDefault="00C76297" w:rsidP="00C76297">
      <w:r w:rsidRPr="003140DD">
        <w:t xml:space="preserve">4. ¿Cómo se maneja el flujo de información en caso de errores o interrupciones? </w:t>
      </w:r>
    </w:p>
    <w:p w14:paraId="21077A60" w14:textId="21F33847" w:rsidR="00C76297" w:rsidRPr="003140DD" w:rsidRDefault="00282E80" w:rsidP="00C76297">
      <w:r w:rsidRPr="003140DD">
        <w:tab/>
        <w:t xml:space="preserve">- Error de conexión: Mensaje de error y volvemos a la lista de </w:t>
      </w:r>
      <w:r w:rsidR="00922345" w:rsidRPr="003140DD">
        <w:t>selección</w:t>
      </w:r>
      <w:r w:rsidRPr="003140DD">
        <w:t>.</w:t>
      </w:r>
    </w:p>
    <w:p w14:paraId="44426DC4" w14:textId="77777777" w:rsidR="00282E80" w:rsidRPr="003140DD" w:rsidRDefault="00282E80" w:rsidP="00C76297"/>
    <w:p w14:paraId="36EE7C95" w14:textId="77777777" w:rsidR="00C76297" w:rsidRPr="003140DD" w:rsidRDefault="00C76297" w:rsidP="00C76297">
      <w:pPr>
        <w:rPr>
          <w:b/>
          <w:bCs/>
        </w:rPr>
      </w:pPr>
      <w:r w:rsidRPr="003140DD">
        <w:rPr>
          <w:b/>
          <w:bCs/>
        </w:rPr>
        <w:t>Para identificar operaciones dentro de los servicios</w:t>
      </w:r>
    </w:p>
    <w:p w14:paraId="762E3372" w14:textId="77777777" w:rsidR="00C76297" w:rsidRPr="003140DD" w:rsidRDefault="00C76297" w:rsidP="00C76297">
      <w:r w:rsidRPr="003140DD">
        <w:t xml:space="preserve">1. ¿Qué sistema es responsable de la información o recursos gestionados y quién es su propietario? </w:t>
      </w:r>
    </w:p>
    <w:p w14:paraId="65789C04" w14:textId="32130F30" w:rsidR="00C76297" w:rsidRPr="003140DD" w:rsidRDefault="00922345" w:rsidP="00C76297">
      <w:r w:rsidRPr="003140DD">
        <w:tab/>
        <w:t>- API REST/SOAP del restaurante.</w:t>
      </w:r>
    </w:p>
    <w:p w14:paraId="5F062C2E" w14:textId="77777777" w:rsidR="00C76297" w:rsidRPr="003140DD" w:rsidRDefault="00C76297" w:rsidP="00C76297"/>
    <w:p w14:paraId="0AD9BBAD" w14:textId="77777777" w:rsidR="00C76297" w:rsidRPr="003140DD" w:rsidRDefault="00C76297" w:rsidP="00C76297">
      <w:r w:rsidRPr="003140DD">
        <w:t xml:space="preserve">2. ¿Qué datos mínimos debe contener la solicitud para que el servicio pueda procesarla correctamente? </w:t>
      </w:r>
    </w:p>
    <w:p w14:paraId="5E01A2F4" w14:textId="4B2723FA" w:rsidR="00C76297" w:rsidRPr="003140DD" w:rsidRDefault="00922345" w:rsidP="00C76297">
      <w:r w:rsidRPr="003140DD">
        <w:tab/>
        <w:t>- ID del restaurante.</w:t>
      </w:r>
    </w:p>
    <w:p w14:paraId="7FD552F0" w14:textId="77777777" w:rsidR="00C76297" w:rsidRPr="003140DD" w:rsidRDefault="00C76297" w:rsidP="00C76297"/>
    <w:p w14:paraId="49B0F56C" w14:textId="4EE45F32" w:rsidR="00C76297" w:rsidRPr="003140DD" w:rsidRDefault="00C76297" w:rsidP="00922345">
      <w:r w:rsidRPr="003140DD">
        <w:t xml:space="preserve">3. ¿Qué tipo de respuesta debe devolver la operación (éxito, datos adicionales, errores específicos)? </w:t>
      </w:r>
    </w:p>
    <w:p w14:paraId="6D8F5573" w14:textId="26277890" w:rsidR="00922345" w:rsidRPr="003140DD" w:rsidRDefault="00922345" w:rsidP="00C76297">
      <w:r w:rsidRPr="003140DD">
        <w:tab/>
        <w:t>- Éxito: JSON con la información del restaurante.</w:t>
      </w:r>
    </w:p>
    <w:p w14:paraId="31479CD2" w14:textId="0A2A25D4" w:rsidR="00922345" w:rsidRPr="003140DD" w:rsidRDefault="00922345" w:rsidP="00C76297">
      <w:r w:rsidRPr="003140DD">
        <w:lastRenderedPageBreak/>
        <w:tab/>
        <w:t>- Error: Mensaje de error.</w:t>
      </w:r>
    </w:p>
    <w:p w14:paraId="24C40102" w14:textId="77777777" w:rsidR="00C76297" w:rsidRPr="003140DD" w:rsidRDefault="00C76297" w:rsidP="00C76297"/>
    <w:p w14:paraId="0E677C3A" w14:textId="77777777" w:rsidR="00C76297" w:rsidRPr="003140DD" w:rsidRDefault="00C76297" w:rsidP="00C76297">
      <w:r w:rsidRPr="003140DD">
        <w:t>4. En caso de error, ¿qué códigos o mensajes debe incluir la respuesta para permitir acciones correctivas?</w:t>
      </w:r>
    </w:p>
    <w:p w14:paraId="006C3D9C" w14:textId="77777777" w:rsidR="00922345" w:rsidRPr="003140DD" w:rsidRDefault="00922345" w:rsidP="00922345">
      <w:pPr>
        <w:ind w:firstLine="708"/>
      </w:pPr>
      <w:r w:rsidRPr="003140DD">
        <w:t>1: Ok.</w:t>
      </w:r>
    </w:p>
    <w:p w14:paraId="53843FFE" w14:textId="7568D713" w:rsidR="00922345" w:rsidRPr="003140DD" w:rsidRDefault="00922345" w:rsidP="00922345">
      <w:r w:rsidRPr="003140DD">
        <w:tab/>
        <w:t>-1: Restaurante no encontrado.</w:t>
      </w:r>
    </w:p>
    <w:p w14:paraId="1397E791" w14:textId="77777777" w:rsidR="00922345" w:rsidRPr="003140DD" w:rsidRDefault="00922345" w:rsidP="00922345">
      <w:r w:rsidRPr="003140DD">
        <w:tab/>
        <w:t>-2: Error de conexión.</w:t>
      </w:r>
    </w:p>
    <w:p w14:paraId="33157006" w14:textId="77777777" w:rsidR="00C76297" w:rsidRPr="003140DD" w:rsidRDefault="00C76297" w:rsidP="00C76297"/>
    <w:p w14:paraId="5F15D0C6" w14:textId="495D15E4" w:rsidR="003B5D7D" w:rsidRPr="003140DD" w:rsidRDefault="003B5D7D" w:rsidP="00BB51CD">
      <w:pPr>
        <w:pStyle w:val="Ttulo2"/>
      </w:pPr>
      <w:r w:rsidRPr="003140DD">
        <w:t>Proceso Nro. 12 – Visualizar promociones disponibles</w:t>
      </w:r>
    </w:p>
    <w:p w14:paraId="62F715EB" w14:textId="77777777" w:rsidR="003B5D7D" w:rsidRPr="003140DD" w:rsidRDefault="003B5D7D" w:rsidP="003B5D7D">
      <w:pPr>
        <w:rPr>
          <w:b/>
          <w:bCs/>
        </w:rPr>
      </w:pPr>
      <w:r w:rsidRPr="003140DD">
        <w:rPr>
          <w:b/>
          <w:bCs/>
        </w:rPr>
        <w:t>Para identificar el proceso de negocio</w:t>
      </w:r>
    </w:p>
    <w:p w14:paraId="3C10B7FB" w14:textId="77777777" w:rsidR="003B5D7D" w:rsidRPr="003140DD" w:rsidRDefault="003B5D7D" w:rsidP="003B5D7D">
      <w:r w:rsidRPr="003140DD">
        <w:t xml:space="preserve">1. ¿Quién es el cliente o usuario final y qué necesidades o expectativas debe satisfacer el proceso? </w:t>
      </w:r>
    </w:p>
    <w:p w14:paraId="686EE954" w14:textId="624E9983" w:rsidR="003B5D7D" w:rsidRPr="003140DD" w:rsidRDefault="003E26A7" w:rsidP="003B5D7D">
      <w:r w:rsidRPr="003140DD">
        <w:tab/>
        <w:t>- Comensal.</w:t>
      </w:r>
    </w:p>
    <w:p w14:paraId="145BDD9C" w14:textId="77777777" w:rsidR="004068B3" w:rsidRPr="003140DD" w:rsidRDefault="004068B3" w:rsidP="003E26A7">
      <w:pPr>
        <w:ind w:left="708"/>
      </w:pPr>
    </w:p>
    <w:p w14:paraId="26BFF329" w14:textId="29C56261" w:rsidR="003E26A7" w:rsidRPr="003140DD" w:rsidRDefault="003E26A7" w:rsidP="003E26A7">
      <w:pPr>
        <w:ind w:left="708"/>
      </w:pPr>
      <w:r w:rsidRPr="003140DD">
        <w:t>- Debe poder presentar al usuario la información completa de las promociones vigentes del restaurante</w:t>
      </w:r>
      <w:r w:rsidR="004068B3" w:rsidRPr="003140DD">
        <w:t>.</w:t>
      </w:r>
    </w:p>
    <w:p w14:paraId="01FA30DC" w14:textId="77777777" w:rsidR="003B5D7D" w:rsidRPr="003140DD" w:rsidRDefault="003B5D7D" w:rsidP="003B5D7D"/>
    <w:p w14:paraId="76310644" w14:textId="77777777" w:rsidR="003B5D7D" w:rsidRPr="003140DD" w:rsidRDefault="003B5D7D" w:rsidP="003B5D7D">
      <w:r w:rsidRPr="003140DD">
        <w:t xml:space="preserve">2. ¿Cuál es el nombre, objetivo y alcance del proceso (inicio, fin y resultado esperado)? </w:t>
      </w:r>
    </w:p>
    <w:p w14:paraId="51CA4E33" w14:textId="52E7BDD4" w:rsidR="003B5D7D" w:rsidRPr="003140DD" w:rsidRDefault="003B5D7D" w:rsidP="00BB51CD">
      <w:pPr>
        <w:ind w:left="708"/>
      </w:pPr>
      <w:r w:rsidRPr="003140DD">
        <w:rPr>
          <w:i/>
          <w:iCs/>
          <w:u w:val="single"/>
        </w:rPr>
        <w:t>Nombre</w:t>
      </w:r>
      <w:r w:rsidRPr="003140DD">
        <w:t xml:space="preserve">: </w:t>
      </w:r>
      <w:r w:rsidR="004068B3" w:rsidRPr="003140DD">
        <w:t>Mostrar promociones</w:t>
      </w:r>
    </w:p>
    <w:p w14:paraId="5926CFDF" w14:textId="60D19184" w:rsidR="003B5D7D" w:rsidRPr="003140DD" w:rsidRDefault="003B5D7D" w:rsidP="00BB51CD">
      <w:pPr>
        <w:ind w:left="708"/>
      </w:pPr>
      <w:r w:rsidRPr="003140DD">
        <w:rPr>
          <w:i/>
          <w:iCs/>
          <w:u w:val="single"/>
        </w:rPr>
        <w:t>Objetivo</w:t>
      </w:r>
      <w:r w:rsidRPr="003140DD">
        <w:t xml:space="preserve">: </w:t>
      </w:r>
      <w:r w:rsidR="004068B3" w:rsidRPr="003140DD">
        <w:t>Permitir al usuario acceder a las promociones vigentes ofrecidas por los restaurantes, ya sea de forma destacada en la portada del portal o como parte del detalle de un restaurante específico.</w:t>
      </w:r>
    </w:p>
    <w:p w14:paraId="41017395" w14:textId="30C3C666" w:rsidR="003B5D7D" w:rsidRPr="003140DD" w:rsidRDefault="003B5D7D" w:rsidP="00BB51CD">
      <w:pPr>
        <w:ind w:left="708"/>
      </w:pPr>
      <w:r w:rsidRPr="003140DD">
        <w:rPr>
          <w:i/>
          <w:iCs/>
          <w:u w:val="single"/>
        </w:rPr>
        <w:t>Alcance</w:t>
      </w:r>
      <w:r w:rsidRPr="003140DD">
        <w:t xml:space="preserve">: </w:t>
      </w:r>
      <w:r w:rsidR="004068B3" w:rsidRPr="003140DD">
        <w:t>Desde que la promoción es seleccionada hasta la presentación completa de la información de la promoción.</w:t>
      </w:r>
    </w:p>
    <w:p w14:paraId="6FBBDF3C" w14:textId="77777777" w:rsidR="003B5D7D" w:rsidRPr="003140DD" w:rsidRDefault="003B5D7D" w:rsidP="003B5D7D"/>
    <w:p w14:paraId="15700546" w14:textId="77777777" w:rsidR="003B5D7D" w:rsidRPr="003140DD" w:rsidRDefault="003B5D7D" w:rsidP="003B5D7D">
      <w:r w:rsidRPr="003140DD">
        <w:t xml:space="preserve">3. ¿Cuáles son los pasos clave, desde la perspectiva del negocio, para alcanzar ese resultado? </w:t>
      </w:r>
    </w:p>
    <w:p w14:paraId="2A1683E1" w14:textId="0C0427FB" w:rsidR="004068B3" w:rsidRPr="003140DD" w:rsidRDefault="004068B3" w:rsidP="00CE5CE8">
      <w:pPr>
        <w:ind w:left="708"/>
      </w:pPr>
      <w:r w:rsidRPr="003140DD">
        <w:t xml:space="preserve">- </w:t>
      </w:r>
      <w:r w:rsidR="00BB7A4E" w:rsidRPr="003140DD">
        <w:t xml:space="preserve">Obtener </w:t>
      </w:r>
      <w:r w:rsidR="00CE5CE8" w:rsidRPr="003140DD">
        <w:t xml:space="preserve">por medio de la promoción </w:t>
      </w:r>
      <w:r w:rsidR="00BB7A4E" w:rsidRPr="003140DD">
        <w:t>el ID del restaurante promocionante</w:t>
      </w:r>
      <w:r w:rsidR="00CE5CE8" w:rsidRPr="003140DD">
        <w:t xml:space="preserve"> en caso de que se ingrese por la portada destacada del portal. En caso de que sea por parte del detalle del restaurante, ya contaremos con dicho dato</w:t>
      </w:r>
      <w:r w:rsidR="00BB7A4E" w:rsidRPr="003140DD">
        <w:t>.</w:t>
      </w:r>
    </w:p>
    <w:p w14:paraId="0F323EDC" w14:textId="3D6795A9" w:rsidR="00CE5CE8" w:rsidRPr="003140DD" w:rsidRDefault="00BB7A4E" w:rsidP="003B5D7D">
      <w:r w:rsidRPr="003140DD">
        <w:tab/>
        <w:t xml:space="preserve">- </w:t>
      </w:r>
      <w:r w:rsidR="00CE5CE8" w:rsidRPr="003140DD">
        <w:t>Realizar la llamada a la API correspondiente, dueña de dicha información.</w:t>
      </w:r>
    </w:p>
    <w:p w14:paraId="0587074E" w14:textId="49E5368E" w:rsidR="003B5D7D" w:rsidRPr="003140DD" w:rsidRDefault="00CE5CE8" w:rsidP="00CE5CE8">
      <w:pPr>
        <w:ind w:firstLine="708"/>
      </w:pPr>
      <w:r w:rsidRPr="003140DD">
        <w:t xml:space="preserve">- </w:t>
      </w:r>
      <w:r w:rsidR="00BB7A4E" w:rsidRPr="003140DD">
        <w:t>Presentar la información completa de la promoción seleccionada.</w:t>
      </w:r>
    </w:p>
    <w:p w14:paraId="117A9089" w14:textId="77777777" w:rsidR="00CE5CE8" w:rsidRPr="003140DD" w:rsidRDefault="00CE5CE8" w:rsidP="00CE5CE8">
      <w:pPr>
        <w:ind w:firstLine="708"/>
      </w:pPr>
    </w:p>
    <w:p w14:paraId="282FE9A5" w14:textId="77777777" w:rsidR="003B5D7D" w:rsidRPr="003140DD" w:rsidRDefault="003B5D7D" w:rsidP="003B5D7D">
      <w:pPr>
        <w:rPr>
          <w:b/>
          <w:bCs/>
        </w:rPr>
      </w:pPr>
      <w:r w:rsidRPr="003140DD">
        <w:rPr>
          <w:b/>
          <w:bCs/>
        </w:rPr>
        <w:t>Para identificar los puntos de integración</w:t>
      </w:r>
    </w:p>
    <w:p w14:paraId="51231C28" w14:textId="77777777" w:rsidR="003B5D7D" w:rsidRPr="003140DD" w:rsidRDefault="003B5D7D" w:rsidP="003B5D7D">
      <w:r w:rsidRPr="003140DD">
        <w:lastRenderedPageBreak/>
        <w:t xml:space="preserve">1. ¿En qué pasos del proceso se intercambian datos con otros sistemas y qué información es crítica en cada caso? </w:t>
      </w:r>
    </w:p>
    <w:p w14:paraId="4AFC13BB" w14:textId="727ABAB5" w:rsidR="003B5D7D" w:rsidRPr="003140DD" w:rsidRDefault="00CE5CE8" w:rsidP="00CE5CE8">
      <w:pPr>
        <w:ind w:left="705"/>
      </w:pPr>
      <w:r w:rsidRPr="003140DD">
        <w:t>- Cuando se realiza la llamada a la API del restaurante consultando por las promociones vigentes.</w:t>
      </w:r>
    </w:p>
    <w:p w14:paraId="1325A91F" w14:textId="77777777" w:rsidR="00CE5CE8" w:rsidRPr="003140DD" w:rsidRDefault="00CE5CE8" w:rsidP="00CE5CE8">
      <w:r w:rsidRPr="003140DD">
        <w:tab/>
      </w:r>
    </w:p>
    <w:p w14:paraId="6ED6B76B" w14:textId="26D5C887" w:rsidR="00CE5CE8" w:rsidRPr="003140DD" w:rsidRDefault="00CE5CE8" w:rsidP="00CE5CE8">
      <w:pPr>
        <w:ind w:firstLine="708"/>
      </w:pPr>
      <w:r w:rsidRPr="003140DD">
        <w:t>- ID de la promoción especifica que se quiere consultar.</w:t>
      </w:r>
      <w:r w:rsidRPr="003140DD">
        <w:tab/>
      </w:r>
    </w:p>
    <w:p w14:paraId="438DC7AC" w14:textId="77777777" w:rsidR="003B5D7D" w:rsidRPr="003140DD" w:rsidRDefault="003B5D7D" w:rsidP="003B5D7D"/>
    <w:p w14:paraId="3131EA0D" w14:textId="77777777" w:rsidR="003B5D7D" w:rsidRPr="003140DD" w:rsidRDefault="003B5D7D" w:rsidP="003B5D7D">
      <w:r w:rsidRPr="003140DD">
        <w:t xml:space="preserve">2. ¿Qué operaciones dependen de la respuesta o resultado de otro sistema y cómo se validan o autorizan? </w:t>
      </w:r>
    </w:p>
    <w:p w14:paraId="62ECC305" w14:textId="0B2B1FB9" w:rsidR="003B5D7D" w:rsidRPr="003140DD" w:rsidRDefault="00CE5CE8" w:rsidP="003B5D7D">
      <w:r w:rsidRPr="003140DD">
        <w:tab/>
        <w:t>- Consulta.</w:t>
      </w:r>
    </w:p>
    <w:p w14:paraId="30028FE7" w14:textId="77777777" w:rsidR="003B5D7D" w:rsidRPr="003140DD" w:rsidRDefault="003B5D7D" w:rsidP="003B5D7D"/>
    <w:p w14:paraId="6D5758C6" w14:textId="77777777" w:rsidR="003B5D7D" w:rsidRPr="003140DD" w:rsidRDefault="003B5D7D" w:rsidP="003B5D7D">
      <w:r w:rsidRPr="003140DD">
        <w:t xml:space="preserve">3. ¿Qué datos deben almacenarse o actualizarse en sistemas externos, y existen servicios ya disponibles que puedan reutilizarse? </w:t>
      </w:r>
    </w:p>
    <w:p w14:paraId="4AF58530" w14:textId="4C38B94C" w:rsidR="003B5D7D" w:rsidRPr="003140DD" w:rsidRDefault="00CE5CE8" w:rsidP="00CE5CE8">
      <w:pPr>
        <w:ind w:left="705"/>
      </w:pPr>
      <w:r w:rsidRPr="003140DD">
        <w:t>- Puede reutilizarse el servicio del proceso “Mostrar información restaurantes”, ya que necesitamos obtener información del restaurante.</w:t>
      </w:r>
    </w:p>
    <w:p w14:paraId="48035396" w14:textId="77777777" w:rsidR="003B5D7D" w:rsidRPr="003140DD" w:rsidRDefault="003B5D7D" w:rsidP="003B5D7D"/>
    <w:p w14:paraId="251382F7" w14:textId="77777777" w:rsidR="00CE5CE8" w:rsidRPr="003140DD" w:rsidRDefault="003B5D7D" w:rsidP="00CE5CE8">
      <w:r w:rsidRPr="003140DD">
        <w:t xml:space="preserve">4. ¿Cómo se maneja el flujo de información en caso de errores o interrupciones? </w:t>
      </w:r>
    </w:p>
    <w:p w14:paraId="1FA9704E" w14:textId="18F357DE" w:rsidR="003B5D7D" w:rsidRPr="003140DD" w:rsidRDefault="00CE5CE8" w:rsidP="003B5D7D">
      <w:r w:rsidRPr="003140DD">
        <w:tab/>
        <w:t>- Error de conexión: Mensaje de error y volvemos a la lista de selección.</w:t>
      </w:r>
    </w:p>
    <w:p w14:paraId="4D7A078B" w14:textId="77777777" w:rsidR="00CE5CE8" w:rsidRPr="003140DD" w:rsidRDefault="00CE5CE8" w:rsidP="003B5D7D"/>
    <w:p w14:paraId="42462977" w14:textId="77777777" w:rsidR="003B5D7D" w:rsidRPr="003140DD" w:rsidRDefault="003B5D7D" w:rsidP="003B5D7D">
      <w:pPr>
        <w:rPr>
          <w:b/>
          <w:bCs/>
        </w:rPr>
      </w:pPr>
      <w:r w:rsidRPr="003140DD">
        <w:rPr>
          <w:b/>
          <w:bCs/>
        </w:rPr>
        <w:t>Para identificar operaciones dentro de los servicios</w:t>
      </w:r>
    </w:p>
    <w:p w14:paraId="4F353922" w14:textId="77777777" w:rsidR="00BB51CD" w:rsidRPr="003140DD" w:rsidRDefault="00BB51CD" w:rsidP="00BB51CD">
      <w:r w:rsidRPr="003140DD">
        <w:t xml:space="preserve">1. ¿Qué sistema es responsable de la información o recursos gestionados y quién es su propietario? </w:t>
      </w:r>
    </w:p>
    <w:p w14:paraId="47DDAD56" w14:textId="77777777" w:rsidR="00BB51CD" w:rsidRPr="003140DD" w:rsidRDefault="00BB51CD" w:rsidP="00BB51CD">
      <w:r w:rsidRPr="003140DD">
        <w:tab/>
        <w:t>- API REST/SOAP del restaurante.</w:t>
      </w:r>
    </w:p>
    <w:p w14:paraId="1E4F89DF" w14:textId="77777777" w:rsidR="00BB51CD" w:rsidRPr="003140DD" w:rsidRDefault="00BB51CD" w:rsidP="00BB51CD"/>
    <w:p w14:paraId="6C68EA61" w14:textId="77777777" w:rsidR="00BB51CD" w:rsidRPr="003140DD" w:rsidRDefault="00BB51CD" w:rsidP="00BB51CD">
      <w:r w:rsidRPr="003140DD">
        <w:t xml:space="preserve">2. ¿Qué datos mínimos debe contener la solicitud para que el servicio pueda procesarla correctamente? </w:t>
      </w:r>
    </w:p>
    <w:p w14:paraId="0FF47830" w14:textId="77777777" w:rsidR="00BB51CD" w:rsidRPr="003140DD" w:rsidRDefault="00BB51CD" w:rsidP="00BB51CD">
      <w:r w:rsidRPr="003140DD">
        <w:tab/>
        <w:t>- ID del restaurante.</w:t>
      </w:r>
    </w:p>
    <w:p w14:paraId="30B3811C" w14:textId="77777777" w:rsidR="00BB51CD" w:rsidRPr="003140DD" w:rsidRDefault="00BB51CD" w:rsidP="00BB51CD"/>
    <w:p w14:paraId="716CE76F" w14:textId="77777777" w:rsidR="00BB51CD" w:rsidRPr="003140DD" w:rsidRDefault="00BB51CD" w:rsidP="00BB51CD">
      <w:r w:rsidRPr="003140DD">
        <w:t xml:space="preserve">3. ¿Qué tipo de respuesta debe devolver la operación (éxito, datos adicionales, errores específicos)? </w:t>
      </w:r>
    </w:p>
    <w:p w14:paraId="79F78C79" w14:textId="77777777" w:rsidR="00BB51CD" w:rsidRPr="003140DD" w:rsidRDefault="00BB51CD" w:rsidP="00BB51CD">
      <w:r w:rsidRPr="003140DD">
        <w:tab/>
        <w:t>- Éxito: JSON con la información del restaurante.</w:t>
      </w:r>
    </w:p>
    <w:p w14:paraId="28D5079A" w14:textId="77777777" w:rsidR="00BB51CD" w:rsidRPr="003140DD" w:rsidRDefault="00BB51CD" w:rsidP="00BB51CD">
      <w:r w:rsidRPr="003140DD">
        <w:tab/>
        <w:t>- Error: Mensaje de error.</w:t>
      </w:r>
    </w:p>
    <w:p w14:paraId="0F916C59" w14:textId="77777777" w:rsidR="00BB51CD" w:rsidRPr="003140DD" w:rsidRDefault="00BB51CD" w:rsidP="00BB51CD"/>
    <w:p w14:paraId="58F65E29" w14:textId="77777777" w:rsidR="00BB51CD" w:rsidRPr="003140DD" w:rsidRDefault="00BB51CD" w:rsidP="00BB51CD">
      <w:r w:rsidRPr="003140DD">
        <w:lastRenderedPageBreak/>
        <w:t>4. En caso de error, ¿qué códigos o mensajes debe incluir la respuesta para permitir acciones correctivas?</w:t>
      </w:r>
    </w:p>
    <w:p w14:paraId="7E871DD6" w14:textId="77777777" w:rsidR="00BB51CD" w:rsidRPr="003140DD" w:rsidRDefault="00BB51CD" w:rsidP="00BB51CD">
      <w:pPr>
        <w:ind w:firstLine="708"/>
      </w:pPr>
      <w:r w:rsidRPr="003140DD">
        <w:t>1: Ok.</w:t>
      </w:r>
    </w:p>
    <w:p w14:paraId="20909DDE" w14:textId="77777777" w:rsidR="00BB51CD" w:rsidRPr="003140DD" w:rsidRDefault="00BB51CD" w:rsidP="00BB51CD">
      <w:r w:rsidRPr="003140DD">
        <w:tab/>
        <w:t>-1: Restaurante no encontrado.</w:t>
      </w:r>
    </w:p>
    <w:p w14:paraId="670522B1" w14:textId="77777777" w:rsidR="00BB51CD" w:rsidRPr="003140DD" w:rsidRDefault="00BB51CD" w:rsidP="00BB51CD">
      <w:r w:rsidRPr="003140DD">
        <w:tab/>
        <w:t>-2: Error de conexión.</w:t>
      </w:r>
    </w:p>
    <w:p w14:paraId="15BD234D" w14:textId="77777777" w:rsidR="003B5D7D" w:rsidRPr="003140DD" w:rsidRDefault="003B5D7D" w:rsidP="003B5D7D"/>
    <w:p w14:paraId="43947072" w14:textId="6BF38470" w:rsidR="00BB51CD" w:rsidRPr="003140DD" w:rsidRDefault="00BB51CD" w:rsidP="00BB51CD">
      <w:pPr>
        <w:pStyle w:val="Ttulo2"/>
      </w:pPr>
      <w:r w:rsidRPr="003140DD">
        <w:t>Proceso Nro. 14 – Iniciar proceso de reserva</w:t>
      </w:r>
    </w:p>
    <w:p w14:paraId="30AA8DB9" w14:textId="77777777" w:rsidR="00BB51CD" w:rsidRPr="003140DD" w:rsidRDefault="00BB51CD" w:rsidP="00BB51CD">
      <w:pPr>
        <w:rPr>
          <w:b/>
          <w:bCs/>
        </w:rPr>
      </w:pPr>
      <w:r w:rsidRPr="003140DD">
        <w:rPr>
          <w:b/>
          <w:bCs/>
        </w:rPr>
        <w:t>Para identificar el proceso de negocio</w:t>
      </w:r>
    </w:p>
    <w:p w14:paraId="1A0BB08D" w14:textId="77777777" w:rsidR="00BB51CD" w:rsidRPr="003140DD" w:rsidRDefault="00BB51CD" w:rsidP="00BB51CD">
      <w:r w:rsidRPr="003140DD">
        <w:t xml:space="preserve">1. ¿Quién es el cliente o usuario final y qué necesidades o expectativas debe satisfacer el proceso? </w:t>
      </w:r>
    </w:p>
    <w:p w14:paraId="4D80C97E" w14:textId="145295BF" w:rsidR="00BB51CD" w:rsidRPr="003140DD" w:rsidRDefault="00D55A68" w:rsidP="00BB51CD">
      <w:r w:rsidRPr="003140DD">
        <w:tab/>
        <w:t>- Comensal.</w:t>
      </w:r>
    </w:p>
    <w:p w14:paraId="0C396C97" w14:textId="77777777" w:rsidR="00D55A68" w:rsidRPr="003140DD" w:rsidRDefault="00D55A68" w:rsidP="00BB51CD"/>
    <w:p w14:paraId="32969E12" w14:textId="241BA9C8" w:rsidR="00D55A68" w:rsidRPr="003140DD" w:rsidRDefault="00D55A68" w:rsidP="00D55A68">
      <w:pPr>
        <w:ind w:left="705"/>
      </w:pPr>
      <w:r w:rsidRPr="003140DD">
        <w:t>- Posibilitar que el usuario, sin importar donde se encuentre en el portal, pueda comenzar a realizar una reserva en un determinado restaurante.</w:t>
      </w:r>
    </w:p>
    <w:p w14:paraId="60BED06C" w14:textId="77777777" w:rsidR="00BB51CD" w:rsidRPr="003140DD" w:rsidRDefault="00BB51CD" w:rsidP="00BB51CD"/>
    <w:p w14:paraId="134E9D6C" w14:textId="77777777" w:rsidR="00BB51CD" w:rsidRPr="003140DD" w:rsidRDefault="00BB51CD" w:rsidP="00BB51CD">
      <w:r w:rsidRPr="003140DD">
        <w:t xml:space="preserve">2. ¿Cuál es el nombre, objetivo y alcance del proceso (inicio, fin y resultado esperado)? </w:t>
      </w:r>
    </w:p>
    <w:p w14:paraId="49F9F813" w14:textId="37929A58" w:rsidR="00BB51CD" w:rsidRPr="003140DD" w:rsidRDefault="00BB51CD" w:rsidP="00D55A68">
      <w:pPr>
        <w:ind w:left="708"/>
      </w:pPr>
      <w:r w:rsidRPr="003140DD">
        <w:rPr>
          <w:i/>
          <w:iCs/>
          <w:u w:val="single"/>
        </w:rPr>
        <w:t>Nombre</w:t>
      </w:r>
      <w:r w:rsidRPr="003140DD">
        <w:t xml:space="preserve">: </w:t>
      </w:r>
      <w:r w:rsidR="00D55A68" w:rsidRPr="003140DD">
        <w:t>Generar nueva reserva</w:t>
      </w:r>
    </w:p>
    <w:p w14:paraId="15AEC174" w14:textId="1E2967DB" w:rsidR="00BB51CD" w:rsidRPr="003140DD" w:rsidRDefault="00BB51CD" w:rsidP="00D55A68">
      <w:pPr>
        <w:ind w:left="708"/>
      </w:pPr>
      <w:r w:rsidRPr="003140DD">
        <w:rPr>
          <w:i/>
          <w:iCs/>
          <w:u w:val="single"/>
        </w:rPr>
        <w:t>Objetivo</w:t>
      </w:r>
      <w:r w:rsidRPr="003140DD">
        <w:t xml:space="preserve">: </w:t>
      </w:r>
      <w:r w:rsidR="00D55A68" w:rsidRPr="003140DD">
        <w:t>Permitir al usuario iniciar una reserva desde cualquier punto del portal seleccionando un restaurante, sucursal, fecha, hora y cantidad de comensales.</w:t>
      </w:r>
    </w:p>
    <w:p w14:paraId="6C403CBB" w14:textId="656957B0" w:rsidR="00BB51CD" w:rsidRPr="003140DD" w:rsidRDefault="00BB51CD" w:rsidP="00D55A68">
      <w:pPr>
        <w:ind w:left="708"/>
      </w:pPr>
      <w:r w:rsidRPr="003140DD">
        <w:rPr>
          <w:i/>
          <w:iCs/>
          <w:u w:val="single"/>
        </w:rPr>
        <w:t>Alcance</w:t>
      </w:r>
      <w:r w:rsidRPr="003140DD">
        <w:t xml:space="preserve">: </w:t>
      </w:r>
      <w:r w:rsidR="00D55A68" w:rsidRPr="003140DD">
        <w:t>Desde informa su intención de hacer una nueva reserva hasta que se le presenta la grilla de horarios disponibles.</w:t>
      </w:r>
    </w:p>
    <w:p w14:paraId="7766B79C" w14:textId="77777777" w:rsidR="00BB51CD" w:rsidRPr="003140DD" w:rsidRDefault="00BB51CD" w:rsidP="00BB51CD"/>
    <w:p w14:paraId="3A9EC83E" w14:textId="77777777" w:rsidR="00BB51CD" w:rsidRPr="003140DD" w:rsidRDefault="00BB51CD" w:rsidP="00BB51CD">
      <w:r w:rsidRPr="003140DD">
        <w:t xml:space="preserve">3. ¿Cuáles son los pasos clave, desde la perspectiva del negocio, para alcanzar ese resultado? </w:t>
      </w:r>
    </w:p>
    <w:p w14:paraId="7874D401" w14:textId="2A36AE54" w:rsidR="00BB51CD" w:rsidRPr="003140DD" w:rsidRDefault="00D55A68" w:rsidP="00BB51CD">
      <w:r w:rsidRPr="003140DD">
        <w:tab/>
        <w:t xml:space="preserve">- </w:t>
      </w:r>
      <w:r w:rsidR="00970932" w:rsidRPr="003140DD">
        <w:t>Captar la intención del usuario de comenzar la gestión de una reserva.</w:t>
      </w:r>
    </w:p>
    <w:p w14:paraId="0ED888AF" w14:textId="65B52984" w:rsidR="00970932" w:rsidRPr="003140DD" w:rsidRDefault="00970932" w:rsidP="00BB51CD">
      <w:r w:rsidRPr="003140DD">
        <w:tab/>
        <w:t>- Recibir los datos del usuario.</w:t>
      </w:r>
    </w:p>
    <w:p w14:paraId="04111603" w14:textId="194D3D4F" w:rsidR="00970932" w:rsidRPr="003140DD" w:rsidRDefault="00970932" w:rsidP="00BB51CD">
      <w:r w:rsidRPr="003140DD">
        <w:tab/>
        <w:t>- Registrar los datos del usuario.</w:t>
      </w:r>
    </w:p>
    <w:p w14:paraId="75F6AE1D" w14:textId="1F05AD68" w:rsidR="00937BD9" w:rsidRPr="003140DD" w:rsidRDefault="00937BD9" w:rsidP="00BB51CD">
      <w:r w:rsidRPr="003140DD">
        <w:tab/>
        <w:t>- Solicitar información de los horarios disponibles del restaurante.</w:t>
      </w:r>
    </w:p>
    <w:p w14:paraId="7ED40F42" w14:textId="60E9FA34" w:rsidR="00970932" w:rsidRPr="003140DD" w:rsidRDefault="00970932" w:rsidP="00BB51CD">
      <w:r w:rsidRPr="003140DD">
        <w:tab/>
        <w:t>- Mostrar los horarios disponibles.</w:t>
      </w:r>
    </w:p>
    <w:p w14:paraId="1B1B0D96" w14:textId="77777777" w:rsidR="00D55A68" w:rsidRPr="003140DD" w:rsidRDefault="00D55A68" w:rsidP="00BB51CD"/>
    <w:p w14:paraId="49B1097F" w14:textId="77777777" w:rsidR="00937BD9" w:rsidRPr="003140DD" w:rsidRDefault="00937BD9" w:rsidP="00BB51CD">
      <w:pPr>
        <w:rPr>
          <w:b/>
          <w:bCs/>
        </w:rPr>
      </w:pPr>
    </w:p>
    <w:p w14:paraId="7989E2B4" w14:textId="77777777" w:rsidR="00937BD9" w:rsidRPr="003140DD" w:rsidRDefault="00937BD9" w:rsidP="00BB51CD">
      <w:pPr>
        <w:rPr>
          <w:b/>
          <w:bCs/>
        </w:rPr>
      </w:pPr>
    </w:p>
    <w:p w14:paraId="3C293DA8" w14:textId="77777777" w:rsidR="00937BD9" w:rsidRPr="003140DD" w:rsidRDefault="00937BD9" w:rsidP="00BB51CD">
      <w:pPr>
        <w:rPr>
          <w:b/>
          <w:bCs/>
        </w:rPr>
      </w:pPr>
    </w:p>
    <w:p w14:paraId="34F61044" w14:textId="39CB026F" w:rsidR="00BB51CD" w:rsidRPr="003140DD" w:rsidRDefault="00BB51CD" w:rsidP="00BB51CD">
      <w:pPr>
        <w:rPr>
          <w:b/>
          <w:bCs/>
        </w:rPr>
      </w:pPr>
      <w:r w:rsidRPr="003140DD">
        <w:rPr>
          <w:b/>
          <w:bCs/>
        </w:rPr>
        <w:lastRenderedPageBreak/>
        <w:t>Para identificar los puntos de integración</w:t>
      </w:r>
    </w:p>
    <w:p w14:paraId="5EDADBBD" w14:textId="77777777" w:rsidR="00BB51CD" w:rsidRPr="003140DD" w:rsidRDefault="00BB51CD" w:rsidP="00BB51CD">
      <w:r w:rsidRPr="003140DD">
        <w:t xml:space="preserve">1. ¿En qué pasos del proceso se intercambian datos con otros sistemas y qué información es crítica en cada caso? </w:t>
      </w:r>
    </w:p>
    <w:p w14:paraId="0D2CD61A" w14:textId="4C94945B" w:rsidR="00BB51CD" w:rsidRPr="003140DD" w:rsidRDefault="00937BD9" w:rsidP="00937BD9">
      <w:pPr>
        <w:ind w:left="708"/>
      </w:pPr>
      <w:r w:rsidRPr="003140DD">
        <w:t>Debemos solicitar a la API del restaurante los horarios disponibles para poder generar la grilla para que el usuario pueda seleccionar una opción.</w:t>
      </w:r>
    </w:p>
    <w:p w14:paraId="0C1E6144" w14:textId="77777777" w:rsidR="00BB51CD" w:rsidRPr="003140DD" w:rsidRDefault="00BB51CD" w:rsidP="00BB51CD"/>
    <w:p w14:paraId="04861B90" w14:textId="77777777" w:rsidR="00BB51CD" w:rsidRPr="003140DD" w:rsidRDefault="00BB51CD" w:rsidP="00BB51CD">
      <w:r w:rsidRPr="003140DD">
        <w:t xml:space="preserve">2. ¿Qué operaciones dependen de la respuesta o resultado de otro sistema y cómo se validan o autorizan? </w:t>
      </w:r>
    </w:p>
    <w:p w14:paraId="27DC1D16" w14:textId="36230B6F" w:rsidR="00BB51CD" w:rsidRPr="003140DD" w:rsidRDefault="00937BD9" w:rsidP="00937BD9">
      <w:pPr>
        <w:ind w:firstLine="708"/>
      </w:pPr>
      <w:r w:rsidRPr="003140DD">
        <w:t>Consulta.</w:t>
      </w:r>
    </w:p>
    <w:p w14:paraId="42548A31" w14:textId="77777777" w:rsidR="00BB51CD" w:rsidRPr="003140DD" w:rsidRDefault="00BB51CD" w:rsidP="00BB51CD"/>
    <w:p w14:paraId="4046524B" w14:textId="77777777" w:rsidR="00BB51CD" w:rsidRPr="003140DD" w:rsidRDefault="00BB51CD" w:rsidP="00BB51CD">
      <w:r w:rsidRPr="003140DD">
        <w:t xml:space="preserve">3. ¿Qué datos deben almacenarse o actualizarse en sistemas externos, y existen servicios ya disponibles que puedan reutilizarse? </w:t>
      </w:r>
    </w:p>
    <w:p w14:paraId="64CFCE93" w14:textId="290365C2" w:rsidR="00BB51CD" w:rsidRPr="003140DD" w:rsidRDefault="00937BD9" w:rsidP="00BB51CD">
      <w:r w:rsidRPr="003140DD">
        <w:t>---</w:t>
      </w:r>
    </w:p>
    <w:p w14:paraId="1334DA9C" w14:textId="77777777" w:rsidR="00BB51CD" w:rsidRPr="003140DD" w:rsidRDefault="00BB51CD" w:rsidP="00BB51CD"/>
    <w:p w14:paraId="6DB35A27" w14:textId="77777777" w:rsidR="00BB51CD" w:rsidRPr="003140DD" w:rsidRDefault="00BB51CD" w:rsidP="00BB51CD">
      <w:r w:rsidRPr="003140DD">
        <w:t xml:space="preserve">4. ¿Cómo se maneja el flujo de información en caso de errores o interrupciones? </w:t>
      </w:r>
    </w:p>
    <w:p w14:paraId="14966EF3" w14:textId="1F16E281" w:rsidR="00BB51CD" w:rsidRPr="003140DD" w:rsidRDefault="00937BD9" w:rsidP="00BB51CD">
      <w:r w:rsidRPr="003140DD">
        <w:tab/>
        <w:t>- Error de conexión: Mensaje de error y volvemos al ingreso de los datos.</w:t>
      </w:r>
    </w:p>
    <w:p w14:paraId="416C0B8C" w14:textId="77777777" w:rsidR="00937BD9" w:rsidRPr="003140DD" w:rsidRDefault="00937BD9" w:rsidP="00BB51CD"/>
    <w:p w14:paraId="6A2B1F97" w14:textId="77777777" w:rsidR="00BB51CD" w:rsidRPr="003140DD" w:rsidRDefault="00BB51CD" w:rsidP="00BB51CD">
      <w:pPr>
        <w:rPr>
          <w:b/>
          <w:bCs/>
        </w:rPr>
      </w:pPr>
      <w:r w:rsidRPr="003140DD">
        <w:rPr>
          <w:b/>
          <w:bCs/>
        </w:rPr>
        <w:t>Para identificar operaciones dentro de los servicios</w:t>
      </w:r>
    </w:p>
    <w:p w14:paraId="19B65925" w14:textId="77777777" w:rsidR="00937BD9" w:rsidRPr="003140DD" w:rsidRDefault="00937BD9" w:rsidP="00937BD9">
      <w:r w:rsidRPr="003140DD">
        <w:t xml:space="preserve">1. ¿Qué sistema es responsable de la información o recursos gestionados y quién es su propietario? </w:t>
      </w:r>
    </w:p>
    <w:p w14:paraId="0386A2D5" w14:textId="77777777" w:rsidR="00937BD9" w:rsidRPr="003140DD" w:rsidRDefault="00937BD9" w:rsidP="00937BD9">
      <w:r w:rsidRPr="003140DD">
        <w:tab/>
        <w:t>- API REST/SOAP del restaurante.</w:t>
      </w:r>
    </w:p>
    <w:p w14:paraId="5F21764E" w14:textId="77777777" w:rsidR="00937BD9" w:rsidRPr="003140DD" w:rsidRDefault="00937BD9" w:rsidP="00937BD9"/>
    <w:p w14:paraId="21C47FA1" w14:textId="77777777" w:rsidR="00937BD9" w:rsidRPr="003140DD" w:rsidRDefault="00937BD9" w:rsidP="00937BD9">
      <w:r w:rsidRPr="003140DD">
        <w:t xml:space="preserve">2. ¿Qué datos mínimos debe contener la solicitud para que el servicio pueda procesarla correctamente? </w:t>
      </w:r>
    </w:p>
    <w:p w14:paraId="0A610F8B" w14:textId="641FBBD8" w:rsidR="00937BD9" w:rsidRPr="003140DD" w:rsidRDefault="00937BD9" w:rsidP="00937BD9">
      <w:r w:rsidRPr="003140DD">
        <w:tab/>
        <w:t xml:space="preserve">- </w:t>
      </w:r>
      <w:r w:rsidR="008040C8" w:rsidRPr="003140DD">
        <w:t>R</w:t>
      </w:r>
      <w:r w:rsidRPr="003140DD">
        <w:t>estaurante</w:t>
      </w:r>
      <w:r w:rsidR="008040C8" w:rsidRPr="003140DD">
        <w:t>, sucursal, fecha, hora y cantidad de comensales.</w:t>
      </w:r>
    </w:p>
    <w:p w14:paraId="489E08FC" w14:textId="77777777" w:rsidR="00937BD9" w:rsidRPr="003140DD" w:rsidRDefault="00937BD9" w:rsidP="00937BD9"/>
    <w:p w14:paraId="71CB7BF1" w14:textId="77777777" w:rsidR="00937BD9" w:rsidRPr="003140DD" w:rsidRDefault="00937BD9" w:rsidP="00937BD9">
      <w:r w:rsidRPr="003140DD">
        <w:t xml:space="preserve">3. ¿Qué tipo de respuesta debe devolver la operación (éxito, datos adicionales, errores específicos)? </w:t>
      </w:r>
    </w:p>
    <w:p w14:paraId="265EC8EF" w14:textId="2EA2C8A2" w:rsidR="00937BD9" w:rsidRPr="003140DD" w:rsidRDefault="00937BD9" w:rsidP="00937BD9">
      <w:r w:rsidRPr="003140DD">
        <w:tab/>
        <w:t xml:space="preserve">- Éxito: JSON con la información </w:t>
      </w:r>
      <w:r w:rsidR="0003236F" w:rsidRPr="003140DD">
        <w:t xml:space="preserve">de los horarios </w:t>
      </w:r>
      <w:r w:rsidRPr="003140DD">
        <w:t>del restaurante.</w:t>
      </w:r>
    </w:p>
    <w:p w14:paraId="1D4F4062" w14:textId="77777777" w:rsidR="00937BD9" w:rsidRPr="003140DD" w:rsidRDefault="00937BD9" w:rsidP="00937BD9">
      <w:r w:rsidRPr="003140DD">
        <w:tab/>
        <w:t>- Error: Mensaje de error.</w:t>
      </w:r>
    </w:p>
    <w:p w14:paraId="0465B4FD" w14:textId="77777777" w:rsidR="00937BD9" w:rsidRPr="003140DD" w:rsidRDefault="00937BD9" w:rsidP="00937BD9"/>
    <w:p w14:paraId="4CDD0907" w14:textId="77777777" w:rsidR="00937BD9" w:rsidRPr="003140DD" w:rsidRDefault="00937BD9" w:rsidP="00937BD9">
      <w:r w:rsidRPr="003140DD">
        <w:t>4. En caso de error, ¿qué códigos o mensajes debe incluir la respuesta para permitir acciones correctivas?</w:t>
      </w:r>
    </w:p>
    <w:p w14:paraId="56B03772" w14:textId="77777777" w:rsidR="00937BD9" w:rsidRPr="003140DD" w:rsidRDefault="00937BD9" w:rsidP="00937BD9">
      <w:pPr>
        <w:ind w:firstLine="708"/>
      </w:pPr>
      <w:r w:rsidRPr="003140DD">
        <w:t>1: Ok.</w:t>
      </w:r>
    </w:p>
    <w:p w14:paraId="414BEB74" w14:textId="77777777" w:rsidR="00937BD9" w:rsidRPr="003140DD" w:rsidRDefault="00937BD9" w:rsidP="00937BD9">
      <w:r w:rsidRPr="003140DD">
        <w:lastRenderedPageBreak/>
        <w:tab/>
        <w:t>-1: Restaurante no encontrado.</w:t>
      </w:r>
    </w:p>
    <w:p w14:paraId="18948F38" w14:textId="77777777" w:rsidR="00937BD9" w:rsidRPr="003140DD" w:rsidRDefault="00937BD9" w:rsidP="00937BD9">
      <w:r w:rsidRPr="003140DD">
        <w:tab/>
        <w:t>-2: Error de conexión.</w:t>
      </w:r>
    </w:p>
    <w:p w14:paraId="46F66187" w14:textId="77777777" w:rsidR="00BB51CD" w:rsidRPr="003140DD" w:rsidRDefault="00BB51CD" w:rsidP="00BB51CD"/>
    <w:p w14:paraId="51D01830" w14:textId="22B59149" w:rsidR="003140DD" w:rsidRPr="003140DD" w:rsidRDefault="003140DD" w:rsidP="003140DD">
      <w:pPr>
        <w:pStyle w:val="Ttulo2"/>
      </w:pPr>
      <w:r w:rsidRPr="003140DD">
        <w:t>Proceso Nro.</w:t>
      </w:r>
      <w:r w:rsidRPr="003140DD">
        <w:t xml:space="preserve"> 15 – Confirmar reserva</w:t>
      </w:r>
    </w:p>
    <w:p w14:paraId="373CBBB6" w14:textId="77777777" w:rsidR="003140DD" w:rsidRPr="003140DD" w:rsidRDefault="003140DD" w:rsidP="003140DD">
      <w:pPr>
        <w:rPr>
          <w:b/>
          <w:bCs/>
        </w:rPr>
      </w:pPr>
      <w:r w:rsidRPr="003140DD">
        <w:rPr>
          <w:b/>
          <w:bCs/>
        </w:rPr>
        <w:t>Para identificar el proceso de negocio</w:t>
      </w:r>
    </w:p>
    <w:p w14:paraId="2FF9F987" w14:textId="77777777" w:rsidR="003140DD" w:rsidRPr="003140DD" w:rsidRDefault="003140DD" w:rsidP="003140DD">
      <w:r w:rsidRPr="003140DD">
        <w:t xml:space="preserve">1. ¿Quién es el cliente o usuario final y qué necesidades o expectativas debe satisfacer el proceso? </w:t>
      </w:r>
    </w:p>
    <w:p w14:paraId="23E683AA" w14:textId="10BCEF83" w:rsidR="003140DD" w:rsidRDefault="003140DD" w:rsidP="003140DD">
      <w:r>
        <w:tab/>
        <w:t>- Comensal.</w:t>
      </w:r>
    </w:p>
    <w:p w14:paraId="06888F53" w14:textId="77777777" w:rsidR="003140DD" w:rsidRDefault="003140DD" w:rsidP="003140DD">
      <w:pPr>
        <w:ind w:firstLine="708"/>
      </w:pPr>
    </w:p>
    <w:p w14:paraId="3270BA48" w14:textId="1C125661" w:rsidR="003140DD" w:rsidRPr="003140DD" w:rsidRDefault="003140DD" w:rsidP="003140DD">
      <w:pPr>
        <w:ind w:firstLine="708"/>
      </w:pPr>
      <w:r>
        <w:t>- Debe permitir completar el proceso de reserva para hacerla efectiva y registrarla.</w:t>
      </w:r>
    </w:p>
    <w:p w14:paraId="5D55DF82" w14:textId="77777777" w:rsidR="003140DD" w:rsidRPr="003140DD" w:rsidRDefault="003140DD" w:rsidP="003140DD"/>
    <w:p w14:paraId="426C5465" w14:textId="77777777" w:rsidR="003140DD" w:rsidRPr="003140DD" w:rsidRDefault="003140DD" w:rsidP="003140DD">
      <w:r w:rsidRPr="003140DD">
        <w:t xml:space="preserve">2. ¿Cuál es el nombre, objetivo y alcance del proceso (inicio, fin y resultado esperado)? </w:t>
      </w:r>
    </w:p>
    <w:p w14:paraId="50EE7C2F" w14:textId="06AD807E" w:rsidR="003140DD" w:rsidRPr="003140DD" w:rsidRDefault="003140DD" w:rsidP="003140DD">
      <w:r w:rsidRPr="003140DD">
        <w:rPr>
          <w:i/>
          <w:iCs/>
          <w:u w:val="single"/>
        </w:rPr>
        <w:t>Nombre:</w:t>
      </w:r>
      <w:r w:rsidRPr="003140DD">
        <w:t xml:space="preserve"> </w:t>
      </w:r>
      <w:r>
        <w:t>Confirmar reserva</w:t>
      </w:r>
    </w:p>
    <w:p w14:paraId="681EFA94" w14:textId="093EA087" w:rsidR="003140DD" w:rsidRPr="003140DD" w:rsidRDefault="003140DD" w:rsidP="003140DD">
      <w:pPr>
        <w:rPr>
          <w:i/>
          <w:iCs/>
          <w:u w:val="single"/>
        </w:rPr>
      </w:pPr>
      <w:r w:rsidRPr="003140DD">
        <w:rPr>
          <w:i/>
          <w:iCs/>
          <w:u w:val="single"/>
        </w:rPr>
        <w:t>Objetivo:</w:t>
      </w:r>
      <w:r w:rsidRPr="003140DD">
        <w:t xml:space="preserve"> Permitir que el usuario finalice el proceso de reserva, validando su identidad e ingresando la solicitud en el sistema del restaurante.</w:t>
      </w:r>
    </w:p>
    <w:p w14:paraId="077FE200" w14:textId="7C7B9702" w:rsidR="003140DD" w:rsidRPr="003140DD" w:rsidRDefault="003140DD" w:rsidP="003140DD">
      <w:pPr>
        <w:rPr>
          <w:i/>
          <w:iCs/>
          <w:u w:val="single"/>
        </w:rPr>
      </w:pPr>
      <w:r w:rsidRPr="003140DD">
        <w:rPr>
          <w:i/>
          <w:iCs/>
          <w:u w:val="single"/>
        </w:rPr>
        <w:t>Alcance:</w:t>
      </w:r>
      <w:r w:rsidRPr="003140DD">
        <w:t xml:space="preserve"> </w:t>
      </w:r>
      <w:r>
        <w:t xml:space="preserve">Desde que el usuario ingresa sus datos para validar su identidad hasta que la reserva es registrada en el sistema del restaurante y se genera el código </w:t>
      </w:r>
      <w:r w:rsidR="00B90D1D">
        <w:t>único</w:t>
      </w:r>
      <w:r>
        <w:t>.</w:t>
      </w:r>
    </w:p>
    <w:p w14:paraId="500DD27F" w14:textId="77777777" w:rsidR="003140DD" w:rsidRPr="003140DD" w:rsidRDefault="003140DD" w:rsidP="003140DD"/>
    <w:p w14:paraId="3D512A54" w14:textId="77777777" w:rsidR="003140DD" w:rsidRPr="003140DD" w:rsidRDefault="003140DD" w:rsidP="003140DD">
      <w:r w:rsidRPr="003140DD">
        <w:t xml:space="preserve">3. ¿Cuáles son los pasos clave, desde la perspectiva del negocio, para alcanzar ese resultado? </w:t>
      </w:r>
    </w:p>
    <w:p w14:paraId="6DD1AA56" w14:textId="001358AF" w:rsidR="003140DD" w:rsidRDefault="003140DD" w:rsidP="003140DD">
      <w:r>
        <w:tab/>
        <w:t>- Obtener los datos del usuario para validar su identidad</w:t>
      </w:r>
    </w:p>
    <w:p w14:paraId="51E82ADA" w14:textId="77777777" w:rsidR="003140DD" w:rsidRPr="003140DD" w:rsidRDefault="003140DD" w:rsidP="003140DD"/>
    <w:p w14:paraId="1F808C92" w14:textId="77777777" w:rsidR="003140DD" w:rsidRPr="003140DD" w:rsidRDefault="003140DD" w:rsidP="003140DD">
      <w:pPr>
        <w:rPr>
          <w:b/>
          <w:bCs/>
        </w:rPr>
      </w:pPr>
      <w:r w:rsidRPr="003140DD">
        <w:rPr>
          <w:b/>
          <w:bCs/>
        </w:rPr>
        <w:t>Para identificar los puntos de integración</w:t>
      </w:r>
    </w:p>
    <w:p w14:paraId="219D8319" w14:textId="77777777" w:rsidR="003140DD" w:rsidRPr="003140DD" w:rsidRDefault="003140DD" w:rsidP="003140DD">
      <w:r w:rsidRPr="003140DD">
        <w:t xml:space="preserve">1. ¿En qué pasos del proceso se intercambian datos con otros sistemas y qué información es crítica en cada caso? </w:t>
      </w:r>
    </w:p>
    <w:p w14:paraId="32BB298E" w14:textId="77777777" w:rsidR="003140DD" w:rsidRPr="003140DD" w:rsidRDefault="003140DD" w:rsidP="003140DD"/>
    <w:p w14:paraId="5135ED66" w14:textId="77777777" w:rsidR="003140DD" w:rsidRPr="003140DD" w:rsidRDefault="003140DD" w:rsidP="003140DD"/>
    <w:p w14:paraId="1CE14078" w14:textId="77777777" w:rsidR="003140DD" w:rsidRPr="003140DD" w:rsidRDefault="003140DD" w:rsidP="003140DD">
      <w:r w:rsidRPr="003140DD">
        <w:t xml:space="preserve">2. ¿Qué operaciones dependen de la respuesta o resultado de otro sistema y cómo se validan o autorizan? </w:t>
      </w:r>
    </w:p>
    <w:p w14:paraId="0872E9FA" w14:textId="77777777" w:rsidR="003140DD" w:rsidRPr="003140DD" w:rsidRDefault="003140DD" w:rsidP="003140DD"/>
    <w:p w14:paraId="3B86E001" w14:textId="77777777" w:rsidR="003140DD" w:rsidRPr="003140DD" w:rsidRDefault="003140DD" w:rsidP="003140DD"/>
    <w:p w14:paraId="404C6B71" w14:textId="77777777" w:rsidR="003140DD" w:rsidRPr="003140DD" w:rsidRDefault="003140DD" w:rsidP="003140DD">
      <w:r w:rsidRPr="003140DD">
        <w:t xml:space="preserve">3. ¿Qué datos deben almacenarse o actualizarse en sistemas externos, y existen servicios ya disponibles que puedan reutilizarse? </w:t>
      </w:r>
    </w:p>
    <w:p w14:paraId="4EC2A92A" w14:textId="77777777" w:rsidR="003140DD" w:rsidRPr="003140DD" w:rsidRDefault="003140DD" w:rsidP="003140DD"/>
    <w:p w14:paraId="1CE0854E" w14:textId="77777777" w:rsidR="003140DD" w:rsidRPr="003140DD" w:rsidRDefault="003140DD" w:rsidP="003140DD"/>
    <w:p w14:paraId="6C66BB07" w14:textId="77777777" w:rsidR="003140DD" w:rsidRPr="003140DD" w:rsidRDefault="003140DD" w:rsidP="003140DD">
      <w:r w:rsidRPr="003140DD">
        <w:t xml:space="preserve">4. ¿Cómo se maneja el flujo de información en caso de errores o interrupciones? </w:t>
      </w:r>
    </w:p>
    <w:p w14:paraId="3C21F680" w14:textId="77777777" w:rsidR="003140DD" w:rsidRPr="003140DD" w:rsidRDefault="003140DD" w:rsidP="003140DD"/>
    <w:p w14:paraId="7DFA692F" w14:textId="77777777" w:rsidR="003140DD" w:rsidRPr="003140DD" w:rsidRDefault="003140DD" w:rsidP="003140DD">
      <w:pPr>
        <w:rPr>
          <w:b/>
          <w:bCs/>
        </w:rPr>
      </w:pPr>
      <w:r w:rsidRPr="003140DD">
        <w:rPr>
          <w:b/>
          <w:bCs/>
        </w:rPr>
        <w:t>Para identificar operaciones dentro de los servicios</w:t>
      </w:r>
    </w:p>
    <w:p w14:paraId="0AA2245E" w14:textId="77777777" w:rsidR="003140DD" w:rsidRPr="003140DD" w:rsidRDefault="003140DD" w:rsidP="003140DD">
      <w:r w:rsidRPr="003140DD">
        <w:t xml:space="preserve">1. ¿Qué sistema es responsable de la información o recursos gestionados y quién es su propietario? </w:t>
      </w:r>
    </w:p>
    <w:p w14:paraId="0959DA08" w14:textId="77777777" w:rsidR="003140DD" w:rsidRPr="003140DD" w:rsidRDefault="003140DD" w:rsidP="003140DD"/>
    <w:p w14:paraId="570E1B01" w14:textId="77777777" w:rsidR="003140DD" w:rsidRPr="003140DD" w:rsidRDefault="003140DD" w:rsidP="003140DD"/>
    <w:p w14:paraId="532ED4BF" w14:textId="77777777" w:rsidR="003140DD" w:rsidRPr="003140DD" w:rsidRDefault="003140DD" w:rsidP="003140DD">
      <w:r w:rsidRPr="003140DD">
        <w:t xml:space="preserve">2. ¿Qué datos mínimos debe contener la solicitud para que el servicio pueda procesarla correctamente? </w:t>
      </w:r>
    </w:p>
    <w:p w14:paraId="46A485FE" w14:textId="77777777" w:rsidR="003140DD" w:rsidRPr="003140DD" w:rsidRDefault="003140DD" w:rsidP="003140DD"/>
    <w:p w14:paraId="30B53C9D" w14:textId="77777777" w:rsidR="003140DD" w:rsidRPr="003140DD" w:rsidRDefault="003140DD" w:rsidP="003140DD"/>
    <w:p w14:paraId="33E3169F" w14:textId="77777777" w:rsidR="003140DD" w:rsidRPr="003140DD" w:rsidRDefault="003140DD" w:rsidP="003140DD">
      <w:r w:rsidRPr="003140DD">
        <w:t xml:space="preserve">3. ¿Qué tipo de respuesta debe devolver la operación (éxito, datos adicionales, errores específicos)? </w:t>
      </w:r>
    </w:p>
    <w:p w14:paraId="29E7A575" w14:textId="77777777" w:rsidR="003140DD" w:rsidRPr="003140DD" w:rsidRDefault="003140DD" w:rsidP="003140DD"/>
    <w:p w14:paraId="36C34F39" w14:textId="77777777" w:rsidR="003140DD" w:rsidRPr="003140DD" w:rsidRDefault="003140DD" w:rsidP="003140DD"/>
    <w:p w14:paraId="7DC30FC0" w14:textId="77777777" w:rsidR="003140DD" w:rsidRPr="003140DD" w:rsidRDefault="003140DD" w:rsidP="003140DD">
      <w:r w:rsidRPr="003140DD">
        <w:t>4. En caso de error, ¿qué códigos o mensajes debe incluir la respuesta para permitir acciones correctivas?</w:t>
      </w:r>
    </w:p>
    <w:p w14:paraId="3F4034FB" w14:textId="77777777" w:rsidR="003140DD" w:rsidRPr="003140DD" w:rsidRDefault="003140DD" w:rsidP="003140DD"/>
    <w:p w14:paraId="3D8D60E8" w14:textId="77777777" w:rsidR="00BB51CD" w:rsidRPr="003140DD" w:rsidRDefault="00BB51CD" w:rsidP="003B5D7D"/>
    <w:p w14:paraId="70D36381" w14:textId="77777777" w:rsidR="00C76297" w:rsidRPr="003140DD" w:rsidRDefault="00C76297" w:rsidP="00B5550A"/>
    <w:p w14:paraId="388A9EDE" w14:textId="77777777" w:rsidR="00226B74" w:rsidRPr="003140DD" w:rsidRDefault="00226B74" w:rsidP="00226B74"/>
    <w:p w14:paraId="014E9D39" w14:textId="77777777" w:rsidR="00226B74" w:rsidRPr="005D5535" w:rsidRDefault="00226B74">
      <w:pPr>
        <w:rPr>
          <w:lang w:val="es-ES"/>
        </w:rPr>
      </w:pPr>
    </w:p>
    <w:sectPr w:rsidR="00226B74" w:rsidRPr="005D5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A2CE8"/>
    <w:multiLevelType w:val="hybridMultilevel"/>
    <w:tmpl w:val="11DEEDAE"/>
    <w:lvl w:ilvl="0" w:tplc="C4A201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0666E"/>
    <w:multiLevelType w:val="hybridMultilevel"/>
    <w:tmpl w:val="CBC03F0E"/>
    <w:lvl w:ilvl="0" w:tplc="96104A4C">
      <w:start w:val="2"/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74766518">
    <w:abstractNumId w:val="0"/>
  </w:num>
  <w:num w:numId="2" w16cid:durableId="974726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61"/>
    <w:rsid w:val="00030491"/>
    <w:rsid w:val="0003236F"/>
    <w:rsid w:val="000B2549"/>
    <w:rsid w:val="000F1B0D"/>
    <w:rsid w:val="0014252F"/>
    <w:rsid w:val="001B1D86"/>
    <w:rsid w:val="001E141B"/>
    <w:rsid w:val="001F6881"/>
    <w:rsid w:val="00226B74"/>
    <w:rsid w:val="00282E80"/>
    <w:rsid w:val="002C1159"/>
    <w:rsid w:val="003140DD"/>
    <w:rsid w:val="00336EE4"/>
    <w:rsid w:val="003406A6"/>
    <w:rsid w:val="003B5D7D"/>
    <w:rsid w:val="003E26A7"/>
    <w:rsid w:val="003F089D"/>
    <w:rsid w:val="003F66AA"/>
    <w:rsid w:val="0040610E"/>
    <w:rsid w:val="004068B3"/>
    <w:rsid w:val="00513013"/>
    <w:rsid w:val="005D5535"/>
    <w:rsid w:val="005E1CA6"/>
    <w:rsid w:val="00614D70"/>
    <w:rsid w:val="006726D1"/>
    <w:rsid w:val="007042F8"/>
    <w:rsid w:val="00720EB2"/>
    <w:rsid w:val="008040C8"/>
    <w:rsid w:val="008C0E61"/>
    <w:rsid w:val="00922345"/>
    <w:rsid w:val="00937BD9"/>
    <w:rsid w:val="00965D60"/>
    <w:rsid w:val="00970932"/>
    <w:rsid w:val="00985E46"/>
    <w:rsid w:val="00AD6456"/>
    <w:rsid w:val="00AE214A"/>
    <w:rsid w:val="00B5550A"/>
    <w:rsid w:val="00B606CA"/>
    <w:rsid w:val="00B90D1D"/>
    <w:rsid w:val="00BB51CD"/>
    <w:rsid w:val="00BB7A4E"/>
    <w:rsid w:val="00C01147"/>
    <w:rsid w:val="00C76297"/>
    <w:rsid w:val="00CE5CE8"/>
    <w:rsid w:val="00D55A68"/>
    <w:rsid w:val="00E54850"/>
    <w:rsid w:val="00F8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D56B"/>
  <w15:chartTrackingRefBased/>
  <w15:docId w15:val="{0AF076D5-15A7-47EE-A377-2283472E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D9"/>
  </w:style>
  <w:style w:type="paragraph" w:styleId="Ttulo1">
    <w:name w:val="heading 1"/>
    <w:basedOn w:val="Normal"/>
    <w:next w:val="Normal"/>
    <w:link w:val="Ttulo1Car"/>
    <w:uiPriority w:val="9"/>
    <w:qFormat/>
    <w:rsid w:val="008C0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0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0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0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C0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0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0E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0E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E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E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E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E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0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0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0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0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0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0E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0E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0E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0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0E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0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15</Pages>
  <Words>2877</Words>
  <Characters>15827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Lopez Moreno</dc:creator>
  <cp:keywords/>
  <dc:description/>
  <cp:lastModifiedBy>Facundo Lopez Moreno</cp:lastModifiedBy>
  <cp:revision>19</cp:revision>
  <dcterms:created xsi:type="dcterms:W3CDTF">2025-08-25T20:28:00Z</dcterms:created>
  <dcterms:modified xsi:type="dcterms:W3CDTF">2025-08-27T11:42:00Z</dcterms:modified>
</cp:coreProperties>
</file>