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31EC6" w14:textId="34F1EF47" w:rsidR="00720A75" w:rsidRDefault="00850A02">
      <w:r>
        <w:t>MEMOIZACION</w:t>
      </w:r>
    </w:p>
    <w:p w14:paraId="6E167A5E" w14:textId="77777777" w:rsidR="00850A02" w:rsidRDefault="00850A02"/>
    <w:p w14:paraId="35CCB4A7" w14:textId="77777777" w:rsidR="00850A02" w:rsidRDefault="00850A02" w:rsidP="00850A02">
      <w:r w:rsidRPr="00850A02">
        <w:t xml:space="preserve">EJERCICIO 1: </w:t>
      </w:r>
    </w:p>
    <w:p w14:paraId="02FAF09A" w14:textId="64FC155E" w:rsidR="00850A02" w:rsidRDefault="00850A02" w:rsidP="00850A02">
      <w:r w:rsidRPr="00850A02">
        <w:t>1 -Dada una cuadrícula de tamaño m x n, escribí una función que devuelva la cantidad de formas de llegar desde la esquina superior izquierda (0,0) a la inferior derecha (m-</w:t>
      </w:r>
      <w:proofErr w:type="gramStart"/>
      <w:r w:rsidRPr="00850A02">
        <w:t>1,n</w:t>
      </w:r>
      <w:proofErr w:type="gramEnd"/>
      <w:r w:rsidRPr="00850A02">
        <w:t>-1), moviendo solo hacia la derecha o hacia abajo.</w:t>
      </w:r>
    </w:p>
    <w:p w14:paraId="57971AEF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measure_</w:t>
      </w:r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sort_function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AF114DF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time</w:t>
      </w:r>
    </w:p>
    <w:p w14:paraId="6DBA84E1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start_time</w:t>
      </w:r>
      <w:proofErr w:type="spell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proofErr w:type="spellEnd"/>
      <w:proofErr w:type="gram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7888BB9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sort_function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C6505E9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end_time</w:t>
      </w:r>
      <w:proofErr w:type="spell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proofErr w:type="spellEnd"/>
      <w:proofErr w:type="gram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AA07CFC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end_time</w:t>
      </w:r>
      <w:proofErr w:type="spell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start_time</w:t>
      </w:r>
      <w:proofErr w:type="spellEnd"/>
    </w:p>
    <w:p w14:paraId="49E79202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3D934FC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contarCaminosIterativo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4ED294B8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FA02344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matriz</w:t>
      </w:r>
      <w:proofErr w:type="spell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[[</w:t>
      </w:r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range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)]</w:t>
      </w:r>
    </w:p>
    <w:p w14:paraId="3D75F265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</w:p>
    <w:p w14:paraId="70E0EEEB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range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003AB299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range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6E2498F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           matriz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matriz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matriz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22CD2B6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5C9C5739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matriz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4CB0E01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E53693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contarCaminosMemo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={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}):</w:t>
      </w:r>
    </w:p>
    <w:p w14:paraId="706B62C4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or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2B8F056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6BE90C40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</w:p>
    <w:p w14:paraId="6687DA80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memo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4D64608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2B49591B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37EC1D20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contarCaminosMemo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contarCaminosMemo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2636EE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6D162E49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</w:p>
    <w:p w14:paraId="06FAA108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main_ejercicio_1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580062C8" w14:textId="03F7B00E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   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</w:p>
    <w:p w14:paraId="21DA794F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"EJERCICIO 1: Cantidad de caminos en una cuadrícula (255x255)"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6C9FB1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"Tiempo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 ejecución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memoizado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measure_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lambda x: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contarCaminosMemo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m, n),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 segundos"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373AE4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"Tiempo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 ejecución (iterativo):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measure_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lambda x: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contarCaminosIterativo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m, n),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 segundos"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DB24C1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1DD77B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"Cantidad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 caminos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memoizado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 {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contarCaminosMemo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m, n)}"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E05B94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"Cantidad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 caminos (iterativo): {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contarCaminosIterativo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m, n)}"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262B10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4EC6AD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328A7B9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B74BFC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name__</w:t>
      </w:r>
      <w:proofErr w:type="gram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8800"/>
          <w:sz w:val="17"/>
          <w:szCs w:val="17"/>
          <w:lang w:val="en-US"/>
        </w:rPr>
        <w:t>"__main__"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7EACBF9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    main_ejercicio_1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5A00FF7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27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6B3EFC" w14:textId="77777777" w:rsidR="00B91CC5" w:rsidRPr="00B91CC5" w:rsidRDefault="00B91CC5" w:rsidP="00B91CC5">
      <w:pPr>
        <w:rPr>
          <w:lang w:val="en-US"/>
        </w:rPr>
      </w:pPr>
    </w:p>
    <w:p w14:paraId="63A3B812" w14:textId="77777777" w:rsidR="00B91CC5" w:rsidRPr="00850A02" w:rsidRDefault="00B91CC5" w:rsidP="00850A02">
      <w:pPr>
        <w:rPr>
          <w:lang w:val="en-US"/>
        </w:rPr>
      </w:pPr>
    </w:p>
    <w:p w14:paraId="05D922DC" w14:textId="62D854D8" w:rsidR="00B91CC5" w:rsidRDefault="00B91CC5">
      <w:pPr>
        <w:rPr>
          <w:lang w:val="en-US"/>
        </w:rPr>
      </w:pPr>
      <w:r w:rsidRPr="00B91CC5">
        <w:rPr>
          <w:lang w:val="en-US"/>
        </w:rPr>
        <w:drawing>
          <wp:inline distT="0" distB="0" distL="0" distR="0" wp14:anchorId="10AC0A0A" wp14:editId="3BAFCF07">
            <wp:extent cx="5400040" cy="723265"/>
            <wp:effectExtent l="0" t="0" r="0" b="635"/>
            <wp:docPr id="7385504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5049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D436" w14:textId="77777777" w:rsidR="00B91CC5" w:rsidRDefault="00B91CC5">
      <w:pPr>
        <w:rPr>
          <w:lang w:val="en-US"/>
        </w:rPr>
      </w:pPr>
      <w:r>
        <w:rPr>
          <w:lang w:val="en-US"/>
        </w:rPr>
        <w:br w:type="page"/>
      </w:r>
    </w:p>
    <w:p w14:paraId="17EC6481" w14:textId="4D5764AC" w:rsidR="00850A02" w:rsidRDefault="00B91CC5">
      <w:pPr>
        <w:rPr>
          <w:lang w:val="en-US"/>
        </w:rPr>
      </w:pPr>
      <w:r>
        <w:rPr>
          <w:lang w:val="en-US"/>
        </w:rPr>
        <w:lastRenderedPageBreak/>
        <w:t>EJERCICIO 2:</w:t>
      </w:r>
    </w:p>
    <w:p w14:paraId="4175D006" w14:textId="751E72B1" w:rsidR="00B91CC5" w:rsidRPr="00B91CC5" w:rsidRDefault="00B91CC5" w:rsidP="00B91CC5">
      <w:r w:rsidRPr="00B91CC5">
        <w:t>2-Dada una lista de enteros positivos y un número objetivo, escribí una función que determine si existe un subconjunto cuya suma sea exactamente el objetivo.</w:t>
      </w:r>
    </w:p>
    <w:p w14:paraId="7701F0F6" w14:textId="77777777" w:rsidR="00B91CC5" w:rsidRPr="00B91CC5" w:rsidRDefault="00B91CC5" w:rsidP="00B91CC5"/>
    <w:p w14:paraId="2E01C0AB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existeSubconjuntoIterativo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objetivo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44923DC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54F16A30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matriz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objetivo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83A747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B91CC5">
        <w:rPr>
          <w:rFonts w:ascii="Consolas" w:hAnsi="Consolas" w:cs="Courier New"/>
          <w:sz w:val="17"/>
          <w:szCs w:val="17"/>
          <w:lang w:val="en-US"/>
        </w:rPr>
        <w:t xml:space="preserve">4.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matriz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</w:p>
    <w:p w14:paraId="71B52196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D66CAE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numeros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9142C58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range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objetivo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75F623B4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matriz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matriz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or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matriz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7EC49444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78F9DA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matriz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objetivo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A15F17D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DE4BAF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existeSubconjuntoMemo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objetivo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={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}):</w:t>
      </w:r>
    </w:p>
    <w:p w14:paraId="090A5B69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is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D616EA8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n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len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numeros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DDF26FB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</w:p>
    <w:p w14:paraId="04E74015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objetivo</w:t>
      </w:r>
      <w:proofErr w:type="spell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6921163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</w:p>
    <w:p w14:paraId="1CB1DFCE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EE39755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</w:p>
    <w:p w14:paraId="2C318C3E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</w:p>
    <w:p w14:paraId="03DE03D0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objetivo</w:t>
      </w:r>
      <w:proofErr w:type="spell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memo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744FB81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objetivo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2C7185DE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1A294ED2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objetivo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DC19878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objetivo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existeSubconjuntoMemo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objetivo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0306B0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A2478A2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objetivo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existeSubconjuntoMemo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objetivo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or</w:t>
      </w:r>
      <w:proofErr w:type="spellEnd"/>
    </w:p>
    <w:p w14:paraId="4434D1DE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existeSubconjuntoMemo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objetivo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9640485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4D0E381C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objetivo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358B6330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68FA2F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main_ejercicio_2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3952BD6F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random</w:t>
      </w:r>
    </w:p>
    <w:p w14:paraId="363A156E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numeros</w:t>
      </w:r>
      <w:proofErr w:type="spellEnd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random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randint</w:t>
      </w:r>
      <w:proofErr w:type="spellEnd"/>
      <w:proofErr w:type="gramEnd"/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range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91CC5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)]</w:t>
      </w:r>
    </w:p>
    <w:p w14:paraId="6D54E916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objetivo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</w:p>
    <w:p w14:paraId="6D7EDFCF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"EJERCICIO 2: Existe subconjunto con suma objetivo"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5CFAEA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"Números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12C073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"Objetivo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{objetivo}"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6D9C4C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"Tiempo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 ejecución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memoizado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measure_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lambda x: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existeSubconjuntoMemo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objetivo),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 segundos"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11E300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"Tiempo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 ejecución (iterativo):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measure_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lambda x: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existeSubconjuntoIterativo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objetivo),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 segundos"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3E7D93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"Existe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subconjunto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memoizado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 {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existeSubconjuntoMemo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objetivo)}"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642C91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"Existe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subconjunto (iterativo): {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existeSubconjuntoIterativo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numeros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objetivo)}"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0EB168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B8D101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r w:rsidRPr="00B91CC5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B91CC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__name__ 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91CC5">
        <w:rPr>
          <w:rFonts w:ascii="Consolas" w:hAnsi="Consolas" w:cs="Courier New"/>
          <w:color w:val="008800"/>
          <w:sz w:val="17"/>
          <w:szCs w:val="17"/>
          <w:lang w:val="en-US"/>
        </w:rPr>
        <w:t>"__main__"</w:t>
      </w:r>
      <w:r w:rsidRPr="00B91CC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D36CE42" w14:textId="77777777" w:rsidR="00B91CC5" w:rsidRP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B91CC5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B91CC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B91CC5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B91CC5">
        <w:rPr>
          <w:rFonts w:ascii="Consolas" w:hAnsi="Consolas" w:cs="Courier New"/>
          <w:color w:val="880000"/>
          <w:sz w:val="17"/>
          <w:szCs w:val="17"/>
          <w:lang w:val="en-US"/>
        </w:rPr>
        <w:t>main_ejercicio_1()</w:t>
      </w:r>
    </w:p>
    <w:p w14:paraId="4A938AFA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   main_ejercicio_2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9476553" w14:textId="77777777" w:rsidR="00B91CC5" w:rsidRDefault="00B91C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89212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8677FD" w14:textId="49C950EF" w:rsidR="005559FB" w:rsidRDefault="00B91CC5">
      <w:r w:rsidRPr="00B91CC5">
        <w:drawing>
          <wp:inline distT="0" distB="0" distL="0" distR="0" wp14:anchorId="7FE1B0B1" wp14:editId="68D071B8">
            <wp:extent cx="5400040" cy="918845"/>
            <wp:effectExtent l="0" t="0" r="0" b="0"/>
            <wp:docPr id="730450420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50420" name="Imagen 1" descr="Pantalla de computadora con let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0E2" w14:textId="77777777" w:rsidR="005559FB" w:rsidRDefault="005559FB">
      <w:r>
        <w:br w:type="page"/>
      </w:r>
    </w:p>
    <w:p w14:paraId="40BA6534" w14:textId="4F46400C" w:rsidR="00B91CC5" w:rsidRDefault="005559FB">
      <w:r>
        <w:lastRenderedPageBreak/>
        <w:t>EJERCICIO 3</w:t>
      </w:r>
    </w:p>
    <w:p w14:paraId="7FCDBB25" w14:textId="7E369B38" w:rsidR="005559FB" w:rsidRPr="005559FB" w:rsidRDefault="005559FB" w:rsidP="005559FB">
      <w:r w:rsidRPr="005559FB">
        <w:t>3-</w:t>
      </w:r>
      <w:r w:rsidRPr="005559FB">
        <w:rPr>
          <w:lang w:val="es-ES"/>
        </w:rPr>
        <w:t xml:space="preserve">Dado un </w:t>
      </w:r>
      <w:proofErr w:type="spellStart"/>
      <w:r w:rsidRPr="005559FB">
        <w:rPr>
          <w:lang w:val="es-ES"/>
        </w:rPr>
        <w:t>string</w:t>
      </w:r>
      <w:proofErr w:type="spellEnd"/>
      <w:r w:rsidRPr="005559FB">
        <w:rPr>
          <w:lang w:val="es-ES"/>
        </w:rPr>
        <w:t xml:space="preserve"> s y una lista de palabras válidas, </w:t>
      </w:r>
      <w:proofErr w:type="spellStart"/>
      <w:r w:rsidRPr="005559FB">
        <w:rPr>
          <w:lang w:val="es-ES"/>
        </w:rPr>
        <w:t>determiná</w:t>
      </w:r>
      <w:proofErr w:type="spellEnd"/>
      <w:r w:rsidRPr="005559FB">
        <w:rPr>
          <w:lang w:val="es-ES"/>
        </w:rPr>
        <w:t xml:space="preserve"> si s se puede formar usando solo palabras de la lista, reutilizándolas si es necesario.</w:t>
      </w:r>
    </w:p>
    <w:p w14:paraId="55C53798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puedeFormarPalabraIterativo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palabras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9F295C4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6847FC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matriz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9E68D6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matriz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5128AEDC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C914F3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5559FB">
        <w:rPr>
          <w:rFonts w:ascii="Consolas" w:hAnsi="Consolas" w:cs="Courier New"/>
          <w:sz w:val="17"/>
          <w:szCs w:val="17"/>
          <w:lang w:val="en-US"/>
        </w:rPr>
        <w:t xml:space="preserve">6.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range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59F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D357EC0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palabra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palabras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84C68BC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matriz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palabra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palabra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palabra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5ADE18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5559FB">
        <w:rPr>
          <w:rFonts w:ascii="Consolas" w:hAnsi="Consolas" w:cs="Courier New"/>
          <w:sz w:val="17"/>
          <w:szCs w:val="17"/>
          <w:lang w:val="en-US"/>
        </w:rPr>
        <w:t xml:space="preserve">9.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matriz</w:t>
      </w:r>
      <w:proofErr w:type="spellEnd"/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</w:p>
    <w:p w14:paraId="77072AD6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</w:p>
    <w:p w14:paraId="69035810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5655A0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matriz</w:t>
      </w:r>
      <w:proofErr w:type="spellEnd"/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B1F9F9C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3AFE43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puedeFormarPalabraMemo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palabras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={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}):</w:t>
      </w:r>
    </w:p>
    <w:p w14:paraId="4D391AF8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2CC72A3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</w:p>
    <w:p w14:paraId="1856A930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</w:p>
    <w:p w14:paraId="4FA56556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memo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72D7859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memo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66EBB95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</w:p>
    <w:p w14:paraId="211F2763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palabra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palabras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336B5CA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startswith</w:t>
      </w:r>
      <w:proofErr w:type="spellEnd"/>
      <w:proofErr w:type="gramEnd"/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palabra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4E8E266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puedeFormarPalabraMemo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palabra</w:t>
      </w:r>
      <w:r>
        <w:rPr>
          <w:rFonts w:ascii="Consolas" w:hAnsi="Consolas" w:cs="Courier New"/>
          <w:color w:val="666600"/>
          <w:sz w:val="17"/>
          <w:szCs w:val="17"/>
        </w:rPr>
        <w:t>):],</w:t>
      </w:r>
      <w:r>
        <w:rPr>
          <w:rFonts w:ascii="Consolas" w:hAnsi="Consolas" w:cs="Courier New"/>
          <w:color w:val="000000"/>
          <w:sz w:val="17"/>
          <w:szCs w:val="17"/>
        </w:rPr>
        <w:t xml:space="preserve"> palabras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54218A2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                memo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</w:p>
    <w:p w14:paraId="23B7AD76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</w:p>
    <w:p w14:paraId="58863A98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</w:p>
    <w:p w14:paraId="3082B1EF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    memo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</w:p>
    <w:p w14:paraId="20F0FA10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</w:p>
    <w:p w14:paraId="57B6024A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82BFD9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main_ejercicio_3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():</w:t>
      </w:r>
    </w:p>
    <w:p w14:paraId="3F06E869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s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5559FB">
        <w:rPr>
          <w:rFonts w:ascii="Consolas" w:hAnsi="Consolas" w:cs="Courier New"/>
          <w:color w:val="008800"/>
          <w:sz w:val="17"/>
          <w:szCs w:val="17"/>
          <w:lang w:val="en-US"/>
        </w:rPr>
        <w:t>eeeeeeeeeeeeeeeeeeeeeeeeeeeeeeeeeeeeeeef</w:t>
      </w:r>
      <w:proofErr w:type="spellEnd"/>
      <w:r w:rsidRPr="005559F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070ED24C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palabras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"e"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"f"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EA67264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"EJERCICIO 3: Puede formar palabra"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7F5CCA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"String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{s}"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1791E4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print(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f"Palabras: {palabras}")</w:t>
      </w:r>
    </w:p>
    <w:p w14:paraId="3244AFDF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"Tiempo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 ejecución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memoizado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measure_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lambda x: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puedeFormarPalabraMemo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s, palabras),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 segundos"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1BC1E6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"Tiempo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 ejecución (iterativo):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measure_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lambda x: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puedeFormarPalabraIterativo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s, palabras),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 segundos"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EA5DC3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"Puede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formar palabra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memoizado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 {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puedeFormarPalabraMemo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s, palabras)}"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1BC713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"Puede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formar palabra (iterativo): {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puedeFormarPalabraIterativo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s, palabras)}"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B0F773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11BE8F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__name__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8800"/>
          <w:sz w:val="17"/>
          <w:szCs w:val="17"/>
          <w:lang w:val="en-US"/>
        </w:rPr>
        <w:t>"__main__"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CC84E3C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5559FB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5559FB">
        <w:rPr>
          <w:rFonts w:ascii="Consolas" w:hAnsi="Consolas" w:cs="Courier New"/>
          <w:color w:val="880000"/>
          <w:sz w:val="17"/>
          <w:szCs w:val="17"/>
          <w:lang w:val="en-US"/>
        </w:rPr>
        <w:t>main_ejercicio_1()</w:t>
      </w:r>
    </w:p>
    <w:p w14:paraId="5B6E4F47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#main_ejercicio_2()</w:t>
      </w:r>
    </w:p>
    <w:p w14:paraId="31E43DD2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   main_ejercicio_3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C2471C4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71338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5B82B3" w14:textId="71357D83" w:rsidR="005559FB" w:rsidRDefault="005559FB">
      <w:r w:rsidRPr="005559FB">
        <w:drawing>
          <wp:inline distT="0" distB="0" distL="0" distR="0" wp14:anchorId="50FCD773" wp14:editId="0DD410AE">
            <wp:extent cx="5400040" cy="840740"/>
            <wp:effectExtent l="0" t="0" r="0" b="0"/>
            <wp:docPr id="1236098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982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F85D" w14:textId="77777777" w:rsidR="005559FB" w:rsidRDefault="005559FB">
      <w:r>
        <w:br w:type="page"/>
      </w:r>
    </w:p>
    <w:p w14:paraId="2ACC0DAD" w14:textId="6128FEA8" w:rsidR="005559FB" w:rsidRDefault="005559FB">
      <w:r>
        <w:lastRenderedPageBreak/>
        <w:t xml:space="preserve">EJERCICIO 4: </w:t>
      </w:r>
    </w:p>
    <w:p w14:paraId="57EA166B" w14:textId="77777777" w:rsidR="005559FB" w:rsidRPr="005559FB" w:rsidRDefault="005559FB" w:rsidP="005559FB">
      <w:r w:rsidRPr="005559FB">
        <w:rPr>
          <w:lang w:val="es-ES"/>
        </w:rPr>
        <w:t>4-Dado un valor total y una lista de monedas, escribí una función que devuelva cuántas combinaciones distintas de monedas suman ese total.</w:t>
      </w:r>
    </w:p>
    <w:p w14:paraId="785CB441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contarCombinacionesMonedasIterativo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total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monedas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77C1874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combinaciones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total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C2D0EB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combinaciones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2D57261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91D71E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moneda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monedas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2F6789C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5559FB">
        <w:rPr>
          <w:rFonts w:ascii="Consolas" w:hAnsi="Consolas" w:cs="Courier New"/>
          <w:sz w:val="17"/>
          <w:szCs w:val="17"/>
          <w:lang w:val="en-US"/>
        </w:rPr>
        <w:t xml:space="preserve">6.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range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moneda</w:t>
      </w:r>
      <w:proofErr w:type="spellEnd"/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total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047DC2EE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           combinaciones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combinaciones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moneda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7ABD829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908379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combinaciones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total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11085FC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F0E3E5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contarCombinacionesMonedasMemo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total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monedas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={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}):</w:t>
      </w:r>
    </w:p>
    <w:p w14:paraId="7163AFBD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is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859E6EA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n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len</w:t>
      </w:r>
      <w:proofErr w:type="spellEnd"/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monedas</w:t>
      </w:r>
      <w:proofErr w:type="spellEnd"/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FC5F39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</w:p>
    <w:p w14:paraId="2BDDDABC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total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91D2DA5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6F6CFA7D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total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or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2D28ED0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2BD8FB7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</w:p>
    <w:p w14:paraId="5D3F2443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total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memo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A5F14CD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total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0CADDCFC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0503613A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total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contarCombinacionesMonedasMemo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total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monedas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monedas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DB5B1F4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  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contarCombinacionesMonedasMemo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total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monedas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memo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78CD35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2B6555ED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memo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total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699E3FAF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FE0D90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main_ejercicio_4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0B5B4A39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90000</w:t>
      </w:r>
    </w:p>
    <w:p w14:paraId="483B1864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monedas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E238A33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"EJERCICIO 4: Contar combinaciones de monedas"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798025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"Total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{total}"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35FF6E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"Monedas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{monedas}"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94FFB2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"Tiempo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 ejecución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memoizado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measure_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lambda x: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contarCombinacionesMonedasMemo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total, monedas),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 segundos"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221640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"Tiempo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de ejecución (iterativo):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measure_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lambda x: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contarCombinacionesMonedasIterativo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total, monedas),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 segundos"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BC4CC5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"Combinaciones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memoizado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 {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contarCombinacionesMonedasMemo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total, monedas)}"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DA1243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"Combinaciones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(iterativo): {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contarCombinacionesMonedasIterativo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total, monedas)}"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FB4F02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912E22E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5559FB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__name__ 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59FB">
        <w:rPr>
          <w:rFonts w:ascii="Consolas" w:hAnsi="Consolas" w:cs="Courier New"/>
          <w:color w:val="008800"/>
          <w:sz w:val="17"/>
          <w:szCs w:val="17"/>
          <w:lang w:val="en-US"/>
        </w:rPr>
        <w:t>"__main__"</w:t>
      </w:r>
      <w:r w:rsidRPr="005559F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47BF279" w14:textId="77777777" w:rsidR="005559FB" w:rsidRP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  <w:lang w:val="en-US"/>
        </w:rPr>
      </w:pPr>
      <w:r w:rsidRPr="005559FB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5559F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5559FB">
        <w:rPr>
          <w:rFonts w:ascii="Consolas" w:hAnsi="Consolas" w:cs="Courier New"/>
          <w:color w:val="880000"/>
          <w:sz w:val="17"/>
          <w:szCs w:val="17"/>
          <w:lang w:val="en-US"/>
        </w:rPr>
        <w:t>#main_ejercicio_1()</w:t>
      </w:r>
    </w:p>
    <w:p w14:paraId="0211FE3A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#main_ejercicio_2()</w:t>
      </w:r>
    </w:p>
    <w:p w14:paraId="0752AAA0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#main_ejercicio_3()</w:t>
      </w:r>
    </w:p>
    <w:p w14:paraId="09686E68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   main_ejercicio_4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66051AF" w14:textId="77777777" w:rsidR="005559FB" w:rsidRDefault="005559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8812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4FFBEB" w14:textId="38E75E17" w:rsidR="005559FB" w:rsidRPr="00B91CC5" w:rsidRDefault="005559FB">
      <w:r w:rsidRPr="005559FB">
        <w:drawing>
          <wp:inline distT="0" distB="0" distL="0" distR="0" wp14:anchorId="1F11763E" wp14:editId="06F6A7C0">
            <wp:extent cx="5400040" cy="969010"/>
            <wp:effectExtent l="0" t="0" r="0" b="2540"/>
            <wp:docPr id="6393581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5815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9FB" w:rsidRPr="00B91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02"/>
    <w:rsid w:val="00205C86"/>
    <w:rsid w:val="00401BC0"/>
    <w:rsid w:val="004E2471"/>
    <w:rsid w:val="005559FB"/>
    <w:rsid w:val="006D112A"/>
    <w:rsid w:val="00720A75"/>
    <w:rsid w:val="00850A02"/>
    <w:rsid w:val="00B91CC5"/>
    <w:rsid w:val="00C7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C463"/>
  <w15:chartTrackingRefBased/>
  <w15:docId w15:val="{B710B75F-CDE4-434A-99F0-F8D0EF4F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A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A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A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A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A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A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A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50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101DF0-85FF-429E-9057-E25192A08055}">
  <we:reference id="wa104382008" version="1.1.0.2" store="es-E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Jesús Olariaga Oliveto</dc:creator>
  <cp:keywords/>
  <dc:description/>
  <cp:lastModifiedBy>Ignacio Jesús Olariaga Oliveto</cp:lastModifiedBy>
  <cp:revision>1</cp:revision>
  <dcterms:created xsi:type="dcterms:W3CDTF">2025-08-12T23:54:00Z</dcterms:created>
  <dcterms:modified xsi:type="dcterms:W3CDTF">2025-08-13T00:23:00Z</dcterms:modified>
</cp:coreProperties>
</file>