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BF94" w14:textId="77777777" w:rsidR="00A96504" w:rsidRPr="00A96504" w:rsidRDefault="00A96504" w:rsidP="00A96504">
      <w:r w:rsidRPr="00A96504">
        <w:t xml:space="preserve"># 1 – Enunciado: Se cuenta con una lista de 1 millón de números enteros únicos y se necesita comprobar si un número dado está en la colección miles de veces. </w:t>
      </w:r>
      <w:proofErr w:type="spellStart"/>
      <w:r w:rsidRPr="00A96504">
        <w:t>Eligir</w:t>
      </w:r>
      <w:proofErr w:type="spellEnd"/>
      <w:r w:rsidRPr="00A96504">
        <w:t xml:space="preserve"> una estructura de datos que minimice el tiempo total de las búsquedas.</w:t>
      </w:r>
    </w:p>
    <w:p w14:paraId="081DC5A8" w14:textId="77777777" w:rsidR="00720A75" w:rsidRDefault="00720A75"/>
    <w:p w14:paraId="0AB0BA98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04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main_ejercicio_1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38F31F5A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04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numeros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#utilizando set para O(n) al crear,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O(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1) al buscar</w:t>
      </w:r>
    </w:p>
    <w:p w14:paraId="62069A22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04324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range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96504">
        <w:rPr>
          <w:rFonts w:ascii="Consolas" w:hAnsi="Consolas" w:cs="Courier New"/>
          <w:color w:val="006666"/>
          <w:sz w:val="17"/>
          <w:szCs w:val="17"/>
          <w:lang w:val="en-US"/>
        </w:rPr>
        <w:t>1_000_000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3253ED68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04324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numeros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8C78D90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04324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</w:p>
    <w:p w14:paraId="7A8EC4E5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04324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gramStart"/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96504">
        <w:rPr>
          <w:rFonts w:ascii="Consolas" w:hAnsi="Consolas" w:cs="Courier New"/>
          <w:color w:val="006666"/>
          <w:sz w:val="17"/>
          <w:szCs w:val="17"/>
          <w:lang w:val="en-US"/>
        </w:rPr>
        <w:t>999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_999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numeros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224817F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04324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gramStart"/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96504">
        <w:rPr>
          <w:rFonts w:ascii="Consolas" w:hAnsi="Consolas" w:cs="Courier New"/>
          <w:color w:val="006666"/>
          <w:sz w:val="17"/>
          <w:szCs w:val="17"/>
          <w:lang w:val="en-US"/>
        </w:rPr>
        <w:t>1_000_001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numeros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D88CC29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49043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9B784C" w14:textId="5ADDE074" w:rsidR="00A96504" w:rsidRDefault="00A96504">
      <w:pPr>
        <w:rPr>
          <w:lang w:val="en-US"/>
        </w:rPr>
      </w:pPr>
      <w:r w:rsidRPr="00A96504">
        <w:rPr>
          <w:lang w:val="en-US"/>
        </w:rPr>
        <w:drawing>
          <wp:inline distT="0" distB="0" distL="0" distR="0" wp14:anchorId="0CF8AC05" wp14:editId="0650D88E">
            <wp:extent cx="1152686" cy="533474"/>
            <wp:effectExtent l="0" t="0" r="9525" b="0"/>
            <wp:docPr id="13609883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836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AC95" w14:textId="77777777" w:rsidR="00A96504" w:rsidRDefault="00A96504">
      <w:pPr>
        <w:rPr>
          <w:lang w:val="en-US"/>
        </w:rPr>
      </w:pPr>
    </w:p>
    <w:p w14:paraId="5C99B3A2" w14:textId="77777777" w:rsidR="00A96504" w:rsidRPr="00A96504" w:rsidRDefault="00A96504" w:rsidP="00A96504">
      <w:r w:rsidRPr="00A96504">
        <w:t xml:space="preserve"># 2 </w:t>
      </w:r>
      <w:proofErr w:type="gramStart"/>
      <w:r w:rsidRPr="00A96504">
        <w:t>-  Enunciado</w:t>
      </w:r>
      <w:proofErr w:type="gramEnd"/>
      <w:r w:rsidRPr="00A96504">
        <w:t xml:space="preserve">: Se necesita almacenar datos de 1 millón de usuarios y poder acceder rápidamente al usuario </w:t>
      </w:r>
      <w:proofErr w:type="spellStart"/>
      <w:r w:rsidRPr="00A96504">
        <w:t>n°</w:t>
      </w:r>
      <w:proofErr w:type="spellEnd"/>
      <w:r w:rsidRPr="00A96504">
        <w:t xml:space="preserve"> 500,000 sin recorrer la colección.</w:t>
      </w:r>
    </w:p>
    <w:p w14:paraId="602140FD" w14:textId="77777777" w:rsidR="00A96504" w:rsidRPr="00A96504" w:rsidRDefault="00A96504" w:rsidP="00A96504"/>
    <w:p w14:paraId="7CC51E18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671174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A96504">
        <w:rPr>
          <w:rFonts w:ascii="Consolas" w:hAnsi="Consolas" w:cs="Courier New"/>
          <w:color w:val="006666"/>
          <w:sz w:val="17"/>
          <w:szCs w:val="17"/>
          <w:lang w:val="en-US"/>
        </w:rPr>
        <w:t>@dataclass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slots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gramStart"/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 </w:t>
      </w:r>
      <w:r w:rsidRPr="00A96504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A9650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slots reduce </w:t>
      </w:r>
      <w:proofErr w:type="spellStart"/>
      <w:r w:rsidRPr="00A96504">
        <w:rPr>
          <w:rFonts w:ascii="Consolas" w:hAnsi="Consolas" w:cs="Courier New"/>
          <w:color w:val="880000"/>
          <w:sz w:val="17"/>
          <w:szCs w:val="17"/>
          <w:lang w:val="en-US"/>
        </w:rPr>
        <w:t>memoria</w:t>
      </w:r>
      <w:proofErr w:type="spellEnd"/>
    </w:p>
    <w:p w14:paraId="312081B2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671174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0066"/>
          <w:sz w:val="17"/>
          <w:szCs w:val="17"/>
          <w:lang w:val="en-US"/>
        </w:rPr>
        <w:t>Usuario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471C509F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671174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    id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</w:p>
    <w:p w14:paraId="244DBE21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671174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nombre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</w:t>
      </w:r>
    </w:p>
    <w:p w14:paraId="5583ADB6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671174"/>
        <w:rPr>
          <w:rFonts w:ascii="Consolas" w:hAnsi="Consolas" w:cs="Courier New"/>
          <w:sz w:val="17"/>
          <w:szCs w:val="17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   edad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</w:p>
    <w:p w14:paraId="37AC0206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6711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D67107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6711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main_ejercicio_2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29BAF302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671174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A96504">
        <w:rPr>
          <w:rFonts w:ascii="Consolas" w:hAnsi="Consolas" w:cs="Courier New"/>
          <w:sz w:val="17"/>
          <w:szCs w:val="17"/>
          <w:lang w:val="en-US"/>
        </w:rPr>
        <w:t xml:space="preserve">8.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usuarios</w:t>
      </w:r>
      <w:proofErr w:type="spellEnd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Start"/>
      <w:r w:rsidRPr="00A96504">
        <w:rPr>
          <w:rFonts w:ascii="Consolas" w:hAnsi="Consolas" w:cs="Courier New"/>
          <w:color w:val="660066"/>
          <w:sz w:val="17"/>
          <w:szCs w:val="17"/>
          <w:lang w:val="en-US"/>
        </w:rPr>
        <w:t>Usuario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"User</w:t>
      </w:r>
      <w:proofErr w:type="spellEnd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{</w:t>
      </w:r>
      <w:proofErr w:type="spellStart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i</w:t>
      </w:r>
      <w:proofErr w:type="spellEnd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}"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%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6666"/>
          <w:sz w:val="17"/>
          <w:szCs w:val="17"/>
          <w:lang w:val="en-US"/>
        </w:rPr>
        <w:t>50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range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96504">
        <w:rPr>
          <w:rFonts w:ascii="Consolas" w:hAnsi="Consolas" w:cs="Courier New"/>
          <w:color w:val="006666"/>
          <w:sz w:val="17"/>
          <w:szCs w:val="17"/>
          <w:lang w:val="en-US"/>
        </w:rPr>
        <w:t>1_000_000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)]</w:t>
      </w:r>
    </w:p>
    <w:p w14:paraId="040968ED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671174"/>
        <w:rPr>
          <w:rFonts w:ascii="Consolas" w:hAnsi="Consolas" w:cs="Courier New"/>
          <w:sz w:val="17"/>
          <w:szCs w:val="17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usuarios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499</w:t>
      </w:r>
      <w:r>
        <w:rPr>
          <w:rFonts w:ascii="Consolas" w:hAnsi="Consolas" w:cs="Courier New"/>
          <w:color w:val="000000"/>
          <w:sz w:val="17"/>
          <w:szCs w:val="17"/>
        </w:rPr>
        <w:t>_999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#acceso por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indice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es siempre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O(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1)</w:t>
      </w:r>
    </w:p>
    <w:p w14:paraId="780AED5D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6711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40FB80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6711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95D4CF" w14:textId="74BAA00E" w:rsidR="00A96504" w:rsidRDefault="00A96504">
      <w:r w:rsidRPr="00A96504">
        <w:drawing>
          <wp:inline distT="0" distB="0" distL="0" distR="0" wp14:anchorId="369B274E" wp14:editId="793FBCAA">
            <wp:extent cx="3362794" cy="304843"/>
            <wp:effectExtent l="0" t="0" r="0" b="0"/>
            <wp:docPr id="348361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61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636C" w14:textId="663C4CBD" w:rsidR="00A96504" w:rsidRDefault="00A96504">
      <w:r>
        <w:br w:type="page"/>
      </w:r>
    </w:p>
    <w:p w14:paraId="3258D863" w14:textId="77777777" w:rsidR="00A96504" w:rsidRDefault="00A96504"/>
    <w:p w14:paraId="7E3BB2F2" w14:textId="77777777" w:rsidR="00A96504" w:rsidRPr="00A96504" w:rsidRDefault="00A96504" w:rsidP="00A96504">
      <w:r w:rsidRPr="00A96504">
        <w:t xml:space="preserve"># 3- Enunciado: Se quiere almacenar datos de productos en el orden en el que llegan, pero también poder buscar un producto por su código en </w:t>
      </w:r>
      <w:proofErr w:type="gramStart"/>
      <w:r w:rsidRPr="00A96504">
        <w:t>O(</w:t>
      </w:r>
      <w:proofErr w:type="gramEnd"/>
      <w:r w:rsidRPr="00A96504">
        <w:t>1).</w:t>
      </w:r>
    </w:p>
    <w:p w14:paraId="3CF1F365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A96504">
        <w:rPr>
          <w:rFonts w:ascii="Consolas" w:hAnsi="Consolas" w:cs="Courier New"/>
          <w:color w:val="006666"/>
          <w:sz w:val="17"/>
          <w:szCs w:val="17"/>
          <w:lang w:val="en-US"/>
        </w:rPr>
        <w:t>@dataclass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slots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9134329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96504">
        <w:rPr>
          <w:rFonts w:ascii="Consolas" w:hAnsi="Consolas" w:cs="Courier New"/>
          <w:color w:val="660066"/>
          <w:sz w:val="17"/>
          <w:szCs w:val="17"/>
          <w:lang w:val="en-US"/>
        </w:rPr>
        <w:t>Producto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6304391C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    c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odigo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</w:p>
    <w:p w14:paraId="340FD05F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   nombre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</w:p>
    <w:p w14:paraId="5DB9A740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   precio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float</w:t>
      </w:r>
      <w:proofErr w:type="spellEnd"/>
    </w:p>
    <w:p w14:paraId="36521AD1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DB923B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>#dict mantiene el orden de llegada</w:t>
      </w:r>
    </w:p>
    <w:p w14:paraId="30858DCB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productos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dict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Producto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E9D6C9B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5C3134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 xml:space="preserve">#insercion en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O(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1)</w:t>
      </w:r>
    </w:p>
    <w:p w14:paraId="13D868E4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alta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prod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Producto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03CB3DD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   productos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codigo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</w:t>
      </w:r>
      <w:proofErr w:type="spellEnd"/>
    </w:p>
    <w:p w14:paraId="63CD1899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359467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880000"/>
          <w:sz w:val="17"/>
          <w:szCs w:val="17"/>
        </w:rPr>
        <w:t xml:space="preserve">#busqueda en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O(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1) promedio</w:t>
      </w:r>
    </w:p>
    <w:p w14:paraId="788AFFB1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buscar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codigo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Producto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780260F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codigo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40D18F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B43910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iterar_en_orden_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llegada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3FDD3AF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productos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values</w:t>
      </w:r>
      <w:proofErr w:type="spellEnd"/>
      <w:proofErr w:type="gram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():</w:t>
      </w:r>
    </w:p>
    <w:p w14:paraId="2BAEB53F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yield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</w:p>
    <w:p w14:paraId="686BEF1A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</w:p>
    <w:p w14:paraId="0FC0A1A6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main_ejercicio_3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():</w:t>
      </w:r>
    </w:p>
    <w:p w14:paraId="6C0611AD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range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96504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6666"/>
          <w:sz w:val="17"/>
          <w:szCs w:val="17"/>
          <w:lang w:val="en-US"/>
        </w:rPr>
        <w:t>6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3FE118C7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alta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Producto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"Producto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{i}"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10.0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98058BE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BD951AF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buscar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B1F6631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buscar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EA02171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102FDC5F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"Productos en orden de llegada:"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25E6C8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iterar_en_orden_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llegada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41337F6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569FC7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29551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BD481E" w14:textId="67A20884" w:rsidR="00A96504" w:rsidRDefault="00A96504">
      <w:r w:rsidRPr="00A96504">
        <w:drawing>
          <wp:inline distT="0" distB="0" distL="0" distR="0" wp14:anchorId="627B2A10" wp14:editId="4BE4BCA3">
            <wp:extent cx="3696216" cy="1514686"/>
            <wp:effectExtent l="0" t="0" r="0" b="9525"/>
            <wp:docPr id="13279849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8493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8BBD" w14:textId="77777777" w:rsidR="00A96504" w:rsidRDefault="00A96504">
      <w:r>
        <w:br w:type="page"/>
      </w:r>
    </w:p>
    <w:p w14:paraId="3130219B" w14:textId="77777777" w:rsidR="00A96504" w:rsidRPr="00A96504" w:rsidRDefault="00A96504" w:rsidP="00A96504">
      <w:r w:rsidRPr="00A96504">
        <w:lastRenderedPageBreak/>
        <w:t xml:space="preserve"># 4- Enunciado: Se necesita procesar solicitudes en el orden en que llegan, quitando siempre la primera en </w:t>
      </w:r>
      <w:proofErr w:type="gramStart"/>
      <w:r w:rsidRPr="00A96504">
        <w:t>O(</w:t>
      </w:r>
      <w:proofErr w:type="gramEnd"/>
      <w:r w:rsidRPr="00A96504">
        <w:t>1).</w:t>
      </w:r>
    </w:p>
    <w:p w14:paraId="37BCBAF6" w14:textId="77777777" w:rsidR="00A96504" w:rsidRPr="00A96504" w:rsidRDefault="00A96504" w:rsidP="00A96504"/>
    <w:p w14:paraId="4FE0E0B5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cola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deque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#deque permite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O(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1) en ambos extremos</w:t>
      </w:r>
    </w:p>
    <w:p w14:paraId="01196AE8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A96504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726F004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ingresar_</w:t>
      </w:r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solicitud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solicitud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BD2A9F6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cola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append</w:t>
      </w:r>
      <w:proofErr w:type="spellEnd"/>
      <w:proofErr w:type="gram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solicitud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BCF25E0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74ECBE3D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procesar_</w:t>
      </w:r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solicitud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|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94B2F62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cola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14659AF2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</w:p>
    <w:p w14:paraId="18F5EF50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cola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popleft</w:t>
      </w:r>
      <w:proofErr w:type="spellEnd"/>
      <w:proofErr w:type="gram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2DEA88C9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8E4DC1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49AA93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218B7D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main_ejercicio_4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6DF11C31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ingresar_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solicitud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"Solicitud 1"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D37637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ingresar_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solicitud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"Solicitud 2"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6B03E8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ingresar_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solicitud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"Solicitud 3"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81B2A6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AF5C34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procesar_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solicitud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470FED3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procesar_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solicitud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DECA684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procesar_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solicitud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ABCE2D5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procesar_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solicitud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B56C6CA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0734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3C1297" w14:textId="0E80BA96" w:rsidR="00A96504" w:rsidRDefault="00A96504">
      <w:r w:rsidRPr="00A96504">
        <w:drawing>
          <wp:inline distT="0" distB="0" distL="0" distR="0" wp14:anchorId="0832A46D" wp14:editId="724FF901">
            <wp:extent cx="1181265" cy="828791"/>
            <wp:effectExtent l="0" t="0" r="0" b="9525"/>
            <wp:docPr id="4565452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4520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4503" w14:textId="77777777" w:rsidR="00A96504" w:rsidRDefault="00A96504">
      <w:r>
        <w:br w:type="page"/>
      </w:r>
    </w:p>
    <w:p w14:paraId="12D5FF2F" w14:textId="3194C7D0" w:rsidR="00A96504" w:rsidRPr="00A96504" w:rsidRDefault="00A96504" w:rsidP="00A96504">
      <w:r w:rsidRPr="00A96504">
        <w:lastRenderedPageBreak/>
        <w:t># 5- Enunciado: Se tiene una secuencia de eventos y se quiere eliminar duplicados pero manteniendo el orden original.</w:t>
      </w:r>
    </w:p>
    <w:p w14:paraId="3D851CAB" w14:textId="77777777" w:rsidR="00A96504" w:rsidRPr="00A96504" w:rsidRDefault="00A96504" w:rsidP="00A96504"/>
    <w:p w14:paraId="60F0AB50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</w:rPr>
        <w:t xml:space="preserve"> </w:t>
      </w:r>
      <w:r w:rsidRPr="00A96504">
        <w:rPr>
          <w:rFonts w:ascii="Consolas" w:hAnsi="Consolas" w:cs="Courier New"/>
          <w:sz w:val="17"/>
          <w:szCs w:val="17"/>
          <w:lang w:val="en-US"/>
        </w:rPr>
        <w:t xml:space="preserve">1.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eventos</w:t>
      </w:r>
      <w:proofErr w:type="spellEnd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</w:p>
    <w:p w14:paraId="0BE90304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52579F6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agregar_</w:t>
      </w:r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None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9C48D1D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eventos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append</w:t>
      </w:r>
      <w:proofErr w:type="spellEnd"/>
      <w:proofErr w:type="gram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4665498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C83ADC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eliminar_duplicados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lista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086FC7D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A96504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vistos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set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59116E9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</w:p>
    <w:p w14:paraId="7A28B7C4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lista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         </w:t>
      </w:r>
      <w:r w:rsidRPr="00A96504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A9650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O(n)</w:t>
      </w:r>
    </w:p>
    <w:p w14:paraId="071ED337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not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vistos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 </w:t>
      </w:r>
      <w:r w:rsidRPr="00A96504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A96504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proofErr w:type="gramStart"/>
      <w:r w:rsidRPr="00A96504">
        <w:rPr>
          <w:rFonts w:ascii="Consolas" w:hAnsi="Consolas" w:cs="Courier New"/>
          <w:color w:val="880000"/>
          <w:sz w:val="17"/>
          <w:szCs w:val="17"/>
          <w:lang w:val="en-US"/>
        </w:rPr>
        <w:t>O(</w:t>
      </w:r>
      <w:proofErr w:type="gramEnd"/>
      <w:r w:rsidRPr="00A96504">
        <w:rPr>
          <w:rFonts w:ascii="Consolas" w:hAnsi="Consolas" w:cs="Courier New"/>
          <w:color w:val="880000"/>
          <w:sz w:val="17"/>
          <w:szCs w:val="17"/>
          <w:lang w:val="en-US"/>
        </w:rPr>
        <w:t>1)</w:t>
      </w:r>
    </w:p>
    <w:p w14:paraId="4499A5F1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   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vistos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add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57FFAE5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        </w:t>
      </w:r>
      <w:proofErr w:type="spellStart"/>
      <w:proofErr w:type="gramStart"/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append</w:t>
      </w:r>
      <w:proofErr w:type="spellEnd"/>
      <w:proofErr w:type="gram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9C9160F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eventos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:]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</w:p>
    <w:p w14:paraId="22600263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84847A3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A96504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main_ejercicio_5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():</w:t>
      </w:r>
    </w:p>
    <w:p w14:paraId="67F1107A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agregar_</w:t>
      </w:r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1"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612177A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agregar_</w:t>
      </w:r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2"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F1B602A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agregar_</w:t>
      </w:r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1"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844F19D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agregar_</w:t>
      </w:r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3"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7F60362" w14:textId="77777777" w:rsidR="00A96504" w:rsidRP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  <w:lang w:val="en-US"/>
        </w:rPr>
      </w:pPr>
      <w:r w:rsidRPr="00A96504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    </w:t>
      </w:r>
      <w:proofErr w:type="spell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agregar_</w:t>
      </w:r>
      <w:proofErr w:type="gramStart"/>
      <w:r w:rsidRPr="00A96504">
        <w:rPr>
          <w:rFonts w:ascii="Consolas" w:hAnsi="Consolas" w:cs="Courier New"/>
          <w:color w:val="0000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>Evento</w:t>
      </w:r>
      <w:proofErr w:type="spellEnd"/>
      <w:r w:rsidRPr="00A9650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2"</w:t>
      </w:r>
      <w:r w:rsidRPr="00A9650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3EC7716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A1281D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"Eventos antes de eliminar duplicados:"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eventos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8C9EF3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eliminar_duplicados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eventos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BAB5E2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"Eventos después de eliminar duplicados:"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eventos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E05E45" w14:textId="77777777" w:rsidR="00A96504" w:rsidRDefault="00A9650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7726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4CFC87" w14:textId="2D65BF4B" w:rsidR="00A96504" w:rsidRPr="00A96504" w:rsidRDefault="00A96504">
      <w:r w:rsidRPr="00A96504">
        <w:drawing>
          <wp:inline distT="0" distB="0" distL="0" distR="0" wp14:anchorId="33686FBF" wp14:editId="30773F15">
            <wp:extent cx="5400040" cy="385445"/>
            <wp:effectExtent l="0" t="0" r="0" b="0"/>
            <wp:docPr id="46071293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12935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504" w:rsidRPr="00A965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04"/>
    <w:rsid w:val="00205C86"/>
    <w:rsid w:val="00401BC0"/>
    <w:rsid w:val="004E2471"/>
    <w:rsid w:val="006D112A"/>
    <w:rsid w:val="00720A75"/>
    <w:rsid w:val="00A96504"/>
    <w:rsid w:val="00B3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7D645"/>
  <w15:chartTrackingRefBased/>
  <w15:docId w15:val="{180CE903-CBE3-4082-800F-9BF2151E7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5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650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16B4AD9-1712-43E8-AAFE-70E2B350737B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Jesús Olariaga Oliveto</dc:creator>
  <cp:keywords/>
  <dc:description/>
  <cp:lastModifiedBy>Ignacio Jesús Olariaga Oliveto</cp:lastModifiedBy>
  <cp:revision>1</cp:revision>
  <dcterms:created xsi:type="dcterms:W3CDTF">2025-08-22T13:44:00Z</dcterms:created>
  <dcterms:modified xsi:type="dcterms:W3CDTF">2025-08-22T13:48:00Z</dcterms:modified>
</cp:coreProperties>
</file>