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A611" w14:textId="77777777" w:rsidR="00825878" w:rsidRPr="00825878" w:rsidRDefault="00825878" w:rsidP="00825878">
      <w:r w:rsidRPr="00825878">
        <w:rPr>
          <w:rFonts w:ascii="Segoe UI Emoji" w:hAnsi="Segoe UI Emoji" w:cs="Segoe UI Emoji"/>
        </w:rPr>
        <w:t>🔹</w:t>
      </w:r>
      <w:r w:rsidRPr="00825878">
        <w:t xml:space="preserve"> Ejercicio 1: Agregar comentarios y </w:t>
      </w:r>
      <w:proofErr w:type="spellStart"/>
      <w:r w:rsidRPr="00825878">
        <w:t>docstrings</w:t>
      </w:r>
      <w:proofErr w:type="spellEnd"/>
    </w:p>
    <w:p w14:paraId="0C31DEA7" w14:textId="77777777" w:rsidR="00825878" w:rsidRPr="00825878" w:rsidRDefault="00825878" w:rsidP="00825878"/>
    <w:p w14:paraId="70376589" w14:textId="77777777" w:rsidR="00825878" w:rsidRPr="00825878" w:rsidRDefault="00825878" w:rsidP="00825878">
      <w:r w:rsidRPr="00825878">
        <w:t>Código inicial:</w:t>
      </w:r>
    </w:p>
    <w:p w14:paraId="183F33CE" w14:textId="77777777" w:rsidR="00825878" w:rsidRPr="00825878" w:rsidRDefault="00825878" w:rsidP="00825878"/>
    <w:p w14:paraId="4BB32334" w14:textId="77777777" w:rsidR="00825878" w:rsidRPr="00825878" w:rsidRDefault="00825878" w:rsidP="00825878">
      <w:proofErr w:type="spellStart"/>
      <w:r w:rsidRPr="00825878">
        <w:t>def</w:t>
      </w:r>
      <w:proofErr w:type="spellEnd"/>
      <w:r w:rsidRPr="00825878">
        <w:t xml:space="preserve"> </w:t>
      </w:r>
      <w:proofErr w:type="spellStart"/>
      <w:r w:rsidRPr="00825878">
        <w:t>area</w:t>
      </w:r>
      <w:proofErr w:type="spellEnd"/>
      <w:r w:rsidRPr="00825878">
        <w:t>(r):</w:t>
      </w:r>
    </w:p>
    <w:p w14:paraId="325A52AA" w14:textId="77777777" w:rsidR="00825878" w:rsidRPr="00825878" w:rsidRDefault="00825878" w:rsidP="00825878">
      <w:r w:rsidRPr="00825878">
        <w:t xml:space="preserve"> </w:t>
      </w:r>
      <w:proofErr w:type="spellStart"/>
      <w:r w:rsidRPr="00825878">
        <w:t>return</w:t>
      </w:r>
      <w:proofErr w:type="spellEnd"/>
      <w:r w:rsidRPr="00825878">
        <w:t xml:space="preserve"> 3.14*r*r</w:t>
      </w:r>
    </w:p>
    <w:p w14:paraId="4E221641" w14:textId="77777777" w:rsidR="00825878" w:rsidRPr="00825878" w:rsidRDefault="00825878" w:rsidP="00825878"/>
    <w:p w14:paraId="0CBC94EE" w14:textId="77777777" w:rsidR="00825878" w:rsidRPr="00825878" w:rsidRDefault="00825878" w:rsidP="00825878"/>
    <w:p w14:paraId="39AA35B8" w14:textId="77777777" w:rsidR="00825878" w:rsidRPr="00825878" w:rsidRDefault="00825878" w:rsidP="00825878">
      <w:r w:rsidRPr="00825878">
        <w:rPr>
          <w:rFonts w:ascii="Segoe UI Emoji" w:hAnsi="Segoe UI Emoji" w:cs="Segoe UI Emoji"/>
        </w:rPr>
        <w:t>👉</w:t>
      </w:r>
      <w:r w:rsidRPr="00825878">
        <w:t xml:space="preserve"> Tarea: Documentar correctamente la función con </w:t>
      </w:r>
      <w:proofErr w:type="spellStart"/>
      <w:r w:rsidRPr="00825878">
        <w:t>docstring</w:t>
      </w:r>
      <w:proofErr w:type="spellEnd"/>
      <w:r w:rsidRPr="00825878">
        <w:t xml:space="preserve"> y comentarios siguiendo PEP 8.</w:t>
      </w:r>
    </w:p>
    <w:p w14:paraId="51DBA3B7" w14:textId="77777777" w:rsidR="00825878" w:rsidRDefault="00825878" w:rsidP="00825878"/>
    <w:p w14:paraId="1F4C253D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area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73D4BDC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15940154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    Calcula el área de un círculo dado su radio.</w:t>
      </w:r>
    </w:p>
    <w:p w14:paraId="6A03B527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B497781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3C7A5DA4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        r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El radio del círculo.</w:t>
      </w:r>
    </w:p>
    <w:p w14:paraId="3D6724E2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8FED6C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23837B79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El área del círculo.</w:t>
      </w:r>
    </w:p>
    <w:p w14:paraId="0624943F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>    """</w:t>
      </w:r>
    </w:p>
    <w:p w14:paraId="4457ECB5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3.14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</w:p>
    <w:p w14:paraId="7C20C1F4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5585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2DF69B" w14:textId="77777777" w:rsidR="00825878" w:rsidRPr="00825878" w:rsidRDefault="00825878" w:rsidP="00825878"/>
    <w:p w14:paraId="1789C359" w14:textId="77777777" w:rsidR="00825878" w:rsidRDefault="00825878" w:rsidP="00825878"/>
    <w:p w14:paraId="7E62F381" w14:textId="77777777" w:rsidR="00825878" w:rsidRPr="00825878" w:rsidRDefault="00825878" w:rsidP="00825878"/>
    <w:p w14:paraId="44A3A642" w14:textId="77777777" w:rsidR="00825878" w:rsidRDefault="0082587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2249572" w14:textId="47488859" w:rsidR="00825878" w:rsidRPr="00825878" w:rsidRDefault="00825878" w:rsidP="00825878">
      <w:r w:rsidRPr="00825878">
        <w:rPr>
          <w:rFonts w:ascii="Segoe UI Emoji" w:hAnsi="Segoe UI Emoji" w:cs="Segoe UI Emoji"/>
        </w:rPr>
        <w:lastRenderedPageBreak/>
        <w:t>🔹</w:t>
      </w:r>
      <w:r w:rsidRPr="00825878">
        <w:t xml:space="preserve"> Ejercicio 2: Aplicar PEP 8 y verificar con flake8</w:t>
      </w:r>
    </w:p>
    <w:p w14:paraId="00861AD2" w14:textId="77777777" w:rsidR="00825878" w:rsidRPr="00825878" w:rsidRDefault="00825878" w:rsidP="00825878"/>
    <w:p w14:paraId="33BFAD0D" w14:textId="77777777" w:rsidR="00825878" w:rsidRPr="00825878" w:rsidRDefault="00825878" w:rsidP="00825878">
      <w:r w:rsidRPr="00825878">
        <w:t>Código inicial (malo):</w:t>
      </w:r>
    </w:p>
    <w:p w14:paraId="5B5E9F7E" w14:textId="77777777" w:rsidR="00825878" w:rsidRPr="00825878" w:rsidRDefault="00825878" w:rsidP="00825878"/>
    <w:p w14:paraId="58198CF6" w14:textId="77777777" w:rsidR="00825878" w:rsidRPr="00825878" w:rsidRDefault="00825878" w:rsidP="00825878">
      <w:proofErr w:type="spellStart"/>
      <w:r w:rsidRPr="00825878">
        <w:t>def</w:t>
      </w:r>
      <w:proofErr w:type="spellEnd"/>
      <w:r w:rsidRPr="00825878">
        <w:t xml:space="preserve"> Suma(</w:t>
      </w:r>
      <w:proofErr w:type="spellStart"/>
      <w:proofErr w:type="gramStart"/>
      <w:r w:rsidRPr="00825878">
        <w:t>a,b</w:t>
      </w:r>
      <w:proofErr w:type="spellEnd"/>
      <w:r w:rsidRPr="00825878">
        <w:t>):</w:t>
      </w:r>
      <w:proofErr w:type="spellStart"/>
      <w:r w:rsidRPr="00825878">
        <w:t>return</w:t>
      </w:r>
      <w:proofErr w:type="spellEnd"/>
      <w:proofErr w:type="gramEnd"/>
      <w:r w:rsidRPr="00825878">
        <w:t xml:space="preserve"> </w:t>
      </w:r>
      <w:proofErr w:type="spellStart"/>
      <w:r w:rsidRPr="00825878">
        <w:t>a+b</w:t>
      </w:r>
      <w:proofErr w:type="spellEnd"/>
    </w:p>
    <w:p w14:paraId="674195FA" w14:textId="77777777" w:rsidR="00825878" w:rsidRDefault="00825878" w:rsidP="00825878">
      <w:proofErr w:type="spellStart"/>
      <w:proofErr w:type="gramStart"/>
      <w:r w:rsidRPr="00825878">
        <w:t>print</w:t>
      </w:r>
      <w:proofErr w:type="spellEnd"/>
      <w:r w:rsidRPr="00825878">
        <w:t>(Suma(</w:t>
      </w:r>
      <w:proofErr w:type="gramEnd"/>
      <w:r w:rsidRPr="00825878">
        <w:t>3,4))</w:t>
      </w:r>
    </w:p>
    <w:p w14:paraId="4D89C194" w14:textId="77777777" w:rsidR="00825878" w:rsidRPr="00825878" w:rsidRDefault="00825878" w:rsidP="00825878"/>
    <w:p w14:paraId="622946DD" w14:textId="77777777" w:rsidR="00825878" w:rsidRPr="00825878" w:rsidRDefault="00825878" w:rsidP="00825878">
      <w:r w:rsidRPr="00825878">
        <w:rPr>
          <w:rFonts w:ascii="Segoe UI Emoji" w:hAnsi="Segoe UI Emoji" w:cs="Segoe UI Emoji"/>
        </w:rPr>
        <w:t>👉</w:t>
      </w:r>
      <w:r w:rsidRPr="00825878">
        <w:t xml:space="preserve"> Tarea: Corregir con PEP 8 y usar flake8 para comprobar.</w:t>
      </w:r>
    </w:p>
    <w:p w14:paraId="5A238524" w14:textId="77777777" w:rsidR="00825878" w:rsidRDefault="00825878" w:rsidP="00825878"/>
    <w:p w14:paraId="56A07FC3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Segoe UI Emoji" w:hAnsi="Segoe UI Emoji" w:cs="Segoe UI Emoji"/>
          <w:color w:val="880000"/>
          <w:sz w:val="17"/>
          <w:szCs w:val="17"/>
        </w:rPr>
        <w:t>🔹</w:t>
      </w:r>
      <w:r>
        <w:rPr>
          <w:rFonts w:ascii="Consolas" w:hAnsi="Consolas" w:cs="Courier New"/>
          <w:color w:val="880000"/>
          <w:sz w:val="17"/>
          <w:szCs w:val="17"/>
        </w:rPr>
        <w:t xml:space="preserve"> Ejercicio 2: Aplicar PEP 8 y verificar con flake8</w:t>
      </w:r>
    </w:p>
    <w:p w14:paraId="66523108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2FEDE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 Código inicial (malo):</w:t>
      </w:r>
    </w:p>
    <w:p w14:paraId="1BC6834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Suma(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a,b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):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return</w:t>
      </w:r>
      <w:proofErr w:type="spellEnd"/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a+b</w:t>
      </w:r>
      <w:proofErr w:type="spellEnd"/>
    </w:p>
    <w:p w14:paraId="29A6CB81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(Suma(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3,4))</w:t>
      </w:r>
    </w:p>
    <w:p w14:paraId="7ED9DAB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A9A4C9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Segoe UI Emoji" w:hAnsi="Segoe UI Emoji" w:cs="Segoe UI Emoji"/>
          <w:color w:val="880000"/>
          <w:sz w:val="17"/>
          <w:szCs w:val="17"/>
        </w:rPr>
        <w:t>👉</w:t>
      </w:r>
      <w:r>
        <w:rPr>
          <w:rFonts w:ascii="Consolas" w:hAnsi="Consolas" w:cs="Courier New"/>
          <w:color w:val="880000"/>
          <w:sz w:val="17"/>
          <w:szCs w:val="17"/>
        </w:rPr>
        <w:t xml:space="preserve"> Tarea: Corregir con PEP 8 y usar flake8 para comprobar.</w:t>
      </w:r>
    </w:p>
    <w:p w14:paraId="35236CF1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171CB0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suma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0B45C30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1241658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>    Suma dos números.</w:t>
      </w:r>
    </w:p>
    <w:p w14:paraId="71E06F1D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A139688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6C82C7E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8800"/>
          <w:sz w:val="17"/>
          <w:szCs w:val="17"/>
        </w:rPr>
        <w:t>        a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Primer número.</w:t>
      </w:r>
    </w:p>
    <w:p w14:paraId="703CDE35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8800"/>
          <w:sz w:val="17"/>
          <w:szCs w:val="17"/>
        </w:rPr>
        <w:t>        b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Segundo número.</w:t>
      </w:r>
    </w:p>
    <w:p w14:paraId="6A25950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ED43964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6EAA7C1B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|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La suma de a y b.</w:t>
      </w:r>
    </w:p>
    <w:p w14:paraId="1D67FC4A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>    """</w:t>
      </w:r>
    </w:p>
    <w:p w14:paraId="39466CB0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</w:p>
    <w:p w14:paraId="5DC4728E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6B8A86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suma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25878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3CAE27D2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3A87C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53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09F1B8" w14:textId="77777777" w:rsidR="00825878" w:rsidRPr="00825878" w:rsidRDefault="00825878" w:rsidP="00825878">
      <w:pPr>
        <w:rPr>
          <w:lang w:val="en-US"/>
        </w:rPr>
      </w:pPr>
    </w:p>
    <w:p w14:paraId="1FB79072" w14:textId="78AF6ABD" w:rsidR="00825878" w:rsidRPr="00825878" w:rsidRDefault="00825878" w:rsidP="00825878">
      <w:r w:rsidRPr="00825878">
        <w:drawing>
          <wp:inline distT="0" distB="0" distL="0" distR="0" wp14:anchorId="7C9ED143" wp14:editId="558F84A2">
            <wp:extent cx="5400040" cy="701675"/>
            <wp:effectExtent l="0" t="0" r="0" b="3175"/>
            <wp:docPr id="14966983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9832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F09F" w14:textId="77777777" w:rsidR="00825878" w:rsidRPr="00825878" w:rsidRDefault="00825878" w:rsidP="00825878"/>
    <w:p w14:paraId="40D75A17" w14:textId="77777777" w:rsidR="00825878" w:rsidRDefault="0082587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6F9D49D" w14:textId="38D43A8F" w:rsidR="00825878" w:rsidRPr="00825878" w:rsidRDefault="00825878" w:rsidP="00825878">
      <w:r w:rsidRPr="00825878">
        <w:rPr>
          <w:rFonts w:ascii="Segoe UI Emoji" w:hAnsi="Segoe UI Emoji" w:cs="Segoe UI Emoji"/>
        </w:rPr>
        <w:lastRenderedPageBreak/>
        <w:t>🔹</w:t>
      </w:r>
      <w:r w:rsidRPr="00825878">
        <w:t xml:space="preserve"> Ejercicio 3: Refactorización (duplicación de código)</w:t>
      </w:r>
    </w:p>
    <w:p w14:paraId="095E3E24" w14:textId="77777777" w:rsidR="00825878" w:rsidRPr="00825878" w:rsidRDefault="00825878" w:rsidP="00825878"/>
    <w:p w14:paraId="7F8299E8" w14:textId="77777777" w:rsidR="00825878" w:rsidRPr="00825878" w:rsidRDefault="00825878" w:rsidP="00825878">
      <w:r w:rsidRPr="00825878">
        <w:t>Código inicial:</w:t>
      </w:r>
    </w:p>
    <w:p w14:paraId="50574746" w14:textId="77777777" w:rsidR="00825878" w:rsidRPr="00825878" w:rsidRDefault="00825878" w:rsidP="00825878"/>
    <w:p w14:paraId="3F563B25" w14:textId="77777777" w:rsidR="00825878" w:rsidRPr="00825878" w:rsidRDefault="00825878" w:rsidP="00825878">
      <w:proofErr w:type="spellStart"/>
      <w:r w:rsidRPr="00825878">
        <w:t>def</w:t>
      </w:r>
      <w:proofErr w:type="spellEnd"/>
      <w:r w:rsidRPr="00825878">
        <w:t xml:space="preserve"> </w:t>
      </w:r>
      <w:proofErr w:type="spellStart"/>
      <w:r w:rsidRPr="00825878">
        <w:t>area_</w:t>
      </w:r>
      <w:proofErr w:type="gramStart"/>
      <w:r w:rsidRPr="00825878">
        <w:t>rectangulo</w:t>
      </w:r>
      <w:proofErr w:type="spellEnd"/>
      <w:r w:rsidRPr="00825878">
        <w:t>(</w:t>
      </w:r>
      <w:proofErr w:type="gramEnd"/>
      <w:r w:rsidRPr="00825878">
        <w:t>a, b):</w:t>
      </w:r>
    </w:p>
    <w:p w14:paraId="6A27D7CD" w14:textId="77777777" w:rsidR="00825878" w:rsidRPr="00825878" w:rsidRDefault="00825878" w:rsidP="00825878">
      <w:pPr>
        <w:rPr>
          <w:lang w:val="en-US"/>
        </w:rPr>
      </w:pPr>
      <w:r w:rsidRPr="00825878">
        <w:t xml:space="preserve">    </w:t>
      </w:r>
      <w:r w:rsidRPr="00825878">
        <w:rPr>
          <w:lang w:val="en-US"/>
        </w:rPr>
        <w:t>return a * b</w:t>
      </w:r>
    </w:p>
    <w:p w14:paraId="158EB9C1" w14:textId="77777777" w:rsidR="00825878" w:rsidRPr="00825878" w:rsidRDefault="00825878" w:rsidP="00825878">
      <w:pPr>
        <w:rPr>
          <w:lang w:val="en-US"/>
        </w:rPr>
      </w:pPr>
    </w:p>
    <w:p w14:paraId="1F78D245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def </w:t>
      </w:r>
      <w:proofErr w:type="spellStart"/>
      <w:r w:rsidRPr="00825878">
        <w:rPr>
          <w:lang w:val="en-US"/>
        </w:rPr>
        <w:t>area_cuadrado</w:t>
      </w:r>
      <w:proofErr w:type="spellEnd"/>
      <w:r w:rsidRPr="00825878">
        <w:rPr>
          <w:lang w:val="en-US"/>
        </w:rPr>
        <w:t>(l):</w:t>
      </w:r>
    </w:p>
    <w:p w14:paraId="79275A89" w14:textId="77777777" w:rsidR="00825878" w:rsidRPr="00825878" w:rsidRDefault="00825878" w:rsidP="00825878">
      <w:r w:rsidRPr="00825878">
        <w:rPr>
          <w:lang w:val="en-US"/>
        </w:rPr>
        <w:t xml:space="preserve">    </w:t>
      </w:r>
      <w:proofErr w:type="spellStart"/>
      <w:r w:rsidRPr="00825878">
        <w:t>return</w:t>
      </w:r>
      <w:proofErr w:type="spellEnd"/>
      <w:r w:rsidRPr="00825878">
        <w:t xml:space="preserve"> l * l</w:t>
      </w:r>
    </w:p>
    <w:p w14:paraId="75C91FD2" w14:textId="77777777" w:rsidR="00825878" w:rsidRPr="00825878" w:rsidRDefault="00825878" w:rsidP="00825878"/>
    <w:p w14:paraId="3FD6A46A" w14:textId="77777777" w:rsidR="00825878" w:rsidRPr="00825878" w:rsidRDefault="00825878" w:rsidP="00825878">
      <w:r w:rsidRPr="00825878">
        <w:rPr>
          <w:rFonts w:ascii="Segoe UI Emoji" w:hAnsi="Segoe UI Emoji" w:cs="Segoe UI Emoji"/>
        </w:rPr>
        <w:t>👉</w:t>
      </w:r>
      <w:r w:rsidRPr="00825878">
        <w:t xml:space="preserve"> Tarea: Refactorizar eliminando duplicación.</w:t>
      </w:r>
    </w:p>
    <w:p w14:paraId="286E4A5B" w14:textId="77777777" w:rsidR="00825878" w:rsidRPr="00825878" w:rsidRDefault="00825878" w:rsidP="00825878"/>
    <w:p w14:paraId="4D2955DB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area_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rectangulo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5CF97C9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47FEE312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Calcula el área de un rectángulo.</w:t>
      </w:r>
    </w:p>
    <w:p w14:paraId="1859F658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E4C486A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5F82D80F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a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Largo del rectángulo.</w:t>
      </w:r>
    </w:p>
    <w:p w14:paraId="39A79137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b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Ancho del rectángulo.</w:t>
      </w:r>
    </w:p>
    <w:p w14:paraId="6C7AB5A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A98D81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14A691D8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El área del rectángulo.</w:t>
      </w:r>
    </w:p>
    <w:p w14:paraId="5535DABE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25878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"</w:t>
      </w:r>
      <w:proofErr w:type="gramEnd"/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</w:p>
    <w:p w14:paraId="0E158B9C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</w:p>
    <w:p w14:paraId="6B999851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E75418D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area_cuadrado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l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7360AE3D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5F094947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Calcula el área de un cuadrado.</w:t>
      </w:r>
    </w:p>
    <w:p w14:paraId="024D110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192B9B1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54EAA314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l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Lado del cuadrado.</w:t>
      </w:r>
    </w:p>
    <w:p w14:paraId="487F16B3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E96A219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03D58775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El área del cuadrado.</w:t>
      </w:r>
    </w:p>
    <w:p w14:paraId="31BA35F9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25878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"</w:t>
      </w:r>
      <w:proofErr w:type="gramEnd"/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</w:p>
    <w:p w14:paraId="4FB55A36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area_</w:t>
      </w:r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rectangulo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l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B52B1C4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965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03D609" w14:textId="3198C77A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br w:type="page"/>
      </w:r>
    </w:p>
    <w:p w14:paraId="2A27425A" w14:textId="20A7EB8A" w:rsidR="00825878" w:rsidRPr="00825878" w:rsidRDefault="00825878" w:rsidP="00825878">
      <w:r w:rsidRPr="00825878">
        <w:lastRenderedPageBreak/>
        <w:t xml:space="preserve">4 </w:t>
      </w:r>
      <w:proofErr w:type="gramStart"/>
      <w:r w:rsidRPr="00825878">
        <w:t>Refactorizar</w:t>
      </w:r>
      <w:proofErr w:type="gramEnd"/>
      <w:r w:rsidRPr="00825878">
        <w:t xml:space="preserve"> en java:</w:t>
      </w:r>
    </w:p>
    <w:p w14:paraId="3F294080" w14:textId="77777777" w:rsidR="00825878" w:rsidRPr="00825878" w:rsidRDefault="00825878" w:rsidP="00825878"/>
    <w:p w14:paraId="2C9C451E" w14:textId="77777777" w:rsidR="00825878" w:rsidRPr="00825878" w:rsidRDefault="00825878" w:rsidP="00825878">
      <w:r w:rsidRPr="00825878">
        <w:t>Código inicial:</w:t>
      </w:r>
    </w:p>
    <w:p w14:paraId="021468D8" w14:textId="77777777" w:rsidR="00825878" w:rsidRPr="00825878" w:rsidRDefault="00825878" w:rsidP="00825878"/>
    <w:p w14:paraId="6406CAE2" w14:textId="77777777" w:rsidR="00825878" w:rsidRPr="00825878" w:rsidRDefault="00825878" w:rsidP="00825878">
      <w:proofErr w:type="spellStart"/>
      <w:r w:rsidRPr="00825878">
        <w:t>public</w:t>
      </w:r>
      <w:proofErr w:type="spellEnd"/>
      <w:r w:rsidRPr="00825878">
        <w:t xml:space="preserve"> </w:t>
      </w:r>
      <w:proofErr w:type="spellStart"/>
      <w:r w:rsidRPr="00825878">
        <w:t>class</w:t>
      </w:r>
      <w:proofErr w:type="spellEnd"/>
      <w:r w:rsidRPr="00825878">
        <w:t xml:space="preserve"> Reporte {</w:t>
      </w:r>
    </w:p>
    <w:p w14:paraId="73A22494" w14:textId="77777777" w:rsidR="00825878" w:rsidRPr="00825878" w:rsidRDefault="00825878" w:rsidP="00825878">
      <w:r w:rsidRPr="00825878">
        <w:t xml:space="preserve">    </w:t>
      </w:r>
      <w:proofErr w:type="spellStart"/>
      <w:r w:rsidRPr="00825878">
        <w:t>public</w:t>
      </w:r>
      <w:proofErr w:type="spellEnd"/>
      <w:r w:rsidRPr="00825878">
        <w:t xml:space="preserve"> </w:t>
      </w:r>
      <w:proofErr w:type="spellStart"/>
      <w:r w:rsidRPr="00825878">
        <w:t>void</w:t>
      </w:r>
      <w:proofErr w:type="spellEnd"/>
      <w:r w:rsidRPr="00825878">
        <w:t xml:space="preserve"> </w:t>
      </w:r>
      <w:proofErr w:type="spellStart"/>
      <w:proofErr w:type="gramStart"/>
      <w:r w:rsidRPr="00825878">
        <w:t>generarReporte</w:t>
      </w:r>
      <w:proofErr w:type="spellEnd"/>
      <w:r w:rsidRPr="00825878">
        <w:t>(</w:t>
      </w:r>
      <w:proofErr w:type="spellStart"/>
      <w:proofErr w:type="gramEnd"/>
      <w:r w:rsidRPr="00825878">
        <w:t>String</w:t>
      </w:r>
      <w:proofErr w:type="spellEnd"/>
      <w:r w:rsidRPr="00825878">
        <w:t xml:space="preserve"> usuario, </w:t>
      </w:r>
      <w:proofErr w:type="spellStart"/>
      <w:r w:rsidRPr="00825878">
        <w:t>int</w:t>
      </w:r>
      <w:proofErr w:type="spellEnd"/>
      <w:r w:rsidRPr="00825878">
        <w:t xml:space="preserve"> ventas, </w:t>
      </w:r>
      <w:proofErr w:type="spellStart"/>
      <w:r w:rsidRPr="00825878">
        <w:t>int</w:t>
      </w:r>
      <w:proofErr w:type="spellEnd"/>
      <w:r w:rsidRPr="00825878">
        <w:t xml:space="preserve"> gastos, </w:t>
      </w:r>
      <w:proofErr w:type="spellStart"/>
      <w:r w:rsidRPr="00825878">
        <w:t>int</w:t>
      </w:r>
      <w:proofErr w:type="spellEnd"/>
      <w:r w:rsidRPr="00825878">
        <w:t xml:space="preserve"> ganancias) {</w:t>
      </w:r>
    </w:p>
    <w:p w14:paraId="2E6248DD" w14:textId="77777777" w:rsidR="00825878" w:rsidRPr="00825878" w:rsidRDefault="00825878" w:rsidP="00825878">
      <w:r w:rsidRPr="00825878">
        <w:t xml:space="preserve">        </w:t>
      </w:r>
      <w:proofErr w:type="spellStart"/>
      <w:r w:rsidRPr="00825878">
        <w:t>System.out.println</w:t>
      </w:r>
      <w:proofErr w:type="spellEnd"/>
      <w:r w:rsidRPr="00825878">
        <w:t>("Usuario: " + usuario);</w:t>
      </w:r>
    </w:p>
    <w:p w14:paraId="0B920CF2" w14:textId="77777777" w:rsidR="00825878" w:rsidRPr="00825878" w:rsidRDefault="00825878" w:rsidP="00825878">
      <w:r w:rsidRPr="00825878">
        <w:t xml:space="preserve">        </w:t>
      </w:r>
      <w:proofErr w:type="spellStart"/>
      <w:r w:rsidRPr="00825878">
        <w:t>System.out.println</w:t>
      </w:r>
      <w:proofErr w:type="spellEnd"/>
      <w:r w:rsidRPr="00825878">
        <w:t>("Ventas: " + ventas);</w:t>
      </w:r>
    </w:p>
    <w:p w14:paraId="7D075E67" w14:textId="77777777" w:rsidR="00825878" w:rsidRPr="00825878" w:rsidRDefault="00825878" w:rsidP="00825878">
      <w:r w:rsidRPr="00825878">
        <w:t xml:space="preserve">        </w:t>
      </w:r>
      <w:proofErr w:type="spellStart"/>
      <w:r w:rsidRPr="00825878">
        <w:t>System.out.println</w:t>
      </w:r>
      <w:proofErr w:type="spellEnd"/>
      <w:r w:rsidRPr="00825878">
        <w:t>("Gastos: " + gastos);</w:t>
      </w:r>
    </w:p>
    <w:p w14:paraId="1EBD81FE" w14:textId="77777777" w:rsidR="00825878" w:rsidRPr="00825878" w:rsidRDefault="00825878" w:rsidP="00825878">
      <w:r w:rsidRPr="00825878">
        <w:t xml:space="preserve">        </w:t>
      </w:r>
      <w:proofErr w:type="spellStart"/>
      <w:r w:rsidRPr="00825878">
        <w:t>System.out.println</w:t>
      </w:r>
      <w:proofErr w:type="spellEnd"/>
      <w:r w:rsidRPr="00825878">
        <w:t>("Ganancias: " + ganancias);</w:t>
      </w:r>
    </w:p>
    <w:p w14:paraId="6730A864" w14:textId="77777777" w:rsidR="00825878" w:rsidRPr="00825878" w:rsidRDefault="00825878" w:rsidP="00825878">
      <w:pPr>
        <w:rPr>
          <w:lang w:val="en-US"/>
        </w:rPr>
      </w:pPr>
      <w:r w:rsidRPr="00825878">
        <w:t xml:space="preserve">        </w:t>
      </w:r>
      <w:r w:rsidRPr="00825878">
        <w:rPr>
          <w:lang w:val="en-US"/>
        </w:rPr>
        <w:t xml:space="preserve">int balance = </w:t>
      </w:r>
      <w:proofErr w:type="spellStart"/>
      <w:r w:rsidRPr="00825878">
        <w:rPr>
          <w:lang w:val="en-US"/>
        </w:rPr>
        <w:t>ventas</w:t>
      </w:r>
      <w:proofErr w:type="spellEnd"/>
      <w:r w:rsidRPr="00825878">
        <w:rPr>
          <w:lang w:val="en-US"/>
        </w:rPr>
        <w:t xml:space="preserve"> - </w:t>
      </w:r>
      <w:proofErr w:type="spellStart"/>
      <w:proofErr w:type="gramStart"/>
      <w:r w:rsidRPr="00825878">
        <w:rPr>
          <w:lang w:val="en-US"/>
        </w:rPr>
        <w:t>gastos</w:t>
      </w:r>
      <w:proofErr w:type="spellEnd"/>
      <w:r w:rsidRPr="00825878">
        <w:rPr>
          <w:lang w:val="en-US"/>
        </w:rPr>
        <w:t>;</w:t>
      </w:r>
      <w:proofErr w:type="gramEnd"/>
    </w:p>
    <w:p w14:paraId="50B8EA3B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        if (balance &gt; </w:t>
      </w:r>
      <w:proofErr w:type="gramStart"/>
      <w:r w:rsidRPr="00825878">
        <w:rPr>
          <w:lang w:val="en-US"/>
        </w:rPr>
        <w:t>0) {</w:t>
      </w:r>
      <w:proofErr w:type="gramEnd"/>
    </w:p>
    <w:p w14:paraId="60FEB478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            </w:t>
      </w:r>
      <w:proofErr w:type="spellStart"/>
      <w:r w:rsidRPr="00825878">
        <w:rPr>
          <w:lang w:val="en-US"/>
        </w:rPr>
        <w:t>System.out.println</w:t>
      </w:r>
      <w:proofErr w:type="spellEnd"/>
      <w:r w:rsidRPr="00825878">
        <w:rPr>
          <w:lang w:val="en-US"/>
        </w:rPr>
        <w:t xml:space="preserve">("Balance </w:t>
      </w:r>
      <w:proofErr w:type="spellStart"/>
      <w:r w:rsidRPr="00825878">
        <w:rPr>
          <w:lang w:val="en-US"/>
        </w:rPr>
        <w:t>positivo</w:t>
      </w:r>
      <w:proofErr w:type="spellEnd"/>
      <w:r w:rsidRPr="00825878">
        <w:rPr>
          <w:lang w:val="en-US"/>
        </w:rPr>
        <w:t>"</w:t>
      </w:r>
      <w:proofErr w:type="gramStart"/>
      <w:r w:rsidRPr="00825878">
        <w:rPr>
          <w:lang w:val="en-US"/>
        </w:rPr>
        <w:t>);</w:t>
      </w:r>
      <w:proofErr w:type="gramEnd"/>
    </w:p>
    <w:p w14:paraId="265E5409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        } else {</w:t>
      </w:r>
    </w:p>
    <w:p w14:paraId="0BCA9B17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            </w:t>
      </w:r>
      <w:proofErr w:type="spellStart"/>
      <w:r w:rsidRPr="00825878">
        <w:rPr>
          <w:lang w:val="en-US"/>
        </w:rPr>
        <w:t>System.out.println</w:t>
      </w:r>
      <w:proofErr w:type="spellEnd"/>
      <w:r w:rsidRPr="00825878">
        <w:rPr>
          <w:lang w:val="en-US"/>
        </w:rPr>
        <w:t xml:space="preserve">("Balance </w:t>
      </w:r>
      <w:proofErr w:type="spellStart"/>
      <w:r w:rsidRPr="00825878">
        <w:rPr>
          <w:lang w:val="en-US"/>
        </w:rPr>
        <w:t>negativo</w:t>
      </w:r>
      <w:proofErr w:type="spellEnd"/>
      <w:r w:rsidRPr="00825878">
        <w:rPr>
          <w:lang w:val="en-US"/>
        </w:rPr>
        <w:t>"</w:t>
      </w:r>
      <w:proofErr w:type="gramStart"/>
      <w:r w:rsidRPr="00825878">
        <w:rPr>
          <w:lang w:val="en-US"/>
        </w:rPr>
        <w:t>);</w:t>
      </w:r>
      <w:proofErr w:type="gramEnd"/>
    </w:p>
    <w:p w14:paraId="76AC6F35" w14:textId="77777777" w:rsidR="00825878" w:rsidRPr="00825878" w:rsidRDefault="00825878" w:rsidP="00825878">
      <w:r w:rsidRPr="00825878">
        <w:rPr>
          <w:lang w:val="en-US"/>
        </w:rPr>
        <w:t xml:space="preserve">        </w:t>
      </w:r>
      <w:r w:rsidRPr="00825878">
        <w:t>}</w:t>
      </w:r>
    </w:p>
    <w:p w14:paraId="50334AC0" w14:textId="77777777" w:rsidR="00825878" w:rsidRPr="00825878" w:rsidRDefault="00825878" w:rsidP="00825878">
      <w:r w:rsidRPr="00825878">
        <w:t xml:space="preserve">    }</w:t>
      </w:r>
    </w:p>
    <w:p w14:paraId="5AC78363" w14:textId="77777777" w:rsidR="00825878" w:rsidRPr="00825878" w:rsidRDefault="00825878" w:rsidP="00825878">
      <w:r w:rsidRPr="00825878">
        <w:t>}</w:t>
      </w:r>
    </w:p>
    <w:p w14:paraId="33084C6D" w14:textId="77777777" w:rsidR="00825878" w:rsidRPr="00825878" w:rsidRDefault="00825878" w:rsidP="00825878"/>
    <w:p w14:paraId="1DA3841B" w14:textId="77777777" w:rsidR="00825878" w:rsidRPr="00825878" w:rsidRDefault="00825878" w:rsidP="00825878"/>
    <w:p w14:paraId="2F94B2D2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Reporte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9CE4D3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generarReporte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usuario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ventas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gastos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ganancias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0357E1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"Usuario: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usuario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4F3BDD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"Ventas: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ventas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B86122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"Gastos: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gastos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7312A5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"Ganancias: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ganancias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9F0DBF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imprimirBalance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ventas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gastos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DF2F02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1B124D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imprimirBalance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ventas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gastos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9A051D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balance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ventas</w:t>
      </w:r>
      <w:proofErr w:type="spellEnd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gastos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proofErr w:type="gramEnd"/>
    </w:p>
    <w:p w14:paraId="4BC30E2A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balance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2587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</w:p>
    <w:p w14:paraId="150338ED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proofErr w:type="spellStart"/>
      <w:r w:rsidRPr="00825878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println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"Balance </w:t>
      </w:r>
      <w:proofErr w:type="spellStart"/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>positivo</w:t>
      </w:r>
      <w:proofErr w:type="spellEnd"/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gramStart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proofErr w:type="gramEnd"/>
    </w:p>
    <w:p w14:paraId="37ABA381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</w:t>
      </w:r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EAC69AC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proofErr w:type="spellStart"/>
      <w:r w:rsidRPr="00825878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println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"Balance </w:t>
      </w:r>
      <w:proofErr w:type="spellStart"/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>negativo</w:t>
      </w:r>
      <w:proofErr w:type="spellEnd"/>
      <w:r w:rsidRPr="0082587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gramStart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proofErr w:type="gramEnd"/>
    </w:p>
    <w:p w14:paraId="475ED535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263769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2872D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CB593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3952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68B4CF" w14:textId="77777777" w:rsidR="00825878" w:rsidRPr="00825878" w:rsidRDefault="00825878" w:rsidP="00825878"/>
    <w:p w14:paraId="5E084016" w14:textId="77777777" w:rsidR="00825878" w:rsidRDefault="00825878">
      <w:r>
        <w:br w:type="page"/>
      </w:r>
    </w:p>
    <w:p w14:paraId="2BED406B" w14:textId="5F370D5B" w:rsidR="00825878" w:rsidRPr="00825878" w:rsidRDefault="00825878" w:rsidP="00825878">
      <w:r w:rsidRPr="00825878">
        <w:lastRenderedPageBreak/>
        <w:t xml:space="preserve">5 </w:t>
      </w:r>
      <w:proofErr w:type="gramStart"/>
      <w:r w:rsidRPr="00825878">
        <w:t>Refactorizar</w:t>
      </w:r>
      <w:proofErr w:type="gramEnd"/>
      <w:r w:rsidRPr="00825878">
        <w:t xml:space="preserve"> en Java </w:t>
      </w:r>
    </w:p>
    <w:p w14:paraId="47CD0CD5" w14:textId="77777777" w:rsidR="00825878" w:rsidRPr="00825878" w:rsidRDefault="00825878" w:rsidP="00825878">
      <w:r w:rsidRPr="00825878">
        <w:t>Código inicial:</w:t>
      </w:r>
    </w:p>
    <w:p w14:paraId="2072178E" w14:textId="77777777" w:rsidR="00825878" w:rsidRPr="00825878" w:rsidRDefault="00825878" w:rsidP="00825878"/>
    <w:p w14:paraId="53FE63B3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public class </w:t>
      </w:r>
      <w:proofErr w:type="spellStart"/>
      <w:r w:rsidRPr="00825878">
        <w:rPr>
          <w:lang w:val="en-US"/>
        </w:rPr>
        <w:t>Circulo</w:t>
      </w:r>
      <w:proofErr w:type="spellEnd"/>
      <w:r w:rsidRPr="00825878">
        <w:rPr>
          <w:lang w:val="en-US"/>
        </w:rPr>
        <w:t xml:space="preserve"> {</w:t>
      </w:r>
    </w:p>
    <w:p w14:paraId="61439DF2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    public double </w:t>
      </w:r>
      <w:proofErr w:type="gramStart"/>
      <w:r w:rsidRPr="00825878">
        <w:rPr>
          <w:lang w:val="en-US"/>
        </w:rPr>
        <w:t>area(</w:t>
      </w:r>
      <w:proofErr w:type="gramEnd"/>
      <w:r w:rsidRPr="00825878">
        <w:rPr>
          <w:lang w:val="en-US"/>
        </w:rPr>
        <w:t xml:space="preserve">double </w:t>
      </w:r>
      <w:proofErr w:type="gramStart"/>
      <w:r w:rsidRPr="00825878">
        <w:rPr>
          <w:lang w:val="en-US"/>
        </w:rPr>
        <w:t>radio) {</w:t>
      </w:r>
      <w:proofErr w:type="gramEnd"/>
    </w:p>
    <w:p w14:paraId="7A0F3789" w14:textId="77777777" w:rsidR="00825878" w:rsidRPr="00825878" w:rsidRDefault="00825878" w:rsidP="00825878">
      <w:r w:rsidRPr="00825878">
        <w:rPr>
          <w:lang w:val="en-US"/>
        </w:rPr>
        <w:t xml:space="preserve">        </w:t>
      </w:r>
      <w:proofErr w:type="spellStart"/>
      <w:r w:rsidRPr="00825878">
        <w:t>return</w:t>
      </w:r>
      <w:proofErr w:type="spellEnd"/>
      <w:r w:rsidRPr="00825878">
        <w:t xml:space="preserve"> 3.14 * radio * radio;</w:t>
      </w:r>
    </w:p>
    <w:p w14:paraId="34D26ED1" w14:textId="77777777" w:rsidR="00825878" w:rsidRPr="00825878" w:rsidRDefault="00825878" w:rsidP="00825878">
      <w:r w:rsidRPr="00825878">
        <w:t xml:space="preserve">    }</w:t>
      </w:r>
    </w:p>
    <w:p w14:paraId="07F21F12" w14:textId="77777777" w:rsidR="00825878" w:rsidRPr="00825878" w:rsidRDefault="00825878" w:rsidP="00825878">
      <w:r w:rsidRPr="00825878">
        <w:t>}</w:t>
      </w:r>
    </w:p>
    <w:p w14:paraId="6E9EB287" w14:textId="77777777" w:rsidR="00825878" w:rsidRDefault="00825878" w:rsidP="00825878"/>
    <w:p w14:paraId="7BBCF7D8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25878">
        <w:rPr>
          <w:rFonts w:ascii="Consolas" w:hAnsi="Consolas" w:cs="Courier New"/>
          <w:color w:val="660066"/>
          <w:sz w:val="17"/>
          <w:szCs w:val="17"/>
          <w:lang w:val="en-US"/>
        </w:rPr>
        <w:t>Circulo</w:t>
      </w:r>
      <w:proofErr w:type="spellEnd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B7D151A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final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PI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25878">
        <w:rPr>
          <w:rFonts w:ascii="Consolas" w:hAnsi="Consolas" w:cs="Courier New"/>
          <w:color w:val="006666"/>
          <w:sz w:val="17"/>
          <w:szCs w:val="17"/>
          <w:lang w:val="en-US"/>
        </w:rPr>
        <w:t>3.14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proofErr w:type="gramEnd"/>
    </w:p>
    <w:p w14:paraId="289F5532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943556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area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radio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</w:p>
    <w:p w14:paraId="67CED35F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radio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radio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8FC705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AD2C6B0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1D066F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24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4EAC21" w14:textId="77777777" w:rsidR="00825878" w:rsidRPr="00825878" w:rsidRDefault="00825878" w:rsidP="00825878"/>
    <w:p w14:paraId="0413ED98" w14:textId="77777777" w:rsidR="00825878" w:rsidRDefault="00825878">
      <w:r>
        <w:br w:type="page"/>
      </w:r>
    </w:p>
    <w:p w14:paraId="5933DFB3" w14:textId="7D8F78A3" w:rsidR="00825878" w:rsidRPr="00825878" w:rsidRDefault="00825878" w:rsidP="00825878">
      <w:r w:rsidRPr="00825878">
        <w:lastRenderedPageBreak/>
        <w:t xml:space="preserve">6 </w:t>
      </w:r>
      <w:proofErr w:type="gramStart"/>
      <w:r w:rsidRPr="00825878">
        <w:t>Refactorizar</w:t>
      </w:r>
      <w:proofErr w:type="gramEnd"/>
      <w:r w:rsidRPr="00825878">
        <w:t xml:space="preserve"> en Java </w:t>
      </w:r>
    </w:p>
    <w:p w14:paraId="3619BD34" w14:textId="77777777" w:rsidR="00825878" w:rsidRPr="00825878" w:rsidRDefault="00825878" w:rsidP="00825878">
      <w:r w:rsidRPr="00825878">
        <w:t>Código inicial:</w:t>
      </w:r>
    </w:p>
    <w:p w14:paraId="147C524E" w14:textId="77777777" w:rsidR="00825878" w:rsidRPr="00825878" w:rsidRDefault="00825878" w:rsidP="00825878"/>
    <w:p w14:paraId="006E28B9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public class </w:t>
      </w:r>
      <w:proofErr w:type="spellStart"/>
      <w:r w:rsidRPr="00825878">
        <w:rPr>
          <w:lang w:val="en-US"/>
        </w:rPr>
        <w:t>Empleado</w:t>
      </w:r>
      <w:proofErr w:type="spellEnd"/>
      <w:r w:rsidRPr="00825878">
        <w:rPr>
          <w:lang w:val="en-US"/>
        </w:rPr>
        <w:t xml:space="preserve"> {</w:t>
      </w:r>
    </w:p>
    <w:p w14:paraId="1D1CDF08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    public void </w:t>
      </w:r>
      <w:proofErr w:type="spellStart"/>
      <w:proofErr w:type="gramStart"/>
      <w:r w:rsidRPr="00825878">
        <w:rPr>
          <w:lang w:val="en-US"/>
        </w:rPr>
        <w:t>mostrarEmpleado</w:t>
      </w:r>
      <w:proofErr w:type="spellEnd"/>
      <w:r w:rsidRPr="00825878">
        <w:rPr>
          <w:lang w:val="en-US"/>
        </w:rPr>
        <w:t>(</w:t>
      </w:r>
      <w:proofErr w:type="gramEnd"/>
      <w:r w:rsidRPr="00825878">
        <w:rPr>
          <w:lang w:val="en-US"/>
        </w:rPr>
        <w:t xml:space="preserve">String </w:t>
      </w:r>
      <w:proofErr w:type="spellStart"/>
      <w:r w:rsidRPr="00825878">
        <w:rPr>
          <w:lang w:val="en-US"/>
        </w:rPr>
        <w:t>nombre</w:t>
      </w:r>
      <w:proofErr w:type="spellEnd"/>
      <w:r w:rsidRPr="00825878">
        <w:rPr>
          <w:lang w:val="en-US"/>
        </w:rPr>
        <w:t xml:space="preserve">, int </w:t>
      </w:r>
      <w:proofErr w:type="spellStart"/>
      <w:proofErr w:type="gramStart"/>
      <w:r w:rsidRPr="00825878">
        <w:rPr>
          <w:lang w:val="en-US"/>
        </w:rPr>
        <w:t>edad</w:t>
      </w:r>
      <w:proofErr w:type="spellEnd"/>
      <w:r w:rsidRPr="00825878">
        <w:rPr>
          <w:lang w:val="en-US"/>
        </w:rPr>
        <w:t>) {</w:t>
      </w:r>
      <w:proofErr w:type="gramEnd"/>
    </w:p>
    <w:p w14:paraId="77A4F49F" w14:textId="77777777" w:rsidR="00825878" w:rsidRPr="00825878" w:rsidRDefault="00825878" w:rsidP="00825878">
      <w:r w:rsidRPr="00825878">
        <w:rPr>
          <w:lang w:val="en-US"/>
        </w:rPr>
        <w:t xml:space="preserve">        </w:t>
      </w:r>
      <w:proofErr w:type="spellStart"/>
      <w:r w:rsidRPr="00825878">
        <w:t>System.out.println</w:t>
      </w:r>
      <w:proofErr w:type="spellEnd"/>
      <w:r w:rsidRPr="00825878">
        <w:t>("Nombre: " + nombre);</w:t>
      </w:r>
    </w:p>
    <w:p w14:paraId="0E495E61" w14:textId="77777777" w:rsidR="00825878" w:rsidRPr="00825878" w:rsidRDefault="00825878" w:rsidP="00825878">
      <w:r w:rsidRPr="00825878">
        <w:t xml:space="preserve">        </w:t>
      </w:r>
      <w:proofErr w:type="spellStart"/>
      <w:r w:rsidRPr="00825878">
        <w:t>System.out.println</w:t>
      </w:r>
      <w:proofErr w:type="spellEnd"/>
      <w:r w:rsidRPr="00825878">
        <w:t>("Edad: " + edad);</w:t>
      </w:r>
    </w:p>
    <w:p w14:paraId="2FB66C9B" w14:textId="77777777" w:rsidR="00825878" w:rsidRPr="00825878" w:rsidRDefault="00825878" w:rsidP="00825878">
      <w:r w:rsidRPr="00825878">
        <w:t xml:space="preserve">    }</w:t>
      </w:r>
    </w:p>
    <w:p w14:paraId="04714716" w14:textId="77777777" w:rsidR="00825878" w:rsidRPr="00825878" w:rsidRDefault="00825878" w:rsidP="00825878"/>
    <w:p w14:paraId="08C0C321" w14:textId="77777777" w:rsidR="00825878" w:rsidRPr="00825878" w:rsidRDefault="00825878" w:rsidP="00825878">
      <w:r w:rsidRPr="00825878">
        <w:t xml:space="preserve">    </w:t>
      </w:r>
      <w:proofErr w:type="spellStart"/>
      <w:r w:rsidRPr="00825878">
        <w:t>public</w:t>
      </w:r>
      <w:proofErr w:type="spellEnd"/>
      <w:r w:rsidRPr="00825878">
        <w:t xml:space="preserve"> </w:t>
      </w:r>
      <w:proofErr w:type="spellStart"/>
      <w:r w:rsidRPr="00825878">
        <w:t>void</w:t>
      </w:r>
      <w:proofErr w:type="spellEnd"/>
      <w:r w:rsidRPr="00825878">
        <w:t xml:space="preserve"> </w:t>
      </w:r>
      <w:proofErr w:type="spellStart"/>
      <w:proofErr w:type="gramStart"/>
      <w:r w:rsidRPr="00825878">
        <w:t>mostrarCliente</w:t>
      </w:r>
      <w:proofErr w:type="spellEnd"/>
      <w:r w:rsidRPr="00825878">
        <w:t>(</w:t>
      </w:r>
      <w:proofErr w:type="spellStart"/>
      <w:proofErr w:type="gramEnd"/>
      <w:r w:rsidRPr="00825878">
        <w:t>String</w:t>
      </w:r>
      <w:proofErr w:type="spellEnd"/>
      <w:r w:rsidRPr="00825878">
        <w:t xml:space="preserve"> nombre, </w:t>
      </w:r>
      <w:proofErr w:type="spellStart"/>
      <w:r w:rsidRPr="00825878">
        <w:t>int</w:t>
      </w:r>
      <w:proofErr w:type="spellEnd"/>
      <w:r w:rsidRPr="00825878">
        <w:t xml:space="preserve"> edad) {</w:t>
      </w:r>
    </w:p>
    <w:p w14:paraId="660A7BF0" w14:textId="77777777" w:rsidR="00825878" w:rsidRPr="00825878" w:rsidRDefault="00825878" w:rsidP="00825878">
      <w:r w:rsidRPr="00825878">
        <w:t xml:space="preserve">        </w:t>
      </w:r>
      <w:proofErr w:type="spellStart"/>
      <w:r w:rsidRPr="00825878">
        <w:t>System.out.println</w:t>
      </w:r>
      <w:proofErr w:type="spellEnd"/>
      <w:r w:rsidRPr="00825878">
        <w:t>("Nombre: " + nombre);</w:t>
      </w:r>
    </w:p>
    <w:p w14:paraId="3B4193CF" w14:textId="77777777" w:rsidR="00825878" w:rsidRPr="00825878" w:rsidRDefault="00825878" w:rsidP="00825878">
      <w:pPr>
        <w:rPr>
          <w:lang w:val="en-US"/>
        </w:rPr>
      </w:pPr>
      <w:r w:rsidRPr="00825878">
        <w:t xml:space="preserve">        </w:t>
      </w:r>
      <w:proofErr w:type="spellStart"/>
      <w:r w:rsidRPr="00825878">
        <w:rPr>
          <w:lang w:val="en-US"/>
        </w:rPr>
        <w:t>System.out.println</w:t>
      </w:r>
      <w:proofErr w:type="spellEnd"/>
      <w:r w:rsidRPr="00825878">
        <w:rPr>
          <w:lang w:val="en-US"/>
        </w:rPr>
        <w:t>("</w:t>
      </w:r>
      <w:proofErr w:type="spellStart"/>
      <w:r w:rsidRPr="00825878">
        <w:rPr>
          <w:lang w:val="en-US"/>
        </w:rPr>
        <w:t>Edad</w:t>
      </w:r>
      <w:proofErr w:type="spellEnd"/>
      <w:r w:rsidRPr="00825878">
        <w:rPr>
          <w:lang w:val="en-US"/>
        </w:rPr>
        <w:t xml:space="preserve">: " + </w:t>
      </w:r>
      <w:proofErr w:type="spellStart"/>
      <w:r w:rsidRPr="00825878">
        <w:rPr>
          <w:lang w:val="en-US"/>
        </w:rPr>
        <w:t>edad</w:t>
      </w:r>
      <w:proofErr w:type="spellEnd"/>
      <w:proofErr w:type="gramStart"/>
      <w:r w:rsidRPr="00825878">
        <w:rPr>
          <w:lang w:val="en-US"/>
        </w:rPr>
        <w:t>);</w:t>
      </w:r>
      <w:proofErr w:type="gramEnd"/>
    </w:p>
    <w:p w14:paraId="5DD03C12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 xml:space="preserve">    }</w:t>
      </w:r>
    </w:p>
    <w:p w14:paraId="189D7082" w14:textId="77777777" w:rsidR="00825878" w:rsidRPr="00825878" w:rsidRDefault="00825878" w:rsidP="00825878">
      <w:pPr>
        <w:rPr>
          <w:lang w:val="en-US"/>
        </w:rPr>
      </w:pPr>
      <w:r w:rsidRPr="00825878">
        <w:rPr>
          <w:lang w:val="en-US"/>
        </w:rPr>
        <w:t>}</w:t>
      </w:r>
    </w:p>
    <w:p w14:paraId="6AF1E944" w14:textId="77777777" w:rsidR="00825878" w:rsidRPr="00825878" w:rsidRDefault="00825878" w:rsidP="00825878">
      <w:pPr>
        <w:rPr>
          <w:lang w:val="en-US"/>
        </w:rPr>
      </w:pPr>
    </w:p>
    <w:p w14:paraId="223B38A7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0066"/>
          <w:sz w:val="17"/>
          <w:szCs w:val="17"/>
          <w:lang w:val="en-US"/>
        </w:rPr>
        <w:t>Persona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4F91CA2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nombre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proofErr w:type="gramEnd"/>
    </w:p>
    <w:p w14:paraId="73CC5501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edad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proofErr w:type="gramEnd"/>
    </w:p>
    <w:p w14:paraId="00E6059F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3725ACA" w14:textId="77777777" w:rsidR="00825878" w:rsidRP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  <w:lang w:val="en-US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25878">
        <w:rPr>
          <w:rFonts w:ascii="Consolas" w:hAnsi="Consolas" w:cs="Courier New"/>
          <w:color w:val="660066"/>
          <w:sz w:val="17"/>
          <w:szCs w:val="17"/>
          <w:lang w:val="en-US"/>
        </w:rPr>
        <w:t>Persona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2587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nombre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>edad</w:t>
      </w:r>
      <w:proofErr w:type="spellEnd"/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258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258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</w:p>
    <w:p w14:paraId="2511A970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 w:rsidRPr="00825878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nombre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nombre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9DF98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edad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7B7FD6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0E3FC42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516B6C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mostrarInformacion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92DE8F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"Nombre: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nombre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70E301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"Edad: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edad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C142AE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27D238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B89ED8" w14:textId="77777777" w:rsidR="00825878" w:rsidRDefault="008258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9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751AE0" w14:textId="77777777" w:rsidR="00825878" w:rsidRPr="00825878" w:rsidRDefault="00825878" w:rsidP="00825878"/>
    <w:p w14:paraId="14CBA25B" w14:textId="77777777" w:rsidR="00720A75" w:rsidRDefault="00720A75"/>
    <w:sectPr w:rsidR="00720A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1F"/>
    <w:rsid w:val="001F671F"/>
    <w:rsid w:val="00205C86"/>
    <w:rsid w:val="002C3C19"/>
    <w:rsid w:val="00401BC0"/>
    <w:rsid w:val="004E2471"/>
    <w:rsid w:val="006D112A"/>
    <w:rsid w:val="00720A75"/>
    <w:rsid w:val="00766570"/>
    <w:rsid w:val="0082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1F36"/>
  <w15:chartTrackingRefBased/>
  <w15:docId w15:val="{75CD38FA-0B0A-414B-964D-3C999493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7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8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D35D0C-835F-4514-91CC-B663113A972B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662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Jesús Olariaga Oliveto</dc:creator>
  <cp:keywords/>
  <dc:description/>
  <cp:lastModifiedBy>Ignacio Jesús Olariaga Oliveto</cp:lastModifiedBy>
  <cp:revision>2</cp:revision>
  <dcterms:created xsi:type="dcterms:W3CDTF">2025-09-16T23:57:00Z</dcterms:created>
  <dcterms:modified xsi:type="dcterms:W3CDTF">2025-09-17T00:08:00Z</dcterms:modified>
</cp:coreProperties>
</file>