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4674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Enunciado 1:</w:t>
      </w:r>
    </w:p>
    <w:p w14:paraId="3517ACAE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 Un programa concatena cadenas dentro de un bucle con +. Esto es ineficiente porque crea muchos objetos intermedios. Se solicita optimizarlo.</w:t>
      </w:r>
    </w:p>
    <w:p w14:paraId="68484F33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133603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 Código inicial:</w:t>
      </w:r>
    </w:p>
    <w:p w14:paraId="310BECCE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885AE7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concatenar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7140F02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resultado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</w:p>
    <w:p w14:paraId="37909752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palabra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lista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09E53A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resultado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palabra</w:t>
      </w:r>
    </w:p>
    <w:p w14:paraId="33ABC401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resultado</w:t>
      </w:r>
    </w:p>
    <w:p w14:paraId="5F8B1D59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F1C801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concatenar_optimizado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92C50D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9E52C5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DA419C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main_ejercicio_1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913C2D4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lista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"Hola"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"mundo"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"!"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62631F6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"Lista original:"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57500F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A710EF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"Concatenación:"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419797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concatenar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D614283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concatenar_optimizado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7418071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423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346619" w14:textId="0C735961" w:rsidR="003D31C3" w:rsidRDefault="003D31C3">
      <w:r w:rsidRPr="003D31C3">
        <w:drawing>
          <wp:inline distT="0" distB="0" distL="0" distR="0" wp14:anchorId="5A3E6545" wp14:editId="479E6080">
            <wp:extent cx="5400040" cy="682625"/>
            <wp:effectExtent l="0" t="0" r="0" b="3175"/>
            <wp:docPr id="10944933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335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A02D" w14:textId="77777777" w:rsidR="003D31C3" w:rsidRDefault="003D31C3">
      <w:r>
        <w:br w:type="page"/>
      </w:r>
    </w:p>
    <w:p w14:paraId="7CDFA78B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Enunciado 2:</w:t>
      </w:r>
    </w:p>
    <w:p w14:paraId="2B2B7FB3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# Mide con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cProfile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qué función es más lenta: generar una lista con comprensión o con un bucle.</w:t>
      </w:r>
    </w:p>
    <w:p w14:paraId="3ECEC7C6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3D31C3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DD2D74A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cProfile</w:t>
      </w:r>
      <w:proofErr w:type="spellEnd"/>
    </w:p>
    <w:p w14:paraId="3C99FBFD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A64E509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con_bucle</w:t>
      </w:r>
      <w:proofErr w:type="spell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BB37918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resultado</w:t>
      </w:r>
      <w:proofErr w:type="spellEnd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7F3933B4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5081841D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resultado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3B632F7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resultado</w:t>
      </w:r>
      <w:proofErr w:type="spellEnd"/>
    </w:p>
    <w:p w14:paraId="4FCDECD2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A030BE2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con_comprension</w:t>
      </w:r>
      <w:proofErr w:type="spell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51EB9D8A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57079910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87E429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main_ejercicio_2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D48E192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bucle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10**6)"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026E5E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cProfile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comprension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10**6)"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50B4D5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861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19D953" w14:textId="77777777" w:rsidR="003D31C3" w:rsidRDefault="003D31C3"/>
    <w:p w14:paraId="01148D0A" w14:textId="5D7F8479" w:rsidR="003D31C3" w:rsidRDefault="003D31C3">
      <w:r w:rsidRPr="003D31C3">
        <w:drawing>
          <wp:inline distT="0" distB="0" distL="0" distR="0" wp14:anchorId="11142C1D" wp14:editId="5EB94540">
            <wp:extent cx="5400040" cy="2737485"/>
            <wp:effectExtent l="0" t="0" r="0" b="5715"/>
            <wp:docPr id="14387602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024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EB01" w14:textId="77777777" w:rsidR="003D31C3" w:rsidRDefault="003D31C3">
      <w:r>
        <w:br w:type="page"/>
      </w:r>
    </w:p>
    <w:p w14:paraId="08412614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Enunciado 3:</w:t>
      </w:r>
    </w:p>
    <w:p w14:paraId="465E7D5F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 Perfila línea por línea la siguiente función para detectar el cuello de botella y optimiza el código:</w:t>
      </w:r>
    </w:p>
    <w:p w14:paraId="31FC7084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754AF9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7ACA162F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procesar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5C20036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resultado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6E8EEA43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3D31C3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lista</w:t>
      </w:r>
      <w:proofErr w:type="spell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BBDF396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D31C3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136CD62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resultado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**</w:t>
      </w:r>
      <w:r w:rsidRPr="003D31C3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3D31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E72073C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3D31C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resultado</w:t>
      </w:r>
      <w:proofErr w:type="spellEnd"/>
    </w:p>
    <w:p w14:paraId="278C7273" w14:textId="77777777" w:rsidR="003D31C3" w:rsidRP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  <w:lang w:val="en-US"/>
        </w:rPr>
      </w:pPr>
      <w:r w:rsidRPr="003D31C3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3D31C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0F5DBF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main_ejercicio_3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28C5C87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lista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DC66F59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procesar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AA8E09" w14:textId="77777777" w:rsidR="003D31C3" w:rsidRDefault="003D31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868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FE533C" w14:textId="77777777" w:rsidR="003D31C3" w:rsidRDefault="003D31C3"/>
    <w:p w14:paraId="7B789F2D" w14:textId="3409A4A6" w:rsidR="00720A75" w:rsidRDefault="003D31C3">
      <w:r w:rsidRPr="003D31C3">
        <w:drawing>
          <wp:inline distT="0" distB="0" distL="0" distR="0" wp14:anchorId="004F6ABA" wp14:editId="51F16056">
            <wp:extent cx="5400040" cy="2480310"/>
            <wp:effectExtent l="0" t="0" r="0" b="0"/>
            <wp:docPr id="991908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818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F8D5" w14:textId="1C8AE709" w:rsidR="00265C39" w:rsidRDefault="00265C39">
      <w:r>
        <w:t>El cuello de botella está en las líneas 50 y 51.</w:t>
      </w:r>
    </w:p>
    <w:p w14:paraId="575501A3" w14:textId="5E793BD9" w:rsidR="00265C39" w:rsidRDefault="00265C39">
      <w:r>
        <w:t>Optimizado queda de la siguiente manera:</w:t>
      </w:r>
    </w:p>
    <w:p w14:paraId="4B00154E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497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5D3E3537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497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procesarOptimizado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68C5DB1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497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lista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Optimización usando comprensión de listas</w:t>
      </w:r>
    </w:p>
    <w:p w14:paraId="41F3198E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0497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C6B5C7" w14:textId="77777777" w:rsidR="00265C39" w:rsidRDefault="00265C39"/>
    <w:p w14:paraId="6914D400" w14:textId="02BBFF22" w:rsidR="00265C39" w:rsidRDefault="00265C39">
      <w:r w:rsidRPr="00265C39">
        <w:drawing>
          <wp:inline distT="0" distB="0" distL="0" distR="0" wp14:anchorId="7809443F" wp14:editId="205A1017">
            <wp:extent cx="5400040" cy="1458595"/>
            <wp:effectExtent l="0" t="0" r="0" b="8255"/>
            <wp:docPr id="1151242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211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6457" w14:textId="77777777" w:rsidR="00265C39" w:rsidRDefault="00265C39">
      <w:r>
        <w:br w:type="page"/>
      </w:r>
    </w:p>
    <w:p w14:paraId="02223EE9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Enunciado 4:</w:t>
      </w:r>
    </w:p>
    <w:p w14:paraId="76D41954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 Analiza el consumo de memoria de esta función y reduce el uso innecesario:</w:t>
      </w:r>
    </w:p>
    <w:p w14:paraId="41DC9D8F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265C39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7955309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memory_profiler</w:t>
      </w:r>
      <w:proofErr w:type="spellEnd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profile</w:t>
      </w:r>
    </w:p>
    <w:p w14:paraId="469F632D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BAC8631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 </w:t>
      </w:r>
      <w:proofErr w:type="gramStart"/>
      <w:r w:rsidRPr="00265C39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@</w:t>
      </w:r>
      <w:proofErr w:type="gramEnd"/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profile</w:t>
      </w:r>
    </w:p>
    <w:p w14:paraId="54A505A1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crear_</w:t>
      </w:r>
      <w:proofErr w:type="gram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listas</w:t>
      </w:r>
      <w:proofErr w:type="spellEnd"/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59D5C6D5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a 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**</w:t>
      </w:r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7939AEF2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b 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**</w:t>
      </w:r>
      <w:r w:rsidRPr="00265C39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34F96463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</w:p>
    <w:p w14:paraId="5E8D0826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7E8001" w14:textId="77777777" w:rsidR="00265C39" w:rsidRP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  <w:lang w:val="en-US"/>
        </w:rPr>
      </w:pPr>
      <w:r w:rsidRPr="00265C39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265C39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265C3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main_ejercicio_4</w:t>
      </w:r>
      <w:r w:rsidRPr="00265C39">
        <w:rPr>
          <w:rFonts w:ascii="Consolas" w:hAnsi="Consolas" w:cs="Courier New"/>
          <w:color w:val="666600"/>
          <w:sz w:val="17"/>
          <w:szCs w:val="17"/>
          <w:lang w:val="en-US"/>
        </w:rPr>
        <w:t>():</w:t>
      </w:r>
    </w:p>
    <w:p w14:paraId="07019D47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listas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FB6A62" w14:textId="77777777" w:rsidR="00265C39" w:rsidRDefault="00265C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73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FBFA0E" w14:textId="77777777" w:rsidR="00265C39" w:rsidRDefault="00265C39"/>
    <w:p w14:paraId="6FC564E1" w14:textId="5871E8C7" w:rsidR="00265C39" w:rsidRDefault="00265C39">
      <w:r w:rsidRPr="00265C39">
        <w:drawing>
          <wp:inline distT="0" distB="0" distL="0" distR="0" wp14:anchorId="6A86288E" wp14:editId="43596B30">
            <wp:extent cx="5400040" cy="1190625"/>
            <wp:effectExtent l="0" t="0" r="0" b="9525"/>
            <wp:docPr id="12241284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28429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47FB" w14:textId="370F4421" w:rsidR="00EB0996" w:rsidRDefault="00EB0996">
      <w:r>
        <w:t xml:space="preserve">Optimizado: </w:t>
      </w:r>
    </w:p>
    <w:p w14:paraId="2D2C5720" w14:textId="77777777" w:rsidR="00EB0996" w:rsidRPr="00EB0996" w:rsidRDefault="00EB0996" w:rsidP="00EB0996"/>
    <w:p w14:paraId="76BE3902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924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6666"/>
          <w:sz w:val="17"/>
          <w:szCs w:val="17"/>
        </w:rPr>
        <w:t>@profile</w:t>
      </w:r>
    </w:p>
    <w:p w14:paraId="7A9E0AB1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924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crear_listas_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optimizado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C0D2A01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924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iterable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re-iterable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casi sin memoria</w:t>
      </w:r>
    </w:p>
    <w:p w14:paraId="40112C06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924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/>
          <w:color w:val="880000"/>
          <w:sz w:val="17"/>
          <w:szCs w:val="17"/>
        </w:rPr>
        <w:t># se calcula al volar</w:t>
      </w:r>
    </w:p>
    <w:p w14:paraId="6DD2BCD7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924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</w:p>
    <w:p w14:paraId="48A37C11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924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E8D1A4" w14:textId="77777777" w:rsidR="00EB0996" w:rsidRDefault="00EB0996"/>
    <w:p w14:paraId="4D7D81A6" w14:textId="45557CBB" w:rsidR="00EB0996" w:rsidRDefault="00EB0996">
      <w:r w:rsidRPr="00EB0996">
        <w:drawing>
          <wp:inline distT="0" distB="0" distL="0" distR="0" wp14:anchorId="5F54BC59" wp14:editId="2AFEE4D0">
            <wp:extent cx="5400040" cy="1008380"/>
            <wp:effectExtent l="0" t="0" r="0" b="1270"/>
            <wp:docPr id="677026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2659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E1E1" w14:textId="77777777" w:rsidR="00EB0996" w:rsidRDefault="00EB0996">
      <w:r>
        <w:br w:type="page"/>
      </w:r>
    </w:p>
    <w:p w14:paraId="3F41DE29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Enunciado 5:</w:t>
      </w:r>
    </w:p>
    <w:p w14:paraId="5CF4B13F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# Compara el tiempo de ejecución de este código en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CPython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 en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PyPy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e indica el resultado:</w:t>
      </w:r>
    </w:p>
    <w:p w14:paraId="32409C5F" w14:textId="77777777" w:rsidR="00EB0996" w:rsidRP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EB0996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3BBC439" w14:textId="77777777" w:rsidR="00EB0996" w:rsidRP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  <w:lang w:val="en-US"/>
        </w:rPr>
      </w:pPr>
      <w:r w:rsidRPr="00EB0996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EB0996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fibonacci</w:t>
      </w:r>
      <w:proofErr w:type="spellEnd"/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563A523" w14:textId="77777777" w:rsidR="00EB0996" w:rsidRP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  <w:lang w:val="en-US"/>
        </w:rPr>
      </w:pPr>
      <w:r w:rsidRPr="00EB0996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    a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B0996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B0996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5AC2EEE1" w14:textId="77777777" w:rsidR="00EB0996" w:rsidRP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  <w:lang w:val="en-US"/>
        </w:rPr>
      </w:pPr>
      <w:r w:rsidRPr="00EB0996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EB0996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 </w:t>
      </w:r>
      <w:r w:rsidRPr="00EB0996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3530C4D" w14:textId="77777777" w:rsidR="00EB0996" w:rsidRP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  <w:lang w:val="en-US"/>
        </w:rPr>
      </w:pPr>
      <w:r w:rsidRPr="00EB0996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        a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EB0996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spellEnd"/>
    </w:p>
    <w:p w14:paraId="240BA24B" w14:textId="77777777" w:rsidR="00EB0996" w:rsidRP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  <w:lang w:val="en-US"/>
        </w:rPr>
      </w:pPr>
      <w:r w:rsidRPr="00EB0996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EB099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B099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</w:p>
    <w:p w14:paraId="6D5DD330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 w:rsidRPr="00EB0996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7BD545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main_ejercicio_5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0B18339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</w:t>
      </w:r>
    </w:p>
    <w:p w14:paraId="3503DC4D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inicio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0275175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F6CF8E4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"Tiempo:"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inicio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951CF9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851D47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5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DDDE4C" w14:textId="77777777" w:rsidR="00EB0996" w:rsidRDefault="00EB0996"/>
    <w:p w14:paraId="769821CC" w14:textId="4146815F" w:rsidR="00EB0996" w:rsidRDefault="00EB0996">
      <w:r w:rsidRPr="00EB0996">
        <w:drawing>
          <wp:inline distT="0" distB="0" distL="0" distR="0" wp14:anchorId="0B80EF87" wp14:editId="1127DC99">
            <wp:extent cx="5400040" cy="1591310"/>
            <wp:effectExtent l="0" t="0" r="0" b="8890"/>
            <wp:docPr id="729007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0763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A1E0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6111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main_ejercicio_5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99FFE64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6111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</w:t>
      </w:r>
    </w:p>
    <w:p w14:paraId="39EF315F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6111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inicio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845EAB2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6111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D4978B2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6111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"Tiempo:"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inicio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A809D3" w14:textId="77777777" w:rsidR="00EB0996" w:rsidRDefault="00EB09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96111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66D7EC" w14:textId="77777777" w:rsidR="00EB0996" w:rsidRDefault="00EB0996"/>
    <w:p w14:paraId="139EBAC2" w14:textId="0AF4136F" w:rsidR="00BD0D33" w:rsidRDefault="00EB0996">
      <w:r w:rsidRPr="00EB0996">
        <w:drawing>
          <wp:inline distT="0" distB="0" distL="0" distR="0" wp14:anchorId="36AEA633" wp14:editId="4FF4E17F">
            <wp:extent cx="5400040" cy="3239770"/>
            <wp:effectExtent l="0" t="0" r="0" b="0"/>
            <wp:docPr id="1078670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7001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3768" w14:textId="77777777" w:rsidR="00BD0D33" w:rsidRDefault="00BD0D33">
      <w:r>
        <w:br w:type="page"/>
      </w:r>
    </w:p>
    <w:p w14:paraId="278874B7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Enunciado 6:</w:t>
      </w:r>
    </w:p>
    <w:p w14:paraId="38F24CCC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# Convierte esta función en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Cython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para acelerar su ejecución:</w:t>
      </w:r>
    </w:p>
    <w:p w14:paraId="4279106A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83185B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779856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suma</w:t>
      </w:r>
      <w:proofErr w:type="spellEnd"/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C1BEF50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total 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3185B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6B8A243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4435A1C8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total 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</w:p>
    <w:p w14:paraId="588C4D65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total</w:t>
      </w:r>
    </w:p>
    <w:p w14:paraId="1982106F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BD25A7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3185B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def </w:t>
      </w:r>
      <w:proofErr w:type="spell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suma_</w:t>
      </w:r>
      <w:proofErr w:type="gram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cython</w:t>
      </w:r>
      <w:proofErr w:type="spell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(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int n):</w:t>
      </w:r>
    </w:p>
    <w:p w14:paraId="4C5A3B67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3185B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#    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cdef</w:t>
      </w:r>
      <w:proofErr w:type="spell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int total = 0</w:t>
      </w:r>
    </w:p>
    <w:p w14:paraId="3CA5C00D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3185B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#    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cdef</w:t>
      </w:r>
      <w:proofErr w:type="spell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int </w:t>
      </w:r>
      <w:proofErr w:type="spell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</w:p>
    <w:p w14:paraId="3DC58033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3185B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#    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for </w:t>
      </w:r>
      <w:proofErr w:type="spell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 range(n):</w:t>
      </w:r>
    </w:p>
    <w:p w14:paraId="5CD3F752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3185B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#        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total += </w:t>
      </w:r>
      <w:proofErr w:type="spellStart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</w:p>
    <w:p w14:paraId="4AC3F9FA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83185B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>#    </w:t>
      </w:r>
      <w:proofErr w:type="gramEnd"/>
      <w:r w:rsidRPr="0083185B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return total</w:t>
      </w:r>
    </w:p>
    <w:p w14:paraId="5B59C8F4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7F3061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practico3</w:t>
      </w:r>
    </w:p>
    <w:p w14:paraId="106FB6C2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C2E8D3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main_ejercicio_6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86AB0E8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</w:t>
      </w:r>
    </w:p>
    <w:p w14:paraId="10118E59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inicio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C8EAC8D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gramStart"/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3185B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83185B">
        <w:rPr>
          <w:rFonts w:ascii="Consolas" w:hAnsi="Consolas" w:cs="Courier New"/>
          <w:color w:val="008800"/>
          <w:sz w:val="17"/>
          <w:szCs w:val="17"/>
          <w:lang w:val="en-US"/>
        </w:rPr>
        <w:t>Usando</w:t>
      </w:r>
      <w:proofErr w:type="spellEnd"/>
      <w:r w:rsidRPr="0083185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Python:"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87E43E2" w14:textId="77777777" w:rsidR="0083185B" w:rsidRP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  <w:lang w:val="en-US"/>
        </w:rPr>
      </w:pPr>
      <w:r w:rsidRPr="0083185B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83185B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83185B">
        <w:rPr>
          <w:rFonts w:ascii="Consolas" w:hAnsi="Consolas" w:cs="Courier New"/>
          <w:color w:val="000000"/>
          <w:sz w:val="17"/>
          <w:szCs w:val="17"/>
          <w:lang w:val="en-US"/>
        </w:rPr>
        <w:t>suma</w:t>
      </w:r>
      <w:proofErr w:type="spellEnd"/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3185B">
        <w:rPr>
          <w:rFonts w:ascii="Consolas" w:hAnsi="Consolas" w:cs="Courier New"/>
          <w:color w:val="006666"/>
          <w:sz w:val="17"/>
          <w:szCs w:val="17"/>
          <w:lang w:val="en-US"/>
        </w:rPr>
        <w:t>10000</w:t>
      </w:r>
      <w:r w:rsidRPr="0083185B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7EFF2ACF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"Tiempo:"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inicio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1A551E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401492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inicio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621979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"Usando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Cython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7841A6" w14:textId="77777777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practico3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suma_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cython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F8CEE08" w14:textId="3B881BBE" w:rsidR="0083185B" w:rsidRDefault="008318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87782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"Tiempo:"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inicio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C84B0D" w14:textId="575C2DE6" w:rsidR="00EB0996" w:rsidRDefault="00BD0D33">
      <w:r w:rsidRPr="00BD0D33">
        <w:drawing>
          <wp:inline distT="0" distB="0" distL="0" distR="0" wp14:anchorId="63453A8B" wp14:editId="1FA40F36">
            <wp:extent cx="5400040" cy="2372360"/>
            <wp:effectExtent l="0" t="0" r="0" b="8890"/>
            <wp:docPr id="21291957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572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C278" w14:textId="64CC7EFB" w:rsidR="0083185B" w:rsidRDefault="0083185B">
      <w:r w:rsidRPr="0083185B">
        <w:drawing>
          <wp:inline distT="0" distB="0" distL="0" distR="0" wp14:anchorId="143043EB" wp14:editId="0DB0EC0C">
            <wp:extent cx="5400040" cy="747395"/>
            <wp:effectExtent l="0" t="0" r="0" b="0"/>
            <wp:docPr id="6621580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805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85B" w:rsidSect="003D3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01"/>
    <w:rsid w:val="00020E44"/>
    <w:rsid w:val="00205C86"/>
    <w:rsid w:val="00265C39"/>
    <w:rsid w:val="003D31C3"/>
    <w:rsid w:val="003D7001"/>
    <w:rsid w:val="00401BC0"/>
    <w:rsid w:val="004E2471"/>
    <w:rsid w:val="006D112A"/>
    <w:rsid w:val="00720A75"/>
    <w:rsid w:val="0083185B"/>
    <w:rsid w:val="00BD0D33"/>
    <w:rsid w:val="00EB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7FC5"/>
  <w15:chartTrackingRefBased/>
  <w15:docId w15:val="{2F46258B-6905-4AE7-B715-593EE4F3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0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0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0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0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0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0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0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1C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3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088963-FEC2-4257-B7B8-177D38CD2733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Jesús Olariaga Oliveto</dc:creator>
  <cp:keywords/>
  <dc:description/>
  <cp:lastModifiedBy>Ignacio Jesús Olariaga Oliveto</cp:lastModifiedBy>
  <cp:revision>2</cp:revision>
  <dcterms:created xsi:type="dcterms:W3CDTF">2025-08-27T00:29:00Z</dcterms:created>
  <dcterms:modified xsi:type="dcterms:W3CDTF">2025-08-27T00:29:00Z</dcterms:modified>
</cp:coreProperties>
</file>