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BF9A1" w14:textId="77777777" w:rsidR="005C2A66" w:rsidRDefault="005C2A66" w:rsidP="005C2A66">
      <w:pPr>
        <w:jc w:val="center"/>
      </w:pPr>
      <w:r w:rsidRPr="00B26EAC">
        <w:rPr>
          <w:noProof/>
        </w:rPr>
        <w:drawing>
          <wp:inline distT="0" distB="0" distL="0" distR="0" wp14:anchorId="514CF555" wp14:editId="106C9AA5">
            <wp:extent cx="5612130" cy="9302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71B9" w14:textId="77777777" w:rsidR="005C2A66" w:rsidRDefault="005C2A66" w:rsidP="005C2A66">
      <w:pPr>
        <w:jc w:val="center"/>
      </w:pPr>
      <w:r w:rsidRPr="00B26EAC">
        <w:rPr>
          <w:noProof/>
        </w:rPr>
        <w:drawing>
          <wp:inline distT="0" distB="0" distL="0" distR="0" wp14:anchorId="31755A79" wp14:editId="7E1CA613">
            <wp:extent cx="2047875" cy="2038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B70C" w14:textId="77777777" w:rsidR="005C2A66" w:rsidRDefault="005C2A66" w:rsidP="005C2A66">
      <w:pPr>
        <w:pStyle w:val="Default"/>
        <w:spacing w:line="360" w:lineRule="auto"/>
        <w:jc w:val="center"/>
      </w:pPr>
    </w:p>
    <w:p w14:paraId="473A367A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B26EAC">
        <w:rPr>
          <w:rFonts w:ascii="Arial" w:hAnsi="Arial" w:cs="Arial"/>
          <w:b/>
          <w:bCs/>
          <w:color w:val="4472C4" w:themeColor="accent1"/>
          <w:sz w:val="24"/>
          <w:szCs w:val="24"/>
        </w:rPr>
        <w:t>NSTITUTO TECNOLÓGICO SUPERIOR DE XALAPA</w:t>
      </w:r>
    </w:p>
    <w:p w14:paraId="1F48CE79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26EAC">
        <w:rPr>
          <w:rFonts w:ascii="Arial" w:hAnsi="Arial" w:cs="Arial"/>
          <w:b/>
          <w:bCs/>
          <w:sz w:val="24"/>
          <w:szCs w:val="24"/>
        </w:rPr>
        <w:t>Materia:</w:t>
      </w:r>
    </w:p>
    <w:p w14:paraId="4725BDDD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B26EAC">
        <w:rPr>
          <w:rFonts w:ascii="Arial" w:hAnsi="Arial" w:cs="Arial"/>
          <w:sz w:val="24"/>
          <w:szCs w:val="24"/>
        </w:rPr>
        <w:t>Programación web.</w:t>
      </w:r>
    </w:p>
    <w:p w14:paraId="0DF1B32F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26EAC">
        <w:rPr>
          <w:rFonts w:ascii="Arial" w:hAnsi="Arial" w:cs="Arial"/>
          <w:b/>
          <w:bCs/>
          <w:sz w:val="24"/>
          <w:szCs w:val="24"/>
        </w:rPr>
        <w:t>Catedrático:</w:t>
      </w:r>
    </w:p>
    <w:p w14:paraId="0C73DB22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B26EAC">
        <w:rPr>
          <w:rFonts w:ascii="Arial" w:hAnsi="Arial" w:cs="Arial"/>
          <w:sz w:val="24"/>
          <w:szCs w:val="24"/>
        </w:rPr>
        <w:t>ALMANZA MAR JULIO CESAR.</w:t>
      </w:r>
    </w:p>
    <w:p w14:paraId="53AA5EA6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26EAC">
        <w:rPr>
          <w:rFonts w:ascii="Arial" w:hAnsi="Arial" w:cs="Arial"/>
          <w:b/>
          <w:bCs/>
          <w:sz w:val="24"/>
          <w:szCs w:val="24"/>
        </w:rPr>
        <w:t>Carrera:</w:t>
      </w:r>
    </w:p>
    <w:p w14:paraId="49FDE217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B26EAC">
        <w:rPr>
          <w:rFonts w:ascii="Arial" w:hAnsi="Arial" w:cs="Arial"/>
          <w:sz w:val="24"/>
          <w:szCs w:val="24"/>
        </w:rPr>
        <w:t>Ingeniería en sistemas computacionales.</w:t>
      </w:r>
    </w:p>
    <w:p w14:paraId="2BD779C1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26EAC">
        <w:rPr>
          <w:rFonts w:ascii="Arial" w:hAnsi="Arial" w:cs="Arial"/>
          <w:b/>
          <w:bCs/>
          <w:sz w:val="24"/>
          <w:szCs w:val="24"/>
        </w:rPr>
        <w:t>Nombre del trabajo:</w:t>
      </w:r>
    </w:p>
    <w:p w14:paraId="04669C16" w14:textId="5C855AF5" w:rsidR="005C2A66" w:rsidRPr="00B26EAC" w:rsidRDefault="005C2A66" w:rsidP="005C2A66">
      <w:pPr>
        <w:jc w:val="center"/>
        <w:rPr>
          <w:rFonts w:ascii="Arial" w:hAnsi="Arial" w:cs="Arial"/>
          <w:sz w:val="24"/>
          <w:szCs w:val="24"/>
        </w:rPr>
      </w:pPr>
      <w:r w:rsidRPr="00B26EAC">
        <w:rPr>
          <w:rFonts w:ascii="Arial" w:hAnsi="Arial" w:cs="Arial"/>
          <w:sz w:val="24"/>
          <w:szCs w:val="24"/>
        </w:rPr>
        <w:t xml:space="preserve">ACTIVIDAD </w:t>
      </w:r>
      <w:r>
        <w:rPr>
          <w:rFonts w:ascii="Arial" w:hAnsi="Arial" w:cs="Arial"/>
          <w:sz w:val="24"/>
          <w:szCs w:val="24"/>
        </w:rPr>
        <w:t>FINAL</w:t>
      </w:r>
      <w:r w:rsidRPr="00B26EA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</w:t>
      </w:r>
      <w:r w:rsidRPr="00B26EAC">
        <w:rPr>
          <w:rFonts w:ascii="Arial" w:hAnsi="Arial" w:cs="Arial"/>
          <w:sz w:val="24"/>
          <w:szCs w:val="24"/>
        </w:rPr>
        <w:t>DA EVA - PW ISC</w:t>
      </w:r>
    </w:p>
    <w:p w14:paraId="6F7EA998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26EAC">
        <w:rPr>
          <w:rFonts w:ascii="Arial" w:hAnsi="Arial" w:cs="Arial"/>
          <w:b/>
          <w:bCs/>
          <w:sz w:val="24"/>
          <w:szCs w:val="24"/>
        </w:rPr>
        <w:t>Alumno:</w:t>
      </w:r>
    </w:p>
    <w:p w14:paraId="693D0F7F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B26EAC">
        <w:rPr>
          <w:rFonts w:ascii="Arial" w:hAnsi="Arial" w:cs="Arial"/>
          <w:sz w:val="24"/>
          <w:szCs w:val="24"/>
        </w:rPr>
        <w:t>Pérez Castillo Jesús Antonio</w:t>
      </w:r>
    </w:p>
    <w:p w14:paraId="66886EE6" w14:textId="77777777" w:rsidR="005C2A66" w:rsidRPr="00B26EAC" w:rsidRDefault="005C2A66" w:rsidP="005C2A6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26EAC">
        <w:rPr>
          <w:rFonts w:ascii="Arial" w:hAnsi="Arial" w:cs="Arial"/>
          <w:b/>
          <w:bCs/>
          <w:sz w:val="24"/>
          <w:szCs w:val="24"/>
        </w:rPr>
        <w:t>Fecha de entrega:</w:t>
      </w:r>
    </w:p>
    <w:p w14:paraId="1B135FBF" w14:textId="6B92A71C" w:rsidR="005C2A66" w:rsidRDefault="005C2A66" w:rsidP="005C2A6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</w:t>
      </w:r>
      <w:r w:rsidRPr="00B26EAC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5</w:t>
      </w:r>
      <w:r w:rsidRPr="00B26EAC">
        <w:rPr>
          <w:rFonts w:ascii="Arial" w:hAnsi="Arial" w:cs="Arial"/>
          <w:sz w:val="24"/>
          <w:szCs w:val="24"/>
        </w:rPr>
        <w:t>/2023</w:t>
      </w:r>
    </w:p>
    <w:p w14:paraId="6D552BCD" w14:textId="443A46E1" w:rsidR="004F7CA2" w:rsidRDefault="005C2A66" w:rsidP="005C2A6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2A66">
        <w:rPr>
          <w:rFonts w:ascii="Arial" w:hAnsi="Arial" w:cs="Arial"/>
          <w:b/>
          <w:bCs/>
          <w:sz w:val="24"/>
          <w:szCs w:val="24"/>
        </w:rPr>
        <w:lastRenderedPageBreak/>
        <w:t xml:space="preserve">Realizar portafolio </w:t>
      </w:r>
      <w:proofErr w:type="spellStart"/>
      <w:r w:rsidRPr="005C2A66">
        <w:rPr>
          <w:rFonts w:ascii="Arial" w:hAnsi="Arial" w:cs="Arial"/>
          <w:b/>
          <w:bCs/>
          <w:sz w:val="24"/>
          <w:szCs w:val="24"/>
        </w:rPr>
        <w:t>GitHubEntregar</w:t>
      </w:r>
      <w:proofErr w:type="spellEnd"/>
      <w:r w:rsidRPr="005C2A66">
        <w:rPr>
          <w:rFonts w:ascii="Arial" w:hAnsi="Arial" w:cs="Arial"/>
          <w:b/>
          <w:bCs/>
          <w:sz w:val="24"/>
          <w:szCs w:val="24"/>
        </w:rPr>
        <w:t xml:space="preserve"> documentación de su </w:t>
      </w:r>
      <w:proofErr w:type="spellStart"/>
      <w:proofErr w:type="gramStart"/>
      <w:r w:rsidRPr="005C2A66">
        <w:rPr>
          <w:rFonts w:ascii="Arial" w:hAnsi="Arial" w:cs="Arial"/>
          <w:b/>
          <w:bCs/>
          <w:sz w:val="24"/>
          <w:szCs w:val="24"/>
        </w:rPr>
        <w:t>portafolio.Actividad</w:t>
      </w:r>
      <w:proofErr w:type="spellEnd"/>
      <w:proofErr w:type="gramEnd"/>
      <w:r w:rsidRPr="005C2A66">
        <w:rPr>
          <w:rFonts w:ascii="Arial" w:hAnsi="Arial" w:cs="Arial"/>
          <w:b/>
          <w:bCs/>
          <w:sz w:val="24"/>
          <w:szCs w:val="24"/>
        </w:rPr>
        <w:t xml:space="preserve"> Individual. Para poder evaluar su actividad final tendrán que haber entregado su Trabajo Proyecto Final (equipo).</w:t>
      </w:r>
    </w:p>
    <w:p w14:paraId="0ABE032D" w14:textId="76103E8C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Primero debemos tener instalado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en nuestro dispositivo, para poder subir los documentos.</w:t>
      </w:r>
    </w:p>
    <w:p w14:paraId="683C7466" w14:textId="5DEF6CA5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ello entramos en la página oficial de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para poder descargarlo.</w:t>
      </w:r>
    </w:p>
    <w:p w14:paraId="4527D613" w14:textId="005C3D50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2A66">
        <w:rPr>
          <w:rFonts w:ascii="Arial" w:hAnsi="Arial" w:cs="Arial"/>
          <w:sz w:val="24"/>
          <w:szCs w:val="24"/>
        </w:rPr>
        <w:drawing>
          <wp:inline distT="0" distB="0" distL="0" distR="0" wp14:anchorId="1C32B1BC" wp14:editId="68A440F1">
            <wp:extent cx="5612130" cy="3007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DEC8" w14:textId="416CB296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Seleccionaos descargar para Windows, y esperamos que se </w:t>
      </w:r>
      <w:proofErr w:type="spellStart"/>
      <w:r>
        <w:rPr>
          <w:rFonts w:ascii="Arial" w:hAnsi="Arial" w:cs="Arial"/>
          <w:sz w:val="24"/>
          <w:szCs w:val="24"/>
        </w:rPr>
        <w:t>descargua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1DBE650" w14:textId="3DD9795B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2A66">
        <w:rPr>
          <w:rFonts w:ascii="Arial" w:hAnsi="Arial" w:cs="Arial"/>
          <w:sz w:val="24"/>
          <w:szCs w:val="24"/>
        </w:rPr>
        <w:drawing>
          <wp:inline distT="0" distB="0" distL="0" distR="0" wp14:anchorId="42907463" wp14:editId="11A68F70">
            <wp:extent cx="5612130" cy="6838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8B2F" w14:textId="77777777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6588C1" w14:textId="77777777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45B51A" w14:textId="77777777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B18AD8" w14:textId="77777777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6EDBD0" w14:textId="77777777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E7BC8B" w14:textId="62283464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que se descargue, instalamos.</w:t>
      </w:r>
    </w:p>
    <w:p w14:paraId="5B115E57" w14:textId="26F37B3A" w:rsidR="005C2A66" w:rsidRDefault="005C2A66" w:rsidP="005C2A6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C2A66">
        <w:rPr>
          <w:rFonts w:ascii="Arial" w:hAnsi="Arial" w:cs="Arial"/>
          <w:sz w:val="24"/>
          <w:szCs w:val="24"/>
        </w:rPr>
        <w:drawing>
          <wp:inline distT="0" distB="0" distL="0" distR="0" wp14:anchorId="46E225FF" wp14:editId="63026EE2">
            <wp:extent cx="3763938" cy="292417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042" cy="293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308B" w14:textId="1EBBEBF0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teniendo instalado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, nos iremos a buscar en Google,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, y nos haremos una cuenta, terminado lo anterior, damos clic en el botón de + que se encuentra a un lado de nuestro perfil.</w:t>
      </w:r>
    </w:p>
    <w:p w14:paraId="2A57089E" w14:textId="0342447C" w:rsidR="005C2A66" w:rsidRDefault="005C2A66" w:rsidP="005C2A6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C2A66">
        <w:rPr>
          <w:rFonts w:ascii="Arial" w:hAnsi="Arial" w:cs="Arial"/>
          <w:sz w:val="24"/>
          <w:szCs w:val="24"/>
        </w:rPr>
        <w:drawing>
          <wp:inline distT="0" distB="0" distL="0" distR="0" wp14:anchorId="1623CE08" wp14:editId="76A3C179">
            <wp:extent cx="1762371" cy="1238423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F089" w14:textId="5D9C0D15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Damos clic en nuevo repositorio.</w:t>
      </w:r>
    </w:p>
    <w:p w14:paraId="46AECDD3" w14:textId="2038949C" w:rsidR="005C2A66" w:rsidRDefault="005C2A66" w:rsidP="005C2A6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C2A66">
        <w:rPr>
          <w:rFonts w:ascii="Arial" w:hAnsi="Arial" w:cs="Arial"/>
          <w:sz w:val="24"/>
          <w:szCs w:val="24"/>
        </w:rPr>
        <w:drawing>
          <wp:inline distT="0" distB="0" distL="0" distR="0" wp14:anchorId="59D04AC3" wp14:editId="583C6697">
            <wp:extent cx="2029759" cy="209550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9124" cy="21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F1C6" w14:textId="36A51D6E" w:rsidR="005C2A66" w:rsidRDefault="005C2A66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Aquí colocaremos el nombre como se llama nuestro proyecto, </w:t>
      </w:r>
      <w:r w:rsidR="00164AB0">
        <w:rPr>
          <w:rFonts w:ascii="Arial" w:hAnsi="Arial" w:cs="Arial"/>
          <w:sz w:val="24"/>
          <w:szCs w:val="24"/>
        </w:rPr>
        <w:t xml:space="preserve">al igual que se puede colocar una descripción sobre de lo que se trata el proyecto, al igual que se puede colocar si quieres </w:t>
      </w:r>
      <w:r w:rsidR="009B7387">
        <w:rPr>
          <w:rFonts w:ascii="Arial" w:hAnsi="Arial" w:cs="Arial"/>
          <w:sz w:val="24"/>
          <w:szCs w:val="24"/>
        </w:rPr>
        <w:t xml:space="preserve">que tu proyecto se </w:t>
      </w:r>
      <w:proofErr w:type="spellStart"/>
      <w:r w:rsidR="009B7387">
        <w:rPr>
          <w:rFonts w:ascii="Arial" w:hAnsi="Arial" w:cs="Arial"/>
          <w:sz w:val="24"/>
          <w:szCs w:val="24"/>
        </w:rPr>
        <w:t>a</w:t>
      </w:r>
      <w:proofErr w:type="spellEnd"/>
      <w:r w:rsidR="009B7387">
        <w:rPr>
          <w:rFonts w:ascii="Arial" w:hAnsi="Arial" w:cs="Arial"/>
          <w:sz w:val="24"/>
          <w:szCs w:val="24"/>
        </w:rPr>
        <w:t xml:space="preserve"> privado o público entre otras opciones.</w:t>
      </w:r>
    </w:p>
    <w:p w14:paraId="10E028D6" w14:textId="34A1D9A7" w:rsidR="009B7387" w:rsidRDefault="009B7387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7387">
        <w:rPr>
          <w:rFonts w:ascii="Arial" w:hAnsi="Arial" w:cs="Arial"/>
          <w:sz w:val="24"/>
          <w:szCs w:val="24"/>
        </w:rPr>
        <w:drawing>
          <wp:inline distT="0" distB="0" distL="0" distR="0" wp14:anchorId="5F44CFB0" wp14:editId="01299E12">
            <wp:extent cx="5612130" cy="50311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AF97" w14:textId="5DB7813F" w:rsidR="009B7387" w:rsidRDefault="009B7387" w:rsidP="005C2A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ves llenado los apartados damos clic en….</w:t>
      </w:r>
    </w:p>
    <w:p w14:paraId="63E62D1E" w14:textId="2F9F0FE2" w:rsidR="009B7387" w:rsidRDefault="009B7387" w:rsidP="009B738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B7387">
        <w:rPr>
          <w:rFonts w:ascii="Arial" w:hAnsi="Arial" w:cs="Arial"/>
          <w:sz w:val="24"/>
          <w:szCs w:val="24"/>
        </w:rPr>
        <w:drawing>
          <wp:inline distT="0" distB="0" distL="0" distR="0" wp14:anchorId="266B61CA" wp14:editId="009357E1">
            <wp:extent cx="1752845" cy="83831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0CF9" w14:textId="225257EA" w:rsidR="009B7387" w:rsidRDefault="009B7387" w:rsidP="009B738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C037FB4" w14:textId="3D46F21C" w:rsidR="009B7387" w:rsidRDefault="009B7387" w:rsidP="009B738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C2EE37" w14:textId="670C368F" w:rsidR="009B7387" w:rsidRDefault="009B7387" w:rsidP="009B73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Ya creado el repositorio, nos dirige a la parte donde tenemos que seguir con “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>” para poder subir los archivos.</w:t>
      </w:r>
    </w:p>
    <w:p w14:paraId="5A9604F5" w14:textId="2558D073" w:rsidR="009B7387" w:rsidRDefault="009B7387" w:rsidP="009B738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B7387">
        <w:rPr>
          <w:rFonts w:ascii="Arial" w:hAnsi="Arial" w:cs="Arial"/>
          <w:sz w:val="24"/>
          <w:szCs w:val="24"/>
        </w:rPr>
        <w:drawing>
          <wp:inline distT="0" distB="0" distL="0" distR="0" wp14:anchorId="259CCE8F" wp14:editId="409EC0D7">
            <wp:extent cx="5612130" cy="21837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852C" w14:textId="28F15989" w:rsidR="009B7387" w:rsidRDefault="009B7387" w:rsidP="009B73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ubicaremos en la carpeta donde tengamos los archivos que queramos subir, y daremos clic derecho y abriremos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E04B4E2" w14:textId="67ECAA85" w:rsidR="009B7387" w:rsidRDefault="009B7387" w:rsidP="009B73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7387">
        <w:rPr>
          <w:rFonts w:ascii="Arial" w:hAnsi="Arial" w:cs="Arial"/>
          <w:sz w:val="24"/>
          <w:szCs w:val="24"/>
        </w:rPr>
        <w:drawing>
          <wp:inline distT="0" distB="0" distL="0" distR="0" wp14:anchorId="2C3302D2" wp14:editId="3C0005D6">
            <wp:extent cx="5553850" cy="3781953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B0F7" w14:textId="4805117F" w:rsidR="009B7387" w:rsidRDefault="009B7387" w:rsidP="009B73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7D15DF" w14:textId="2ABCD299" w:rsidR="009B7387" w:rsidRDefault="009B7387" w:rsidP="009B73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E7EF1B" w14:textId="19F1450A" w:rsidR="009B7387" w:rsidRDefault="00CD0C8B" w:rsidP="009B73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seguiremos las instrucciones que nos colocó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, en </w:t>
      </w:r>
      <w:proofErr w:type="spellStart"/>
      <w:r>
        <w:rPr>
          <w:rFonts w:ascii="Arial" w:hAnsi="Arial" w:cs="Arial"/>
          <w:sz w:val="24"/>
          <w:szCs w:val="24"/>
        </w:rPr>
        <w:t>gi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8AD854A" w14:textId="6C818546" w:rsidR="00CD0C8B" w:rsidRDefault="00CD0C8B" w:rsidP="009B73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0C8B">
        <w:rPr>
          <w:rFonts w:ascii="Arial" w:hAnsi="Arial" w:cs="Arial"/>
          <w:sz w:val="24"/>
          <w:szCs w:val="24"/>
        </w:rPr>
        <w:drawing>
          <wp:inline distT="0" distB="0" distL="0" distR="0" wp14:anchorId="1E091AC3" wp14:editId="336F047E">
            <wp:extent cx="5612130" cy="14439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CB56" w14:textId="72B83B22" w:rsidR="006017BD" w:rsidRDefault="006017BD" w:rsidP="009B73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ves colocado todos los comando, esperamos a que se suba a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0C182D6" w14:textId="7A3F51E2" w:rsidR="006017BD" w:rsidRDefault="006017BD" w:rsidP="006017B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017BD">
        <w:rPr>
          <w:rFonts w:ascii="Arial" w:hAnsi="Arial" w:cs="Arial"/>
          <w:sz w:val="24"/>
          <w:szCs w:val="24"/>
        </w:rPr>
        <w:drawing>
          <wp:inline distT="0" distB="0" distL="0" distR="0" wp14:anchorId="5D9C830F" wp14:editId="585CC6B1">
            <wp:extent cx="3677163" cy="1114581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4648" w14:textId="3DC132AC" w:rsidR="006017BD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ves terminado, ya se cargará los archivos en el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A344D0" w14:textId="25200DAA" w:rsidR="009405BE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405BE">
        <w:rPr>
          <w:rFonts w:ascii="Arial" w:hAnsi="Arial" w:cs="Arial"/>
          <w:sz w:val="24"/>
          <w:szCs w:val="24"/>
        </w:rPr>
        <w:drawing>
          <wp:inline distT="0" distB="0" distL="0" distR="0" wp14:anchorId="6A5B4110" wp14:editId="5028022E">
            <wp:extent cx="5612130" cy="16617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F9DD" w14:textId="1306D45D" w:rsidR="009405BE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0DA41E" w14:textId="0E5DCC72" w:rsidR="009405BE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78F812" w14:textId="1ED1AF65" w:rsidR="009405BE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427BE6" w14:textId="2A9807F7" w:rsidR="009405BE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76474E" w14:textId="459A3422" w:rsidR="009405BE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CECA0D" w14:textId="632A3C6C" w:rsidR="009405BE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5CE40F" w14:textId="77777777" w:rsidR="009405BE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C15B3F" w14:textId="14A5F1B6" w:rsidR="009405BE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ya estaría.</w:t>
      </w:r>
    </w:p>
    <w:p w14:paraId="0005B2CF" w14:textId="547EBB22" w:rsidR="009405BE" w:rsidRPr="005C2A66" w:rsidRDefault="009405BE" w:rsidP="006017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405BE">
        <w:rPr>
          <w:rFonts w:ascii="Arial" w:hAnsi="Arial" w:cs="Arial"/>
          <w:sz w:val="24"/>
          <w:szCs w:val="24"/>
        </w:rPr>
        <w:drawing>
          <wp:inline distT="0" distB="0" distL="0" distR="0" wp14:anchorId="1CDDF294" wp14:editId="4F770C4F">
            <wp:extent cx="5612130" cy="29686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5BE" w:rsidRPr="005C2A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A66"/>
    <w:rsid w:val="00164AB0"/>
    <w:rsid w:val="004F7CA2"/>
    <w:rsid w:val="005C2A66"/>
    <w:rsid w:val="006017BD"/>
    <w:rsid w:val="009405BE"/>
    <w:rsid w:val="009B7387"/>
    <w:rsid w:val="00CD0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18E5C"/>
  <w15:chartTrackingRefBased/>
  <w15:docId w15:val="{6C556D19-FBA3-491C-BE5C-B9A694237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A6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C2A6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7</Pages>
  <Words>266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Antonio Pérez Castillo</dc:creator>
  <cp:keywords/>
  <dc:description/>
  <cp:lastModifiedBy>Jesús Antonio Pérez Castillo</cp:lastModifiedBy>
  <cp:revision>1</cp:revision>
  <dcterms:created xsi:type="dcterms:W3CDTF">2023-05-27T22:51:00Z</dcterms:created>
  <dcterms:modified xsi:type="dcterms:W3CDTF">2023-05-28T03:43:00Z</dcterms:modified>
</cp:coreProperties>
</file>