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6D4FA" w14:textId="7AE67320" w:rsidR="00564D23" w:rsidRDefault="00564D23">
      <w:hyperlink r:id="rId4" w:tgtFrame="_blank" w:history="1">
        <w:r>
          <w:rPr>
            <w:rStyle w:val="Hipervnculo"/>
          </w:rPr>
          <w:t>https://jesuspastor96.github.io/LGM_Examen2/</w:t>
        </w:r>
      </w:hyperlink>
    </w:p>
    <w:sectPr w:rsidR="00564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23"/>
    <w:rsid w:val="0056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346BF8"/>
  <w15:chartTrackingRefBased/>
  <w15:docId w15:val="{F6D1A515-AE93-4A15-96DC-2DE966C0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64D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esuspastor96.github.io/LGM_Examen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99</Characters>
  <Application>Microsoft Office Word</Application>
  <DocSecurity>0</DocSecurity>
  <Lines>2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Pastor Ricoy</dc:creator>
  <cp:keywords/>
  <dc:description/>
  <cp:lastModifiedBy>Jesus Pastor Ricoy</cp:lastModifiedBy>
  <cp:revision>1</cp:revision>
  <dcterms:created xsi:type="dcterms:W3CDTF">2025-03-06T20:52:00Z</dcterms:created>
  <dcterms:modified xsi:type="dcterms:W3CDTF">2025-03-06T20:53:00Z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ff84cc7f-9736-434d-9ba5-b9f68b86b07c</vt:lpwstr>
  </property>
</Properties>
</file>