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7C72" w14:textId="349F68A0" w:rsidR="000F445A" w:rsidRPr="00296B5E" w:rsidRDefault="000863D4" w:rsidP="00366D78">
      <w:pPr>
        <w:spacing w:after="0"/>
        <w:rPr>
          <w:rFonts w:ascii="Arial Nova Light" w:hAnsi="Arial Nova Light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635CD" wp14:editId="2A9FD448">
            <wp:simplePos x="0" y="0"/>
            <wp:positionH relativeFrom="rightMargin">
              <wp:posOffset>-228600</wp:posOffset>
            </wp:positionH>
            <wp:positionV relativeFrom="paragraph">
              <wp:posOffset>0</wp:posOffset>
            </wp:positionV>
            <wp:extent cx="936000" cy="1270800"/>
            <wp:effectExtent l="0" t="0" r="0" b="5715"/>
            <wp:wrapThrough wrapText="bothSides">
              <wp:wrapPolygon edited="0">
                <wp:start x="5275" y="0"/>
                <wp:lineTo x="3077" y="324"/>
                <wp:lineTo x="1319" y="6801"/>
                <wp:lineTo x="1319" y="9067"/>
                <wp:lineTo x="3077" y="10363"/>
                <wp:lineTo x="3517" y="15544"/>
                <wp:lineTo x="1319" y="16840"/>
                <wp:lineTo x="1758" y="20726"/>
                <wp:lineTo x="2638" y="21373"/>
                <wp:lineTo x="20223" y="21373"/>
                <wp:lineTo x="20223" y="14573"/>
                <wp:lineTo x="15826" y="10363"/>
                <wp:lineTo x="18024" y="5829"/>
                <wp:lineTo x="18464" y="3886"/>
                <wp:lineTo x="13628" y="324"/>
                <wp:lineTo x="10991" y="0"/>
                <wp:lineTo x="5275" y="0"/>
              </wp:wrapPolygon>
            </wp:wrapThrough>
            <wp:docPr id="2" name="Imagen 2" descr="Relat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D78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D2CDA05" wp14:editId="1AB349F4">
            <wp:simplePos x="0" y="0"/>
            <wp:positionH relativeFrom="margin">
              <wp:posOffset>-709295</wp:posOffset>
            </wp:positionH>
            <wp:positionV relativeFrom="paragraph">
              <wp:posOffset>0</wp:posOffset>
            </wp:positionV>
            <wp:extent cx="935355" cy="1271270"/>
            <wp:effectExtent l="0" t="0" r="0" b="5080"/>
            <wp:wrapThrough wrapText="bothSides">
              <wp:wrapPolygon edited="0">
                <wp:start x="7919" y="0"/>
                <wp:lineTo x="0" y="3560"/>
                <wp:lineTo x="0" y="12947"/>
                <wp:lineTo x="2200" y="15536"/>
                <wp:lineTo x="2200" y="16831"/>
                <wp:lineTo x="3079" y="21039"/>
                <wp:lineTo x="9238" y="21363"/>
                <wp:lineTo x="11878" y="21363"/>
                <wp:lineTo x="13637" y="21363"/>
                <wp:lineTo x="18037" y="21039"/>
                <wp:lineTo x="18477" y="15536"/>
                <wp:lineTo x="21116" y="12947"/>
                <wp:lineTo x="21116" y="3560"/>
                <wp:lineTo x="13198" y="0"/>
                <wp:lineTo x="7919" y="0"/>
              </wp:wrapPolygon>
            </wp:wrapThrough>
            <wp:docPr id="3" name="Imagen 3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D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F6F28" wp14:editId="3D6E9829">
                <wp:simplePos x="0" y="0"/>
                <wp:positionH relativeFrom="column">
                  <wp:posOffset>622936</wp:posOffset>
                </wp:positionH>
                <wp:positionV relativeFrom="paragraph">
                  <wp:posOffset>45085</wp:posOffset>
                </wp:positionV>
                <wp:extent cx="0" cy="1219200"/>
                <wp:effectExtent l="0" t="0" r="381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B440A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3.55pt" to="49.0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366D78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0F445A" w:rsidRPr="00296B5E">
        <w:rPr>
          <w:rFonts w:ascii="Arial Nova Light" w:hAnsi="Arial Nova Light" w:cs="Times New Roman"/>
          <w:b/>
          <w:bCs/>
          <w:sz w:val="52"/>
          <w:szCs w:val="52"/>
        </w:rPr>
        <w:t>Universidad de Guadalajara</w:t>
      </w:r>
    </w:p>
    <w:p w14:paraId="1BFE0DE8" w14:textId="09D05A94" w:rsidR="00DA6286" w:rsidRPr="00296B5E" w:rsidRDefault="00366D78" w:rsidP="00366D78">
      <w:pPr>
        <w:spacing w:after="0"/>
        <w:rPr>
          <w:rFonts w:ascii="Arial Nova Light" w:hAnsi="Arial Nova Light" w:cs="Times New Roman"/>
          <w:sz w:val="24"/>
          <w:szCs w:val="24"/>
        </w:rPr>
      </w:pPr>
      <w:r w:rsidRPr="00296B5E">
        <w:rPr>
          <w:rFonts w:ascii="Arial Nova Light" w:hAnsi="Arial Nova Light" w:cs="Times New Roman"/>
          <w:sz w:val="24"/>
          <w:szCs w:val="24"/>
        </w:rPr>
        <w:t xml:space="preserve">     </w:t>
      </w:r>
      <w:r w:rsidR="00296B5E" w:rsidRPr="00296B5E">
        <w:rPr>
          <w:rFonts w:ascii="Arial Nova Light" w:hAnsi="Arial Nova Light" w:cs="Times New Roman"/>
          <w:sz w:val="24"/>
          <w:szCs w:val="24"/>
        </w:rPr>
        <w:t xml:space="preserve">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 </w:t>
      </w:r>
      <w:r w:rsidR="00DA6286" w:rsidRPr="00296B5E">
        <w:rPr>
          <w:rFonts w:ascii="Arial Nova Light" w:hAnsi="Arial Nova Light" w:cs="Times New Roman"/>
          <w:sz w:val="24"/>
          <w:szCs w:val="24"/>
        </w:rPr>
        <w:t>Centro Universitario de Ciencias Exactas E Ingenierías</w:t>
      </w:r>
    </w:p>
    <w:p w14:paraId="682B0690" w14:textId="7A78E669" w:rsidR="00296B5E" w:rsidRPr="00296B5E" w:rsidRDefault="00296B5E" w:rsidP="00366D78">
      <w:pPr>
        <w:spacing w:after="0"/>
        <w:rPr>
          <w:rFonts w:ascii="Arial Nova Light" w:hAnsi="Arial Nova Light" w:cs="Times New Roman"/>
        </w:rPr>
      </w:pPr>
      <w:r w:rsidRPr="00296B5E">
        <w:rPr>
          <w:rFonts w:ascii="Arial Nova Light" w:hAnsi="Arial Nova Light" w:cs="Times New Roman"/>
          <w:sz w:val="24"/>
          <w:szCs w:val="24"/>
        </w:rPr>
        <w:t xml:space="preserve">   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 </w:t>
      </w:r>
      <w:r w:rsidRPr="00296B5E">
        <w:rPr>
          <w:rFonts w:ascii="Arial Nova Light" w:hAnsi="Arial Nova Light" w:cs="Times New Roman"/>
          <w:sz w:val="24"/>
          <w:szCs w:val="24"/>
        </w:rPr>
        <w:t xml:space="preserve">  División de Electrónica y Computación</w:t>
      </w:r>
    </w:p>
    <w:p w14:paraId="43BBD8CE" w14:textId="3A7B291E" w:rsidR="00DA6286" w:rsidRPr="001C7130" w:rsidRDefault="00296B5E">
      <w:pPr>
        <w:rPr>
          <w:rFonts w:ascii="Arial Nova Light" w:hAnsi="Arial Nova Light" w:cs="Times New Roman"/>
          <w:sz w:val="24"/>
          <w:szCs w:val="24"/>
        </w:rPr>
      </w:pPr>
      <w:r w:rsidRPr="001C7130">
        <w:rPr>
          <w:rFonts w:ascii="Arial Nova Light" w:hAnsi="Arial Nova Light" w:cs="Times New Roman"/>
          <w:sz w:val="24"/>
          <w:szCs w:val="24"/>
        </w:rPr>
        <w:t xml:space="preserve">    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</w:t>
      </w:r>
      <w:r w:rsidRPr="001C7130">
        <w:rPr>
          <w:rFonts w:ascii="Arial Nova Light" w:hAnsi="Arial Nova Light" w:cs="Times New Roman"/>
          <w:sz w:val="24"/>
          <w:szCs w:val="24"/>
        </w:rPr>
        <w:t xml:space="preserve">   Ingeniería </w:t>
      </w:r>
      <w:r w:rsidR="001C7130" w:rsidRPr="001C7130">
        <w:rPr>
          <w:rFonts w:ascii="Arial Nova Light" w:hAnsi="Arial Nova Light" w:cs="Times New Roman"/>
          <w:sz w:val="24"/>
          <w:szCs w:val="24"/>
        </w:rPr>
        <w:t>en computación</w:t>
      </w:r>
    </w:p>
    <w:p w14:paraId="7B7E37D4" w14:textId="32ED53BA" w:rsidR="00DA6286" w:rsidRDefault="00DA6286">
      <w:pPr>
        <w:rPr>
          <w:rFonts w:ascii="Times New Roman" w:hAnsi="Times New Roman" w:cs="Times New Roman"/>
          <w:sz w:val="24"/>
          <w:szCs w:val="24"/>
        </w:rPr>
      </w:pPr>
    </w:p>
    <w:p w14:paraId="1A1FAB5D" w14:textId="340CE83C" w:rsidR="00AF0BBA" w:rsidRDefault="00AF0BBA" w:rsidP="00334E40">
      <w:pPr>
        <w:rPr>
          <w:rFonts w:ascii="Times New Roman" w:hAnsi="Times New Roman" w:cs="Times New Roman"/>
          <w:sz w:val="28"/>
          <w:szCs w:val="28"/>
        </w:rPr>
      </w:pPr>
    </w:p>
    <w:p w14:paraId="6E362028" w14:textId="2D7CA0FC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2138A02B" w14:textId="14654314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0BCB0540" w14:textId="06951775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20B1A79E" w14:textId="5A781025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4B103AAD" w14:textId="77777777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51E7EEDF" w14:textId="7FBE0E3D" w:rsidR="000F445A" w:rsidRPr="00334E40" w:rsidRDefault="00884E3C" w:rsidP="00DA6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D02</w:t>
      </w:r>
      <w:r w:rsidR="006C7602" w:rsidRPr="00334E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4E3C">
        <w:rPr>
          <w:rFonts w:ascii="Times New Roman" w:hAnsi="Times New Roman" w:cs="Times New Roman"/>
          <w:b/>
          <w:bCs/>
          <w:sz w:val="28"/>
          <w:szCs w:val="28"/>
        </w:rPr>
        <w:t>SISTEMAS CONCURRENTES Y DISTRIBUIDOS</w:t>
      </w:r>
    </w:p>
    <w:p w14:paraId="4F8D7B24" w14:textId="5BDAEAA7" w:rsidR="00DA6286" w:rsidRPr="001456CE" w:rsidRDefault="00C601F9" w:rsidP="00DA62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Actividad 01</w:t>
      </w:r>
    </w:p>
    <w:p w14:paraId="6BC98DB1" w14:textId="585BBF3F" w:rsidR="000F445A" w:rsidRPr="00334E40" w:rsidRDefault="001456CE" w:rsidP="00DA6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E40">
        <w:rPr>
          <w:rFonts w:ascii="Times New Roman" w:hAnsi="Times New Roman" w:cs="Times New Roman"/>
          <w:b/>
          <w:bCs/>
          <w:sz w:val="28"/>
          <w:szCs w:val="28"/>
        </w:rPr>
        <w:t xml:space="preserve">216788333 </w:t>
      </w:r>
      <w:r w:rsidR="000F445A" w:rsidRPr="00334E40">
        <w:rPr>
          <w:rFonts w:ascii="Times New Roman" w:hAnsi="Times New Roman" w:cs="Times New Roman"/>
          <w:b/>
          <w:bCs/>
          <w:sz w:val="28"/>
          <w:szCs w:val="28"/>
        </w:rPr>
        <w:t>Alejandro de Jesús Romo Rosales</w:t>
      </w:r>
    </w:p>
    <w:p w14:paraId="52C4C7CD" w14:textId="5BB0BDF5" w:rsidR="00DC127D" w:rsidRDefault="00DC127D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6BDD9" w14:textId="794610EE" w:rsidR="00024EC5" w:rsidRDefault="00024EC5" w:rsidP="00024EC5">
      <w:pPr>
        <w:rPr>
          <w:rFonts w:ascii="Times New Roman" w:hAnsi="Times New Roman" w:cs="Times New Roman"/>
          <w:sz w:val="28"/>
          <w:szCs w:val="28"/>
        </w:rPr>
      </w:pPr>
    </w:p>
    <w:p w14:paraId="1004658A" w14:textId="13B818E8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18A0317C" w14:textId="5497142C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42EDC9AE" w14:textId="375EEF0E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5005B391" w14:textId="05C6A675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30EC95BF" w14:textId="7F397F8C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5BDF22C8" w14:textId="1A46357D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127EC64B" w14:textId="4DB7246C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05FD350E" w14:textId="77777777" w:rsidR="00BE4899" w:rsidRDefault="00BE4899" w:rsidP="00024EC5">
      <w:pPr>
        <w:rPr>
          <w:rFonts w:ascii="Times New Roman" w:hAnsi="Times New Roman" w:cs="Times New Roman"/>
          <w:sz w:val="28"/>
          <w:szCs w:val="28"/>
        </w:rPr>
      </w:pPr>
    </w:p>
    <w:p w14:paraId="6F461398" w14:textId="77777777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08C83C9A" w14:textId="721754BE" w:rsidR="000F445A" w:rsidRDefault="00C601F9" w:rsidP="00024E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13/09/2020</w:t>
      </w:r>
    </w:p>
    <w:p w14:paraId="041AF463" w14:textId="5715F90C" w:rsidR="00C601F9" w:rsidRDefault="00707FA7" w:rsidP="00707F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7FA7"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Objetivo</w:t>
      </w:r>
    </w:p>
    <w:p w14:paraId="68CA3992" w14:textId="715E9DA5" w:rsidR="00DF50F2" w:rsidRDefault="00707FA7" w:rsidP="00707FA7">
      <w:pPr>
        <w:rPr>
          <w:rFonts w:ascii="Times New Roman" w:hAnsi="Times New Roman" w:cs="Times New Roman"/>
          <w:sz w:val="24"/>
          <w:szCs w:val="24"/>
        </w:rPr>
      </w:pPr>
      <w:r w:rsidRPr="00707FA7">
        <w:rPr>
          <w:rFonts w:ascii="Times New Roman" w:hAnsi="Times New Roman" w:cs="Times New Roman"/>
          <w:sz w:val="24"/>
          <w:szCs w:val="24"/>
        </w:rPr>
        <w:t xml:space="preserve">Conocer </w:t>
      </w:r>
      <w:r w:rsidR="00DF50F2" w:rsidRPr="00707FA7">
        <w:rPr>
          <w:rFonts w:ascii="Times New Roman" w:hAnsi="Times New Roman" w:cs="Times New Roman"/>
          <w:sz w:val="24"/>
          <w:szCs w:val="24"/>
        </w:rPr>
        <w:t>cómo compilar</w:t>
      </w:r>
      <w:r w:rsidRPr="00707FA7">
        <w:rPr>
          <w:rFonts w:ascii="Times New Roman" w:hAnsi="Times New Roman" w:cs="Times New Roman"/>
          <w:sz w:val="24"/>
          <w:szCs w:val="24"/>
        </w:rPr>
        <w:t xml:space="preserve"> y depurar código escrito en el lenguaje de programación </w:t>
      </w:r>
      <w:proofErr w:type="spellStart"/>
      <w:r w:rsidRPr="00707FA7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DF50F2">
        <w:rPr>
          <w:rFonts w:ascii="Times New Roman" w:hAnsi="Times New Roman" w:cs="Times New Roman"/>
          <w:sz w:val="24"/>
          <w:szCs w:val="24"/>
        </w:rPr>
        <w:t>.</w:t>
      </w:r>
    </w:p>
    <w:p w14:paraId="55D2B62E" w14:textId="6394D287" w:rsidR="00DF50F2" w:rsidRDefault="00DF50F2" w:rsidP="00707F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0F2">
        <w:rPr>
          <w:rFonts w:ascii="Times New Roman" w:hAnsi="Times New Roman" w:cs="Times New Roman"/>
          <w:b/>
          <w:bCs/>
          <w:sz w:val="32"/>
          <w:szCs w:val="32"/>
        </w:rPr>
        <w:t>Descripción</w:t>
      </w:r>
    </w:p>
    <w:p w14:paraId="5F5D7DD3" w14:textId="728E5B1F" w:rsidR="00DF50F2" w:rsidRDefault="004217DA" w:rsidP="00707FA7">
      <w:pPr>
        <w:rPr>
          <w:rFonts w:ascii="Times New Roman" w:hAnsi="Times New Roman" w:cs="Times New Roman"/>
          <w:sz w:val="24"/>
          <w:szCs w:val="24"/>
        </w:rPr>
      </w:pPr>
      <w:r w:rsidRPr="004217DA">
        <w:rPr>
          <w:rFonts w:ascii="Times New Roman" w:hAnsi="Times New Roman" w:cs="Times New Roman"/>
          <w:sz w:val="24"/>
          <w:szCs w:val="24"/>
        </w:rPr>
        <w:t xml:space="preserve">Instalar en su equipo de </w:t>
      </w:r>
      <w:r w:rsidRPr="004217DA">
        <w:rPr>
          <w:rFonts w:ascii="Times New Roman" w:hAnsi="Times New Roman" w:cs="Times New Roman"/>
          <w:sz w:val="24"/>
          <w:szCs w:val="24"/>
        </w:rPr>
        <w:t>cómputo</w:t>
      </w:r>
      <w:r w:rsidRPr="004217DA">
        <w:rPr>
          <w:rFonts w:ascii="Times New Roman" w:hAnsi="Times New Roman" w:cs="Times New Roman"/>
          <w:sz w:val="24"/>
          <w:szCs w:val="24"/>
        </w:rPr>
        <w:t xml:space="preserve"> el compilar para el lenguaje de programación </w:t>
      </w:r>
      <w:proofErr w:type="spellStart"/>
      <w:r w:rsidRPr="004217D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4217DA">
        <w:rPr>
          <w:rFonts w:ascii="Times New Roman" w:hAnsi="Times New Roman" w:cs="Times New Roman"/>
          <w:sz w:val="24"/>
          <w:szCs w:val="24"/>
        </w:rPr>
        <w:t xml:space="preserve">, así como probar la compilación y depuración de un </w:t>
      </w:r>
      <w:r w:rsidR="004A1173" w:rsidRPr="004217DA">
        <w:rPr>
          <w:rFonts w:ascii="Times New Roman" w:hAnsi="Times New Roman" w:cs="Times New Roman"/>
          <w:sz w:val="24"/>
          <w:szCs w:val="24"/>
        </w:rPr>
        <w:t xml:space="preserve">archivo </w:t>
      </w:r>
      <w:proofErr w:type="spellStart"/>
      <w:r w:rsidR="004A1173" w:rsidRPr="004217D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4217DA">
        <w:rPr>
          <w:rFonts w:ascii="Times New Roman" w:hAnsi="Times New Roman" w:cs="Times New Roman"/>
          <w:sz w:val="24"/>
          <w:szCs w:val="24"/>
        </w:rPr>
        <w:t>.</w:t>
      </w:r>
    </w:p>
    <w:p w14:paraId="31E0E935" w14:textId="78B0733C" w:rsidR="00B04A32" w:rsidRPr="00DF50F2" w:rsidRDefault="00B04A32" w:rsidP="00707F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49597E" wp14:editId="7B0D17C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A32" w:rsidRPr="00DF50F2" w:rsidSect="00997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5A"/>
    <w:rsid w:val="00024EC5"/>
    <w:rsid w:val="000863D4"/>
    <w:rsid w:val="000F445A"/>
    <w:rsid w:val="001456CE"/>
    <w:rsid w:val="001C7130"/>
    <w:rsid w:val="00241E97"/>
    <w:rsid w:val="00296B5E"/>
    <w:rsid w:val="00334E40"/>
    <w:rsid w:val="00366D78"/>
    <w:rsid w:val="004217DA"/>
    <w:rsid w:val="00452578"/>
    <w:rsid w:val="004A1173"/>
    <w:rsid w:val="00515347"/>
    <w:rsid w:val="006C7602"/>
    <w:rsid w:val="00707FA7"/>
    <w:rsid w:val="00884E3C"/>
    <w:rsid w:val="00997265"/>
    <w:rsid w:val="009D055D"/>
    <w:rsid w:val="009E13EB"/>
    <w:rsid w:val="00AC365A"/>
    <w:rsid w:val="00AF0BBA"/>
    <w:rsid w:val="00B04A32"/>
    <w:rsid w:val="00B71984"/>
    <w:rsid w:val="00BE4899"/>
    <w:rsid w:val="00C601F9"/>
    <w:rsid w:val="00DA6286"/>
    <w:rsid w:val="00DC127D"/>
    <w:rsid w:val="00DF50F2"/>
    <w:rsid w:val="00E62CE3"/>
    <w:rsid w:val="00F11A3B"/>
    <w:rsid w:val="00F33D06"/>
    <w:rsid w:val="00F344AA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0482"/>
  <w15:chartTrackingRefBased/>
  <w15:docId w15:val="{8173ED3C-6628-4D74-B5C4-6E5E865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96B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B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B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B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B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romo</dc:creator>
  <cp:keywords/>
  <dc:description/>
  <cp:lastModifiedBy>alex romo</cp:lastModifiedBy>
  <cp:revision>25</cp:revision>
  <dcterms:created xsi:type="dcterms:W3CDTF">2020-09-09T21:38:00Z</dcterms:created>
  <dcterms:modified xsi:type="dcterms:W3CDTF">2020-09-11T08:02:00Z</dcterms:modified>
</cp:coreProperties>
</file>