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83" w:rsidRDefault="0030182F">
      <w:pPr>
        <w:rPr>
          <w:lang w:val="es-419"/>
        </w:rPr>
      </w:pPr>
      <w:r>
        <w:rPr>
          <w:lang w:val="es-419"/>
        </w:rPr>
        <w:t>Planeación</w:t>
      </w:r>
    </w:p>
    <w:p w:rsidR="0030182F" w:rsidRDefault="0030182F" w:rsidP="0030182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Objetivos</w:t>
      </w:r>
    </w:p>
    <w:p w:rsidR="0030182F" w:rsidRDefault="0030182F" w:rsidP="00AC024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aplicación debe permitir</w:t>
      </w:r>
      <w:r w:rsidR="00F47242">
        <w:rPr>
          <w:lang w:val="es-419"/>
        </w:rPr>
        <w:t xml:space="preserve"> que el usuario s</w:t>
      </w:r>
      <w:r>
        <w:rPr>
          <w:lang w:val="es-419"/>
        </w:rPr>
        <w:t xml:space="preserve">e registre mediante un correo valido y de esta manera </w:t>
      </w:r>
      <w:r w:rsidR="00F47242">
        <w:rPr>
          <w:lang w:val="es-419"/>
        </w:rPr>
        <w:t xml:space="preserve">posicionarlo en una categoría. </w:t>
      </w:r>
    </w:p>
    <w:p w:rsidR="00AC024A" w:rsidRDefault="00AC024A" w:rsidP="00AC024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 poder eliminar una categoría si está relacionada con el cliente</w:t>
      </w:r>
    </w:p>
    <w:p w:rsidR="00203ECD" w:rsidRDefault="00203ECD" w:rsidP="00AC024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Agregar</w:t>
      </w:r>
    </w:p>
    <w:p w:rsidR="00203ECD" w:rsidRDefault="00203ECD" w:rsidP="00AC024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Eliminar</w:t>
      </w:r>
    </w:p>
    <w:p w:rsidR="00203ECD" w:rsidRDefault="00203ECD" w:rsidP="00AC024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Modificar</w:t>
      </w:r>
    </w:p>
    <w:p w:rsidR="0030182F" w:rsidRDefault="0030182F" w:rsidP="0030182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Alcances</w:t>
      </w:r>
    </w:p>
    <w:p w:rsidR="00F47242" w:rsidRDefault="00AC024A" w:rsidP="00203ECD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Registro de usuarios.</w:t>
      </w:r>
    </w:p>
    <w:p w:rsidR="0030182F" w:rsidRDefault="0030182F" w:rsidP="0030182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Requerimientos</w:t>
      </w:r>
    </w:p>
    <w:p w:rsidR="0030182F" w:rsidRDefault="00203ECD" w:rsidP="00203ECD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Correo electrónico valido </w:t>
      </w:r>
    </w:p>
    <w:p w:rsidR="002428E2" w:rsidRDefault="002428E2" w:rsidP="002428E2">
      <w:pPr>
        <w:rPr>
          <w:lang w:val="es-419"/>
        </w:rPr>
      </w:pPr>
    </w:p>
    <w:p w:rsidR="002428E2" w:rsidRDefault="002428E2" w:rsidP="002428E2">
      <w:pPr>
        <w:pStyle w:val="Ttulo1"/>
        <w:rPr>
          <w:lang w:val="es-419"/>
        </w:rPr>
      </w:pPr>
      <w:r>
        <w:rPr>
          <w:lang w:val="es-419"/>
        </w:rPr>
        <w:t>Diseño</w:t>
      </w:r>
    </w:p>
    <w:p w:rsidR="00886098" w:rsidRDefault="004D19B6" w:rsidP="004D19B6">
      <w:pPr>
        <w:pStyle w:val="Ttulo2"/>
      </w:pPr>
      <w:r w:rsidRPr="004D19B6">
        <w:rPr>
          <w:lang w:val="es-419"/>
        </w:rPr>
        <w:t>Interfaz</w:t>
      </w:r>
      <w:r>
        <w:t xml:space="preserve"> principal de Clientes</w:t>
      </w:r>
    </w:p>
    <w:p w:rsidR="004D19B6" w:rsidRDefault="004D19B6" w:rsidP="004D19B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3040246"/>
            <wp:effectExtent l="0" t="0" r="7620" b="8255"/>
            <wp:docPr id="11" name="Imagen 11" descr="C:\Users\Jesus Puerto\AppData\Local\Microsoft\Windows\INetCacheContent.Word\Interfaz principal de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 Puerto\AppData\Local\Microsoft\Windows\INetCacheContent.Word\Interfaz principal de Clien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B6" w:rsidRDefault="004D19B6" w:rsidP="004D19B6">
      <w:pPr>
        <w:pStyle w:val="Ttulo2"/>
      </w:pPr>
      <w:r>
        <w:lastRenderedPageBreak/>
        <w:t>Interfaz principal de Categoria</w:t>
      </w:r>
    </w:p>
    <w:p w:rsidR="004D19B6" w:rsidRDefault="004D19B6" w:rsidP="004D19B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3026028"/>
            <wp:effectExtent l="0" t="0" r="7620" b="3175"/>
            <wp:docPr id="12" name="Imagen 12" descr="C:\Users\Jesus Puerto\AppData\Local\Microsoft\Windows\INetCacheContent.Word\Interfaz principal de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us Puerto\AppData\Local\Microsoft\Windows\INetCacheContent.Word\Interfaz principal de Categor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B6" w:rsidRDefault="004D19B6" w:rsidP="004D19B6">
      <w:pPr>
        <w:pStyle w:val="Ttulo2"/>
      </w:pPr>
      <w:r>
        <w:t>Interfaz para Agregar un cliente</w:t>
      </w:r>
    </w:p>
    <w:p w:rsidR="004D19B6" w:rsidRDefault="004D19B6" w:rsidP="004D19B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3032029"/>
            <wp:effectExtent l="0" t="0" r="7620" b="0"/>
            <wp:docPr id="13" name="Imagen 13" descr="C:\Users\Jesus Puerto\AppData\Local\Microsoft\Windows\INetCacheContent.Word\Como Agregar Nuev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us Puerto\AppData\Local\Microsoft\Windows\INetCacheContent.Word\Como Agregar Nuevo Clien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B6" w:rsidRDefault="004D19B6" w:rsidP="004D19B6">
      <w:pPr>
        <w:pStyle w:val="Ttulo2"/>
        <w:rPr>
          <w:lang w:val="es-419"/>
        </w:rPr>
      </w:pPr>
      <w:r>
        <w:rPr>
          <w:lang w:val="es-419"/>
        </w:rPr>
        <w:lastRenderedPageBreak/>
        <w:t>Interfaz Agregar una categoría</w:t>
      </w:r>
    </w:p>
    <w:p w:rsidR="004D19B6" w:rsidRDefault="004D19B6" w:rsidP="004D19B6">
      <w:pPr>
        <w:rPr>
          <w:lang w:val="es-419"/>
        </w:rPr>
      </w:pPr>
      <w:r>
        <w:rPr>
          <w:noProof/>
          <w:lang w:eastAsia="es-MX"/>
        </w:rPr>
        <w:drawing>
          <wp:inline distT="0" distB="0" distL="0" distR="0">
            <wp:extent cx="5612130" cy="3036138"/>
            <wp:effectExtent l="0" t="0" r="7620" b="0"/>
            <wp:docPr id="14" name="Imagen 14" descr="C:\Users\Jesus Puerto\AppData\Local\Microsoft\Windows\INetCacheContent.Word\Como Agregar Nuevo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us Puerto\AppData\Local\Microsoft\Windows\INetCacheContent.Word\Como Agregar Nuevo Categor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B6" w:rsidRDefault="004D19B6" w:rsidP="004D19B6">
      <w:pPr>
        <w:pStyle w:val="Ttulo2"/>
      </w:pPr>
      <w:r>
        <w:t>Interfaz Editar un Cliente</w:t>
      </w:r>
    </w:p>
    <w:p w:rsidR="004D19B6" w:rsidRDefault="004D19B6" w:rsidP="004D19B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3036138"/>
            <wp:effectExtent l="0" t="0" r="7620" b="0"/>
            <wp:docPr id="15" name="Imagen 15" descr="C:\Users\Jesus Puerto\AppData\Local\Microsoft\Windows\INetCacheContent.Word\Edit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sus Puerto\AppData\Local\Microsoft\Windows\INetCacheContent.Word\Editar Clien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B6" w:rsidRDefault="004D19B6" w:rsidP="004D19B6">
      <w:pPr>
        <w:pStyle w:val="Ttulo2"/>
      </w:pPr>
      <w:r>
        <w:lastRenderedPageBreak/>
        <w:t>Interfaz Editar Categoria</w:t>
      </w:r>
    </w:p>
    <w:p w:rsidR="004D19B6" w:rsidRDefault="004D19B6" w:rsidP="004D19B6">
      <w:pPr>
        <w:rPr>
          <w:lang w:val="es-419"/>
        </w:rPr>
      </w:pPr>
      <w:r>
        <w:rPr>
          <w:noProof/>
          <w:lang w:eastAsia="es-MX"/>
        </w:rPr>
        <w:drawing>
          <wp:inline distT="0" distB="0" distL="0" distR="0">
            <wp:extent cx="5612130" cy="3036138"/>
            <wp:effectExtent l="0" t="0" r="7620" b="0"/>
            <wp:docPr id="16" name="Imagen 16" descr="C:\Users\Jesus Puerto\AppData\Local\Microsoft\Windows\INetCacheContent.Word\Edi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sus Puerto\AppData\Local\Microsoft\Windows\INetCacheContent.Word\Editar Categori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1A" w:rsidRDefault="007C08CD" w:rsidP="00AB1A1A">
      <w:pPr>
        <w:pStyle w:val="Ttulo2"/>
        <w:rPr>
          <w:lang w:val="es-419"/>
        </w:rPr>
      </w:pPr>
      <w:r>
        <w:rPr>
          <w:lang w:val="es-419"/>
        </w:rPr>
        <w:t>Eliminar Cliente</w:t>
      </w:r>
    </w:p>
    <w:p w:rsidR="007C08CD" w:rsidRDefault="007C08CD" w:rsidP="007C08CD">
      <w:pPr>
        <w:rPr>
          <w:lang w:val="es-419"/>
        </w:rPr>
      </w:pPr>
      <w:r>
        <w:rPr>
          <w:noProof/>
          <w:lang w:eastAsia="es-MX"/>
        </w:rPr>
        <w:drawing>
          <wp:inline distT="0" distB="0" distL="0" distR="0">
            <wp:extent cx="5612130" cy="3023812"/>
            <wp:effectExtent l="0" t="0" r="7620" b="5715"/>
            <wp:docPr id="17" name="Imagen 17" descr="C:\Users\Jesus Puerto\AppData\Local\Microsoft\Windows\INetCacheContent.Word\Elimin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sus Puerto\AppData\Local\Microsoft\Windows\INetCacheContent.Word\Eliminar Clien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CD" w:rsidRDefault="007C08CD" w:rsidP="007C08CD">
      <w:pPr>
        <w:pStyle w:val="Ttulo2"/>
      </w:pPr>
      <w:r>
        <w:lastRenderedPageBreak/>
        <w:t>Eliminar Categoria</w:t>
      </w:r>
    </w:p>
    <w:p w:rsidR="007C08CD" w:rsidRPr="007C08CD" w:rsidRDefault="007C08CD" w:rsidP="007C08CD">
      <w:pPr>
        <w:rPr>
          <w:lang w:val="es-419"/>
        </w:rPr>
      </w:pPr>
      <w:r>
        <w:rPr>
          <w:noProof/>
          <w:lang w:eastAsia="es-MX"/>
        </w:rPr>
        <w:drawing>
          <wp:inline distT="0" distB="0" distL="0" distR="0">
            <wp:extent cx="5612130" cy="3036138"/>
            <wp:effectExtent l="0" t="0" r="7620" b="0"/>
            <wp:docPr id="18" name="Imagen 18" descr="C:\Users\Jesus Puerto\AppData\Local\Microsoft\Windows\INetCacheContent.Word\Elimin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sus Puerto\AppData\Local\Microsoft\Windows\INetCacheContent.Word\Eliminar Categori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6A" w:rsidRDefault="006D446A" w:rsidP="006D446A">
      <w:pPr>
        <w:pStyle w:val="Ttulo2"/>
      </w:pPr>
      <w:bookmarkStart w:id="0" w:name="_GoBack"/>
      <w:bookmarkEnd w:id="0"/>
    </w:p>
    <w:p w:rsidR="006D446A" w:rsidRDefault="006D446A" w:rsidP="006D446A">
      <w:pPr>
        <w:pStyle w:val="Ttulo2"/>
      </w:pPr>
      <w:r w:rsidRPr="006D446A">
        <w:rPr>
          <w:lang w:val="es-MX"/>
        </w:rPr>
        <w:t>Codificacion</w:t>
      </w:r>
      <w:r>
        <w:t xml:space="preserve"> </w:t>
      </w:r>
    </w:p>
    <w:p w:rsidR="006D446A" w:rsidRDefault="006D446A" w:rsidP="006D446A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&lt;!--Formulario de Cliente--&gt; </w:t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&lt;form action="&lt;?php echo BASEURL;?&gt;/cliente/Guardar" method="POST" role="form"&gt;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type="hidden" name="idcliente" value="&lt;?php echo $data-&gt;idcliente;?&gt;"&gt;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&lt;label for="nombre"&gt;Nombre: &lt;/label&gt;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&lt;input type="text" required name="nombre" value="&lt;?php echo $data-&gt;nombre;?&gt;"&gt;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&lt;br&gt;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&lt;label for="apellidos"&gt;Apellidos: &lt;/label&gt;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type="text" required name="apellidos" value="&lt;?php echo $data-&gt;apellidos;?&gt;"&gt;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&lt;br&gt;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&lt;label for="telefono"&gt;Telefono:&lt;/label&gt;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type="telefono"  name="telefono" value="&lt;?php echo $data-&gt;telefono;?&gt;"&gt;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&lt;br&gt;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&lt;label for="correo"&gt;Correo:&lt;/label&gt;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type="email" name="correo" id="correo" value="&lt;?php echo $data-&gt;correo;?&gt;"&gt;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&lt;br&gt;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&lt;label for="categoria_id"&gt;Categoria:&lt;/label&gt;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 name="categoria_id" id="categoria_id" value="&lt;?php echo $data-&gt;categoria_id;?&gt;"&gt;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&lt;br&gt;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type="submit" name="Guardar" value="Salvar"&gt;</w:t>
      </w:r>
    </w:p>
    <w:p w:rsidR="00884FE2" w:rsidRDefault="00884FE2" w:rsidP="00884FE2">
      <w:pPr>
        <w:rPr>
          <w:lang w:val="en-US"/>
        </w:rPr>
      </w:pPr>
      <w:r w:rsidRPr="00884FE2">
        <w:rPr>
          <w:lang w:val="en-US"/>
        </w:rPr>
        <w:t>&lt;/form&gt;</w:t>
      </w:r>
    </w:p>
    <w:p w:rsid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&lt;!--Formulario de Categoria--&gt;</w:t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&lt;form action="&lt;?php echo BASEURL;?&gt;/categoria/Guardar" method="POST" role="form"&gt;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type="hidden" name="categoria_id" value="&lt;?php echo $data-&gt;categoria_id;?&gt;"&gt;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&lt;label for="nombre"&gt;Nombre: &lt;/label&gt;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&lt;input type="text" name="nombre" value="&lt;?php echo $data-&gt;nombre;?&gt;"&gt;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&lt;br&gt;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&lt;input type="submit" name="Guardar" value="Salvar"&gt;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&lt;/form&gt;</w:t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&lt;?php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//Cliente.Controlador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//funciones del cliente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include_once("modelo/cliente.php");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class clienteControlador{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private $modelo;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__CONSTRUCT(){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$this-&gt;modelo=new cliente();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index(){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$data=$this-&gt;modelo-&gt;listar();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require_once("vista/cliente/index.php");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Nuevo(){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 $this-&gt;modelo;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require_once("vista/cliente/form.php");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Editar($idcliente){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 $this-&gt;modelo-&gt;buscar($idcliente);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//$data=$data[0];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require_once("vista/cliente/form.php");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}//modificar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Guardar(){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    $this-&gt;modelo-&gt;idcliente=$_POST['idcliente'];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$this-&gt;modelo-&gt;nombre=$_POST['nombre'];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$this-&gt;modelo-&gt;apellidos=$_POST['apellidos'];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$this-&gt;modelo-&gt;telefono=$_POST['telefono'];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$this-&gt;modelo-&gt;correo=$_POST['correo'];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$this-&gt;modelo-&gt;guardar();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$data=$this-&gt;modelo-&gt;listar();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require_once("vista/cliente/index.php");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Eliminar($idcliente){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$this-&gt;modelo-&gt;Eliminar($idcliente);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//$data=$data[0];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$data=$this-&gt;modelo-&gt;listar();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require_once("vista/cliente/index.php");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?&gt;</w:t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&lt;?php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//categoria.controlador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//controlador que llama las funciones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include_once("modelo/categoria.php");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class categoriaControlador{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private $modelo;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__CONSTRUCT(){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$this-&gt;modelo=new categoria();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index(){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 $this-&gt;modelo-&gt;listar();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require_once("vista/categoria/index.php");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Nuevo(){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 $this-&gt;modelo;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require_once("vista/categoria/form.php");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Editar($categoria_id){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 $this-&gt;modelo-&gt;buscar($categoria_id);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//$data=$data[0];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require_once("vista/categoria/form.php");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}//modificarcategoria_id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Guardar(){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$this-&gt;modelo-&gt;categoria_id=$_POST['categoria_id'];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$this-&gt;modelo-&gt;nombre=$_POST['nombre'];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$this-&gt;modelo-&gt;guardar();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$data=$this-&gt;modelo-&gt;listar();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require_once("vista/categoria/index.php");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Eliminar($categoria_id){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$this-&gt;modelo-&gt;Eliminar($categoria_id);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//$data=$data[0];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$data=$this-&gt;modelo-&gt;listar();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require_once("vista/encabezado.php");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require_once("vista/categoria/index.php");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require_once("vista/pie.php");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?&gt;</w:t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&lt;?php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//funciones de la conexion a la base de datos (consultas sql del cliente)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include("database.php");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class cliente 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//datos del cliente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private $pdo;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$nombre;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$apellidos;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$telefono;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$correo;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public $idcliente;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public $categoria_id;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public $row;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__construct(){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$this-&gt;pdo=Database::Open();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//funciones del cliente con las consultas sql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listar(){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try{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$sql="select * from clientes 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$stm-&gt;execute();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return $stm-&gt;fetchAll(PDO::FETCH_OBJ);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 catch(Exception $e){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die($e-&gt;getMessage());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}//Fin Listar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buscar($idcliente){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try{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$sql="select * from clientes where idcliente=".$idcliente;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$stm-&gt;execute();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return $stm-&gt;fetch(PDO::FETCH_OBJ);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}catch(Exception $e){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die($e-&gt;getMessage());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}//Fin de buscar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guardar(){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try{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if($this-&gt;idcliente==null){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//Realizar un insert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$sql="insert into clientes(nombre,apellidos,telefono,correo,categoria_id) values (?,?,?,?,?)";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$stm-&gt;execute(array(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$this-&gt;nombre,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$this-&gt;apellidos,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$this-&gt;telefono,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$this-&gt;correo,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$this-&gt;categoria_id,</w:t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}else{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//Realizar un update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           $sql="update clientes set nombre=?,apellidos=?,telefono=?,correo=?,categoria_id=?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where idcliente=?";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$stm-&gt;execute(array(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$this-&gt;nombre,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$this-&gt;apellidos,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$this-&gt;telefono,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$this-&gt;correo,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$this-&gt;idcliente,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$this-&gt;categoria_id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));</w:t>
      </w:r>
    </w:p>
    <w:p w:rsidR="00884FE2" w:rsidRPr="00884FE2" w:rsidRDefault="00884FE2" w:rsidP="00884FE2">
      <w:pPr>
        <w:rPr>
          <w:lang w:val="en-US"/>
        </w:rPr>
      </w:pPr>
      <w:r>
        <w:rPr>
          <w:lang w:val="en-US"/>
        </w:rPr>
        <w:t xml:space="preserve">       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//return $stm-&gt;fetch(PDO::FETCH_OBJ);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}catch(Exception $e){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die($e);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}//Fin Guardar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public function Eliminar($idcliente){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try 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$sql ="delete from clientes WHERE idcliente = ?";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$stm = $this-&gt;pdo-&gt;prepare($sql);       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$stm-&gt;execute(array($idcliente));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catch (Exception $e) 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die($e-&gt;getMessage());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>&lt;?php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//funciones de la conexion a la base de datos (consultas sql de categoria)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include("database.php");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>//funciones con las consulta de sql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class categoria 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private $pdo;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$nombre;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public $categoria_id;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public $row;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__construct(){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$this-&gt;pdo=Database::Open();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//funcion listar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listar(){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try{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$sql="select * from categorias";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$stm-&gt;execute();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return $stm-&gt;fetchAll(PDO::FETCH_OBJ);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 catch(Exception $e){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die($e-&gt;getMessage());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}//Fin Listar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buscar($categoria_id){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try{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$sql="select * from categorias where id=".$categoria_id;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$stm-&gt;execute();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return $stm-&gt;fetch(PDO::FETCH_OBJ);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}catch(Exception $e){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die($e-&gt;getMessage());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}//Fin de buscar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public function guardar(){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try{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if($this-&gt;categoria_id==null){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//Realizar un insert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$sql="insert into categorias (nombre) values (?)";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$stm-&gt;execute(array(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$this-&gt;nombre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}else{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//Realizar un update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$sql="update categorias set nombre= where id=?";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$stm=$this-&gt;pdo-&gt;prepare($sql);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$stm-&gt;execute(array(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$this-&gt;nombre,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        $this-&gt;categoria_id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lastRenderedPageBreak/>
        <w:t xml:space="preserve">                    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//return $stm-&gt;fetch(PDO::FETCH_OBJ);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}catch(Exception $e){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    die($e);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}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}//Fin Guardar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public function Eliminar($categoria_id){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try 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$sql ="delete from categorias WHERE id = ?";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$stm = $this-&gt;pdo-&gt;prepare($sql);                     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$stm-&gt;execute(array($categoria_id));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 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catch (Exception $e) {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    die($e-&gt;getMessage());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Pr="00884FE2" w:rsidRDefault="00884FE2" w:rsidP="00884FE2">
      <w:pPr>
        <w:rPr>
          <w:lang w:val="en-US"/>
        </w:rPr>
      </w:pPr>
      <w:r w:rsidRPr="00884FE2">
        <w:rPr>
          <w:lang w:val="en-US"/>
        </w:rPr>
        <w:t xml:space="preserve">    }</w:t>
      </w:r>
    </w:p>
    <w:p w:rsidR="00884FE2" w:rsidRDefault="00E454A1" w:rsidP="00E454A1">
      <w:pPr>
        <w:pStyle w:val="Ttulo2"/>
      </w:pPr>
      <w:r>
        <w:t>Pruebas</w:t>
      </w:r>
    </w:p>
    <w:p w:rsidR="00E454A1" w:rsidRDefault="00E454A1" w:rsidP="00E454A1">
      <w:pPr>
        <w:rPr>
          <w:lang w:val="en-US"/>
        </w:rPr>
      </w:pPr>
    </w:p>
    <w:p w:rsidR="00E454A1" w:rsidRPr="00E454A1" w:rsidRDefault="00E454A1" w:rsidP="00E454A1">
      <w:pPr>
        <w:pStyle w:val="Ttulo2"/>
        <w:rPr>
          <w:lang w:val="es-MX"/>
        </w:rPr>
      </w:pPr>
      <w:r>
        <w:t>Postmo</w:t>
      </w:r>
      <w:r>
        <w:rPr>
          <w:lang w:val="es-MX"/>
        </w:rPr>
        <w:t>rtem</w:t>
      </w:r>
    </w:p>
    <w:p w:rsidR="00884FE2" w:rsidRDefault="00884FE2" w:rsidP="00884FE2">
      <w:pPr>
        <w:rPr>
          <w:lang w:val="en-US"/>
        </w:rPr>
      </w:pPr>
    </w:p>
    <w:p w:rsidR="0083008E" w:rsidRDefault="00DB149C" w:rsidP="0083008E">
      <w:pPr>
        <w:pStyle w:val="Ttulo2"/>
      </w:pPr>
      <w:r w:rsidRPr="00DB149C">
        <w:lastRenderedPageBreak/>
        <w:t>Reportes del software Process Dashboard.</w:t>
      </w:r>
    </w:p>
    <w:p w:rsidR="0083008E" w:rsidRDefault="0083008E" w:rsidP="0083008E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1F432B8" wp14:editId="6B5B58E8">
            <wp:extent cx="5612130" cy="3154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8E" w:rsidRPr="0083008E" w:rsidRDefault="0083008E" w:rsidP="0083008E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8E51A4D" wp14:editId="4C27CF8A">
            <wp:extent cx="5612130" cy="31540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884FE2" w:rsidRDefault="00884FE2" w:rsidP="00884FE2">
      <w:pPr>
        <w:rPr>
          <w:lang w:val="en-US"/>
        </w:rPr>
      </w:pPr>
    </w:p>
    <w:p w:rsidR="00884FE2" w:rsidRPr="006D446A" w:rsidRDefault="00884FE2" w:rsidP="00884FE2">
      <w:pPr>
        <w:rPr>
          <w:lang w:val="en-US"/>
        </w:rPr>
      </w:pPr>
    </w:p>
    <w:sectPr w:rsidR="00884FE2" w:rsidRPr="006D4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EA" w:rsidRDefault="00C07EEA" w:rsidP="00EE1F31">
      <w:pPr>
        <w:spacing w:after="0" w:line="240" w:lineRule="auto"/>
      </w:pPr>
      <w:r>
        <w:separator/>
      </w:r>
    </w:p>
  </w:endnote>
  <w:endnote w:type="continuationSeparator" w:id="0">
    <w:p w:rsidR="00C07EEA" w:rsidRDefault="00C07EEA" w:rsidP="00EE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EA" w:rsidRDefault="00C07EEA" w:rsidP="00EE1F31">
      <w:pPr>
        <w:spacing w:after="0" w:line="240" w:lineRule="auto"/>
      </w:pPr>
      <w:r>
        <w:separator/>
      </w:r>
    </w:p>
  </w:footnote>
  <w:footnote w:type="continuationSeparator" w:id="0">
    <w:p w:rsidR="00C07EEA" w:rsidRDefault="00C07EEA" w:rsidP="00EE1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D0C07"/>
    <w:multiLevelType w:val="hybridMultilevel"/>
    <w:tmpl w:val="0FC664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D30F1"/>
    <w:multiLevelType w:val="hybridMultilevel"/>
    <w:tmpl w:val="9910A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6E43"/>
    <w:multiLevelType w:val="hybridMultilevel"/>
    <w:tmpl w:val="805CC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5A8A"/>
    <w:multiLevelType w:val="hybridMultilevel"/>
    <w:tmpl w:val="5B7E7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10770"/>
    <w:multiLevelType w:val="hybridMultilevel"/>
    <w:tmpl w:val="52B0B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06A34"/>
    <w:multiLevelType w:val="hybridMultilevel"/>
    <w:tmpl w:val="AFF840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F"/>
    <w:rsid w:val="00031883"/>
    <w:rsid w:val="000E0B39"/>
    <w:rsid w:val="00147514"/>
    <w:rsid w:val="0017062D"/>
    <w:rsid w:val="002007EB"/>
    <w:rsid w:val="00203ECD"/>
    <w:rsid w:val="00236816"/>
    <w:rsid w:val="002428E2"/>
    <w:rsid w:val="002F7D95"/>
    <w:rsid w:val="0030182F"/>
    <w:rsid w:val="003269D8"/>
    <w:rsid w:val="00396AA3"/>
    <w:rsid w:val="00483C99"/>
    <w:rsid w:val="004C70B9"/>
    <w:rsid w:val="004D19B6"/>
    <w:rsid w:val="00524D8F"/>
    <w:rsid w:val="00526A36"/>
    <w:rsid w:val="006D446A"/>
    <w:rsid w:val="007168BC"/>
    <w:rsid w:val="007221FA"/>
    <w:rsid w:val="007C08CD"/>
    <w:rsid w:val="0083008E"/>
    <w:rsid w:val="00840BB7"/>
    <w:rsid w:val="00884FE2"/>
    <w:rsid w:val="00886098"/>
    <w:rsid w:val="0091393C"/>
    <w:rsid w:val="00A93018"/>
    <w:rsid w:val="00AB1A1A"/>
    <w:rsid w:val="00AB333E"/>
    <w:rsid w:val="00AC024A"/>
    <w:rsid w:val="00BD3E68"/>
    <w:rsid w:val="00BF0BF0"/>
    <w:rsid w:val="00C07EEA"/>
    <w:rsid w:val="00C25A25"/>
    <w:rsid w:val="00CD5DAB"/>
    <w:rsid w:val="00DB149C"/>
    <w:rsid w:val="00DC7BB9"/>
    <w:rsid w:val="00E454A1"/>
    <w:rsid w:val="00EE1F31"/>
    <w:rsid w:val="00F47242"/>
    <w:rsid w:val="00F65376"/>
    <w:rsid w:val="00FC2296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B22E"/>
  <w15:chartTrackingRefBased/>
  <w15:docId w15:val="{2324FF3C-9BDB-4602-96D4-9CE952C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A36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7062D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F0BF0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C7BB9"/>
    <w:pPr>
      <w:keepNext/>
      <w:keepLines/>
      <w:spacing w:before="40" w:after="0"/>
      <w:outlineLvl w:val="2"/>
    </w:pPr>
    <w:rPr>
      <w:rFonts w:eastAsiaTheme="majorEastAsia" w:cstheme="majorBidi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62D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F0BF0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7BB9"/>
    <w:rPr>
      <w:rFonts w:ascii="Arial" w:eastAsiaTheme="majorEastAsia" w:hAnsi="Arial" w:cstheme="majorBidi"/>
      <w:sz w:val="24"/>
      <w:szCs w:val="24"/>
    </w:rPr>
  </w:style>
  <w:style w:type="paragraph" w:styleId="Sinespaciado">
    <w:name w:val="No Spacing"/>
    <w:autoRedefine/>
    <w:uiPriority w:val="1"/>
    <w:qFormat/>
    <w:rsid w:val="00DC7BB9"/>
    <w:pPr>
      <w:spacing w:after="0" w:line="240" w:lineRule="auto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018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1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F31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E1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F31"/>
    <w:rPr>
      <w:rFonts w:ascii="Arial" w:hAnsi="Arial"/>
      <w:sz w:val="24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4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514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18</Pages>
  <Words>1710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puerto che</dc:creator>
  <cp:keywords/>
  <dc:description/>
  <cp:lastModifiedBy>jesus puerto che</cp:lastModifiedBy>
  <cp:revision>16</cp:revision>
  <dcterms:created xsi:type="dcterms:W3CDTF">2017-01-23T14:11:00Z</dcterms:created>
  <dcterms:modified xsi:type="dcterms:W3CDTF">2017-02-15T01:27:00Z</dcterms:modified>
</cp:coreProperties>
</file>