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Tema 6: Flexbox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Contenedor flexible, en inglés: Flex container.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contenedor con elementos flexibles o flex items, se pueden anidar los elementos, como un contenedor, dentro tres columnas(Horizontales¿?) y dentro de ellas un número de filas.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2714625" cy="208597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4025" y="692625"/>
                          <a:ext cx="2714625" cy="2085975"/>
                          <a:chOff x="1434025" y="692625"/>
                          <a:chExt cx="2692500" cy="2068125"/>
                        </a:xfrm>
                      </wpg:grpSpPr>
                      <wps:wsp>
                        <wps:cNvCnPr/>
                        <wps:spPr>
                          <a:xfrm>
                            <a:off x="1443800" y="760925"/>
                            <a:ext cx="0" cy="199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4025" y="2741250"/>
                            <a:ext cx="26925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77600" y="702450"/>
                            <a:ext cx="48900" cy="20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73125" y="692625"/>
                            <a:ext cx="2604600" cy="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70600" y="956025"/>
                            <a:ext cx="0" cy="4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70600" y="1394900"/>
                            <a:ext cx="23121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2625" y="907225"/>
                            <a:ext cx="9900" cy="4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19275" y="907250"/>
                            <a:ext cx="22731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77925" y="1102350"/>
                            <a:ext cx="19500" cy="28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7925" y="1365750"/>
                            <a:ext cx="370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9375" y="1092450"/>
                            <a:ext cx="39000" cy="2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87550" y="1073100"/>
                            <a:ext cx="331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94950" y="1053575"/>
                            <a:ext cx="9900" cy="3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04700" y="1316850"/>
                            <a:ext cx="4779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2825" y="995075"/>
                            <a:ext cx="9900" cy="32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24150" y="995050"/>
                            <a:ext cx="448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04800" y="1014550"/>
                            <a:ext cx="29100" cy="2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04650" y="1268200"/>
                            <a:ext cx="370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5750" y="955900"/>
                            <a:ext cx="9600" cy="3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75300" y="956025"/>
                            <a:ext cx="3903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29150" y="1590125"/>
                            <a:ext cx="195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29150" y="1931600"/>
                            <a:ext cx="23022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82500" y="1473150"/>
                            <a:ext cx="489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7425" y="1473050"/>
                            <a:ext cx="2185200" cy="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00" y="1638900"/>
                            <a:ext cx="19500" cy="26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46200" y="1853400"/>
                            <a:ext cx="3513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97400" y="1639025"/>
                            <a:ext cx="0" cy="2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17000" y="1638900"/>
                            <a:ext cx="380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3725" y="1609625"/>
                            <a:ext cx="9900" cy="2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53475" y="1833875"/>
                            <a:ext cx="4293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82725" y="1609750"/>
                            <a:ext cx="19500" cy="2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02325" y="1600025"/>
                            <a:ext cx="399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8325" y="1638900"/>
                            <a:ext cx="99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8075" y="1873025"/>
                            <a:ext cx="448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97325" y="1550975"/>
                            <a:ext cx="19500" cy="33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29000" y="1531600"/>
                            <a:ext cx="468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9050" y="1531575"/>
                            <a:ext cx="684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34025" y="1580375"/>
                            <a:ext cx="9600" cy="28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3875" y="1863275"/>
                            <a:ext cx="35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85075" y="1570475"/>
                            <a:ext cx="0" cy="2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63175" y="1570600"/>
                            <a:ext cx="32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19250" y="2175450"/>
                            <a:ext cx="990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19375" y="2594925"/>
                            <a:ext cx="2234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3850" y="2107125"/>
                            <a:ext cx="19500" cy="4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58250" y="2107150"/>
                            <a:ext cx="21756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7425" y="2253475"/>
                            <a:ext cx="0" cy="2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7425" y="2546150"/>
                            <a:ext cx="35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625" y="2292650"/>
                            <a:ext cx="0" cy="2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36325" y="2243600"/>
                            <a:ext cx="3123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87475" y="2292500"/>
                            <a:ext cx="29400" cy="22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87600" y="2507275"/>
                            <a:ext cx="46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36375" y="2321725"/>
                            <a:ext cx="19500" cy="18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75450" y="2321775"/>
                            <a:ext cx="36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9025" y="2273000"/>
                            <a:ext cx="99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38775" y="2507275"/>
                            <a:ext cx="585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85100" y="2214325"/>
                            <a:ext cx="39000" cy="2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38775" y="2214450"/>
                            <a:ext cx="54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8775" y="2214450"/>
                            <a:ext cx="990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2714625" cy="2085975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25" cy="208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Contenedor en cuestión.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responsivo pasivamente, y funciona en vertical o en horizontal, o una u otra.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Horizontal →Eje principal (Donde se colocarán los elementos flexibles)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Vertical → Eje cruzado (Mover los elementos)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3143250" cy="169545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5525" y="273100"/>
                          <a:ext cx="3143250" cy="1695450"/>
                          <a:chOff x="975525" y="273100"/>
                          <a:chExt cx="3121700" cy="1678050"/>
                        </a:xfrm>
                      </wpg:grpSpPr>
                      <wps:wsp>
                        <wps:cNvCnPr/>
                        <wps:spPr>
                          <a:xfrm>
                            <a:off x="975525" y="292650"/>
                            <a:ext cx="0" cy="84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75525" y="1102375"/>
                            <a:ext cx="19218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87725" y="312150"/>
                            <a:ext cx="9600" cy="79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95175" y="282775"/>
                            <a:ext cx="18924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0650" y="497525"/>
                            <a:ext cx="0" cy="46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0650" y="965775"/>
                            <a:ext cx="51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48675" y="487875"/>
                            <a:ext cx="39000" cy="47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90250" y="477875"/>
                            <a:ext cx="458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2300" y="517025"/>
                            <a:ext cx="99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12050" y="917000"/>
                            <a:ext cx="477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90050" y="448850"/>
                            <a:ext cx="0" cy="47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1650" y="448750"/>
                            <a:ext cx="458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58450" y="1248725"/>
                            <a:ext cx="1453500" cy="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2725" y="1170650"/>
                            <a:ext cx="39000" cy="22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3450" y="1180400"/>
                            <a:ext cx="282900" cy="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21850" y="1268200"/>
                            <a:ext cx="214500" cy="12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36625" y="1287700"/>
                            <a:ext cx="9600" cy="1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21975" y="1307225"/>
                            <a:ext cx="214500" cy="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100" y="1395025"/>
                            <a:ext cx="3318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26850" y="1560850"/>
                            <a:ext cx="29100" cy="3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36450" y="1765725"/>
                            <a:ext cx="165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73025" y="1560850"/>
                            <a:ext cx="58500" cy="3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31450" y="273100"/>
                            <a:ext cx="117000" cy="1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8525" y="273150"/>
                            <a:ext cx="1755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41225" y="468275"/>
                            <a:ext cx="2829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87550" y="507275"/>
                            <a:ext cx="39000" cy="47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9025" y="965775"/>
                            <a:ext cx="175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0725" y="975525"/>
                            <a:ext cx="48900" cy="1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475" y="1014550"/>
                            <a:ext cx="165900" cy="2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36325" y="965925"/>
                            <a:ext cx="175500" cy="2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750" y="556050"/>
                            <a:ext cx="136500" cy="33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14325" y="458425"/>
                            <a:ext cx="282900" cy="4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3143250" cy="1695450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(Rows)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243906</wp:posOffset>
                </wp:positionV>
                <wp:extent cx="1485900" cy="1895475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0675" y="360950"/>
                          <a:ext cx="1485900" cy="1895475"/>
                          <a:chOff x="770675" y="360950"/>
                          <a:chExt cx="1463225" cy="1872925"/>
                        </a:xfrm>
                      </wpg:grpSpPr>
                      <wps:wsp>
                        <wps:cNvCnPr/>
                        <wps:spPr>
                          <a:xfrm>
                            <a:off x="838950" y="360950"/>
                            <a:ext cx="848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48725" y="370700"/>
                            <a:ext cx="19500" cy="15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48725" y="1921675"/>
                            <a:ext cx="8193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68150" y="390300"/>
                            <a:ext cx="0" cy="15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3575" y="517025"/>
                            <a:ext cx="39000" cy="37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92600" y="878125"/>
                            <a:ext cx="390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82800" y="468175"/>
                            <a:ext cx="9900" cy="4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34175" y="468250"/>
                            <a:ext cx="4584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22025" y="1043825"/>
                            <a:ext cx="96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21875" y="1463325"/>
                            <a:ext cx="3804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02325" y="1043900"/>
                            <a:ext cx="990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60775" y="1043825"/>
                            <a:ext cx="35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2850" y="1619375"/>
                            <a:ext cx="9900" cy="2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92600" y="1834025"/>
                            <a:ext cx="380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73050" y="1619500"/>
                            <a:ext cx="0" cy="2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2250" y="1560875"/>
                            <a:ext cx="370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04800" y="429225"/>
                            <a:ext cx="1365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51075" y="458500"/>
                            <a:ext cx="253500" cy="2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5725" y="673125"/>
                            <a:ext cx="4584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60825" y="741400"/>
                            <a:ext cx="0" cy="87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14500" y="1609500"/>
                            <a:ext cx="3414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4725" y="1668150"/>
                            <a:ext cx="292800" cy="28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7400" y="1609675"/>
                            <a:ext cx="136500" cy="3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4300" y="2077900"/>
                            <a:ext cx="458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3050" y="2038875"/>
                            <a:ext cx="294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02325" y="2058375"/>
                            <a:ext cx="1074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41225" y="2097400"/>
                            <a:ext cx="68400" cy="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3325" y="2009600"/>
                            <a:ext cx="195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70675" y="2009600"/>
                            <a:ext cx="263400" cy="1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0675" y="2116900"/>
                            <a:ext cx="321900" cy="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243906</wp:posOffset>
                </wp:positionV>
                <wp:extent cx="1485900" cy="1895475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→(Columns)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Eje principal Vertical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Flex Container (propiedades)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display:flex; (elemento flexible asignado y sus hijos también)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flex-direction:</w:t>
      </w:r>
      <w:r w:rsidDel="00000000" w:rsidR="00000000" w:rsidRPr="00000000">
        <w:rPr>
          <w:b w:val="1"/>
          <w:sz w:val="26"/>
          <w:szCs w:val="26"/>
          <w:rtl w:val="0"/>
        </w:rPr>
        <w:t xml:space="preserve"> row</w:t>
      </w:r>
      <w:r w:rsidDel="00000000" w:rsidR="00000000" w:rsidRPr="00000000">
        <w:rPr>
          <w:sz w:val="26"/>
          <w:szCs w:val="26"/>
          <w:rtl w:val="0"/>
        </w:rPr>
        <w:t xml:space="preserve"> o </w:t>
      </w:r>
      <w:r w:rsidDel="00000000" w:rsidR="00000000" w:rsidRPr="00000000">
        <w:rPr>
          <w:b w:val="1"/>
          <w:sz w:val="26"/>
          <w:szCs w:val="26"/>
          <w:rtl w:val="0"/>
        </w:rPr>
        <w:t xml:space="preserve">column </w:t>
      </w:r>
      <w:r w:rsidDel="00000000" w:rsidR="00000000" w:rsidRPr="00000000">
        <w:rPr>
          <w:sz w:val="26"/>
          <w:szCs w:val="26"/>
          <w:rtl w:val="0"/>
        </w:rPr>
        <w:t xml:space="preserve">(Cambia la posición en vertical o horizontal)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flex-direction: </w:t>
      </w:r>
      <w:r w:rsidDel="00000000" w:rsidR="00000000" w:rsidRPr="00000000">
        <w:rPr>
          <w:b w:val="1"/>
          <w:sz w:val="26"/>
          <w:szCs w:val="26"/>
          <w:rtl w:val="0"/>
        </w:rPr>
        <w:t xml:space="preserve">row-reverse</w:t>
      </w:r>
      <w:r w:rsidDel="00000000" w:rsidR="00000000" w:rsidRPr="00000000">
        <w:rPr>
          <w:sz w:val="26"/>
          <w:szCs w:val="26"/>
          <w:rtl w:val="0"/>
        </w:rPr>
        <w:t xml:space="preserve"> o </w:t>
      </w:r>
      <w:r w:rsidDel="00000000" w:rsidR="00000000" w:rsidRPr="00000000">
        <w:rPr>
          <w:b w:val="1"/>
          <w:sz w:val="26"/>
          <w:szCs w:val="26"/>
          <w:rtl w:val="0"/>
        </w:rPr>
        <w:t xml:space="preserve">column-reverse</w:t>
      </w:r>
      <w:r w:rsidDel="00000000" w:rsidR="00000000" w:rsidRPr="00000000">
        <w:rPr>
          <w:sz w:val="26"/>
          <w:szCs w:val="26"/>
          <w:rtl w:val="0"/>
        </w:rPr>
        <w:t xml:space="preserve"> (Cambia el orden ej: 123 a 321)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flex-wrap: </w:t>
      </w:r>
      <w:r w:rsidDel="00000000" w:rsidR="00000000" w:rsidRPr="00000000">
        <w:rPr>
          <w:b w:val="1"/>
          <w:sz w:val="26"/>
          <w:szCs w:val="26"/>
          <w:rtl w:val="0"/>
        </w:rPr>
        <w:t xml:space="preserve">wrap</w:t>
      </w:r>
      <w:r w:rsidDel="00000000" w:rsidR="00000000" w:rsidRPr="00000000">
        <w:rPr>
          <w:sz w:val="26"/>
          <w:szCs w:val="26"/>
          <w:rtl w:val="0"/>
        </w:rPr>
        <w:t xml:space="preserve"> o  </w:t>
      </w:r>
      <w:r w:rsidDel="00000000" w:rsidR="00000000" w:rsidRPr="00000000">
        <w:rPr>
          <w:b w:val="1"/>
          <w:sz w:val="26"/>
          <w:szCs w:val="26"/>
          <w:rtl w:val="0"/>
        </w:rPr>
        <w:t xml:space="preserve">nowrap</w:t>
      </w:r>
      <w:r w:rsidDel="00000000" w:rsidR="00000000" w:rsidRPr="00000000">
        <w:rPr>
          <w:sz w:val="26"/>
          <w:szCs w:val="26"/>
          <w:rtl w:val="0"/>
        </w:rPr>
        <w:t xml:space="preserve"> o</w:t>
      </w:r>
      <w:r w:rsidDel="00000000" w:rsidR="00000000" w:rsidRPr="00000000">
        <w:rPr>
          <w:b w:val="1"/>
          <w:sz w:val="26"/>
          <w:szCs w:val="26"/>
          <w:rtl w:val="0"/>
        </w:rPr>
        <w:t xml:space="preserve"> wrap-reverse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sz w:val="26"/>
          <w:szCs w:val="26"/>
          <w:rtl w:val="0"/>
        </w:rPr>
        <w:t xml:space="preserve">wrap: </w:t>
      </w:r>
      <w:r w:rsidDel="00000000" w:rsidR="00000000" w:rsidRPr="00000000">
        <w:rPr>
          <w:sz w:val="26"/>
          <w:szCs w:val="26"/>
          <w:rtl w:val="0"/>
        </w:rPr>
        <w:t xml:space="preserve">Mantiene los tamaños que le hemos puesto y los apila dentro del contenedor como float mas o meno, </w:t>
      </w:r>
      <w:r w:rsidDel="00000000" w:rsidR="00000000" w:rsidRPr="00000000">
        <w:rPr>
          <w:b w:val="1"/>
          <w:sz w:val="26"/>
          <w:szCs w:val="26"/>
          <w:rtl w:val="0"/>
        </w:rPr>
        <w:t xml:space="preserve">wrap-reverse</w:t>
      </w:r>
      <w:r w:rsidDel="00000000" w:rsidR="00000000" w:rsidRPr="00000000">
        <w:rPr>
          <w:sz w:val="26"/>
          <w:szCs w:val="26"/>
          <w:rtl w:val="0"/>
        </w:rPr>
        <w:t xml:space="preserve">: Alrevés pero como una figura entera)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3000375" cy="24955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8500" y="204725"/>
                          <a:ext cx="3000375" cy="2495550"/>
                          <a:chOff x="458500" y="204725"/>
                          <a:chExt cx="2985125" cy="2478000"/>
                        </a:xfrm>
                      </wpg:grpSpPr>
                      <wps:wsp>
                        <wps:cNvCnPr/>
                        <wps:spPr>
                          <a:xfrm>
                            <a:off x="458500" y="292650"/>
                            <a:ext cx="39000" cy="233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7525" y="2624175"/>
                            <a:ext cx="29460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5625" y="204725"/>
                            <a:ext cx="78000" cy="24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600" y="204850"/>
                            <a:ext cx="28680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325" y="439000"/>
                            <a:ext cx="19500" cy="51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4825" y="946425"/>
                            <a:ext cx="565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1250" y="419475"/>
                            <a:ext cx="29400" cy="52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4975" y="419475"/>
                            <a:ext cx="536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75525" y="448750"/>
                            <a:ext cx="39000" cy="52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75500" y="956025"/>
                            <a:ext cx="546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24300" y="351225"/>
                            <a:ext cx="97500" cy="6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24350" y="351200"/>
                            <a:ext cx="399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4350" y="1082850"/>
                            <a:ext cx="19500" cy="51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3850" y="1599875"/>
                            <a:ext cx="48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12125" y="1112075"/>
                            <a:ext cx="19500" cy="4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3200" y="1092600"/>
                            <a:ext cx="438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16975" y="1160875"/>
                            <a:ext cx="1950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26725" y="1512225"/>
                            <a:ext cx="497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14500" y="1160925"/>
                            <a:ext cx="19500" cy="3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95100" y="1151125"/>
                            <a:ext cx="4389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38875" y="1190150"/>
                            <a:ext cx="0" cy="3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38875" y="1551100"/>
                            <a:ext cx="54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46175" y="1092700"/>
                            <a:ext cx="390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87750" y="1092600"/>
                            <a:ext cx="458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68150" y="1102350"/>
                            <a:ext cx="19500" cy="14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3375" y="1814500"/>
                            <a:ext cx="0" cy="4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3375" y="2263250"/>
                            <a:ext cx="47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31625" y="1872950"/>
                            <a:ext cx="0" cy="3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2825" y="1814525"/>
                            <a:ext cx="4488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26725" y="1863275"/>
                            <a:ext cx="0" cy="4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16975" y="2273000"/>
                            <a:ext cx="57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63425" y="1873100"/>
                            <a:ext cx="291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75475" y="1873025"/>
                            <a:ext cx="487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56075" y="1785225"/>
                            <a:ext cx="96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55925" y="2243725"/>
                            <a:ext cx="62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60775" y="1804825"/>
                            <a:ext cx="1950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24350" y="1785225"/>
                            <a:ext cx="536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3125" y="497525"/>
                            <a:ext cx="224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2325" y="497525"/>
                            <a:ext cx="18540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443875" y="536500"/>
                            <a:ext cx="234000" cy="585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3000375" cy="24955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Wrap-reverse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Diferentes combinaciones: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flex-direction: row-reverse;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flex-wrap: wrap-reverse;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flex-direction: column-reverse;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flex-wrap: wrap-reverse;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Propiedad shorthand: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flex-flow: “flex-direction” “flex-wrap”;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Respecto al Eje principal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justify-content (Aliena los elementos en el eje principal)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justify-content: flex-end; (el espacio lo mueve hacia la izquierda y el elemento a la derecha)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justify-content: center; (En el centro)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Modificar los espacios entre los elementos: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justify-content: space-between; (Pegados al borde y los demás esparcidos uniformemente)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justify-content: space-around; (Deja un espacio entre los mismos elementos pero más pequeño en los alrededores)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justify-content: space-evenly; (Más o menos que el around pero dejando el mismo espacio en todo) 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Respecto al Eje cruzado: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align-items: flex-start; (alineación estándar)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align-items: flex-end; (alineación abajo)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align-items: center; (alineación central)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align-items: stretch; (alineación total, se estiran, para ello debemos quitar el height de los elementos)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Espacio sobrante en eje cruzado: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align-content (Cuando el contenido ocupa más de una línea)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align-content: flex-start;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align-content: flex-end;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align-content: center;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align-content: around;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align-content: between;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align-content: evenly;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flex-items (Propiedades de los elementos flexibles)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order: “Un número”; (Establece el orden en los que se presentan los elementos)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257924</wp:posOffset>
                </wp:positionV>
                <wp:extent cx="2295525" cy="140017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9750" y="431325"/>
                          <a:ext cx="2295525" cy="1400175"/>
                          <a:chOff x="509750" y="431325"/>
                          <a:chExt cx="2274300" cy="1382225"/>
                        </a:xfrm>
                      </wpg:grpSpPr>
                      <wps:wsp>
                        <wps:cNvCnPr/>
                        <wps:spPr>
                          <a:xfrm>
                            <a:off x="509750" y="431325"/>
                            <a:ext cx="29400" cy="6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9150" y="1009600"/>
                            <a:ext cx="14901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9275" y="451075"/>
                            <a:ext cx="9900" cy="55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8675" y="431425"/>
                            <a:ext cx="1460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7175" y="578350"/>
                            <a:ext cx="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7175" y="833125"/>
                            <a:ext cx="382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99975" y="568625"/>
                            <a:ext cx="1950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6675" y="558650"/>
                            <a:ext cx="343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7700" y="539150"/>
                            <a:ext cx="99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7525" y="833225"/>
                            <a:ext cx="33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50800" y="588125"/>
                            <a:ext cx="195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88200" y="588175"/>
                            <a:ext cx="382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88050" y="558750"/>
                            <a:ext cx="990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7850" y="813525"/>
                            <a:ext cx="352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1350" y="549025"/>
                            <a:ext cx="2940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68550" y="529450"/>
                            <a:ext cx="352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3825" y="696000"/>
                            <a:ext cx="9900" cy="56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6000" y="1362625"/>
                            <a:ext cx="1470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3025" y="1362575"/>
                            <a:ext cx="19500" cy="4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01800" y="705800"/>
                            <a:ext cx="127500" cy="64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99825" y="1431100"/>
                            <a:ext cx="3528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68350" y="1499825"/>
                            <a:ext cx="9900" cy="1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68450" y="1568450"/>
                            <a:ext cx="352800" cy="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62550" y="1568450"/>
                            <a:ext cx="588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29200" y="1784000"/>
                            <a:ext cx="274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125" y="735200"/>
                            <a:ext cx="333300" cy="3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4000" y="1078300"/>
                            <a:ext cx="1665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83950" y="1078300"/>
                            <a:ext cx="9900" cy="2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84050" y="1352675"/>
                            <a:ext cx="225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60500" y="1342975"/>
                            <a:ext cx="588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33000" y="1539025"/>
                            <a:ext cx="12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37075" y="1078300"/>
                            <a:ext cx="13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6950" y="1078300"/>
                            <a:ext cx="19500" cy="49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56550" y="1558550"/>
                            <a:ext cx="127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64475" y="980225"/>
                            <a:ext cx="19500" cy="5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257924</wp:posOffset>
                </wp:positionV>
                <wp:extent cx="2295525" cy="1400175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→Funciona como el z-index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flex-grow: “Un número” (se ensanchan más o menos, los redimensionan, puede ser que a veces tengamos que quitar el width)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237376</wp:posOffset>
                </wp:positionV>
                <wp:extent cx="4152900" cy="71437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725" y="343100"/>
                          <a:ext cx="4152900" cy="714375"/>
                          <a:chOff x="411725" y="343100"/>
                          <a:chExt cx="4136750" cy="696100"/>
                        </a:xfrm>
                      </wpg:grpSpPr>
                      <wps:wsp>
                        <wps:cNvCnPr/>
                        <wps:spPr>
                          <a:xfrm>
                            <a:off x="411725" y="343100"/>
                            <a:ext cx="0" cy="6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1725" y="1009575"/>
                            <a:ext cx="1578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80050" y="431275"/>
                            <a:ext cx="9900" cy="5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1150" y="431325"/>
                            <a:ext cx="1539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950" y="578350"/>
                            <a:ext cx="9900" cy="2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9750" y="852750"/>
                            <a:ext cx="382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72550" y="558850"/>
                            <a:ext cx="195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9750" y="558750"/>
                            <a:ext cx="362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8900" y="529350"/>
                            <a:ext cx="195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68500" y="794025"/>
                            <a:ext cx="3726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21500" y="558825"/>
                            <a:ext cx="1950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98000" y="548850"/>
                            <a:ext cx="323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8450" y="548950"/>
                            <a:ext cx="0" cy="3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8450" y="862650"/>
                            <a:ext cx="32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72425" y="568650"/>
                            <a:ext cx="195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7925" y="558650"/>
                            <a:ext cx="284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87975" y="725400"/>
                            <a:ext cx="313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31075" y="666575"/>
                            <a:ext cx="68700" cy="2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0675" y="617575"/>
                            <a:ext cx="392100" cy="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80100" y="705800"/>
                            <a:ext cx="362700" cy="1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8850" y="372500"/>
                            <a:ext cx="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8850" y="1029300"/>
                            <a:ext cx="1509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19075" y="450800"/>
                            <a:ext cx="29400" cy="5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8275" y="421525"/>
                            <a:ext cx="14508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17275" y="548950"/>
                            <a:ext cx="99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27075" y="960575"/>
                            <a:ext cx="607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05450" y="539175"/>
                            <a:ext cx="294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66325" y="539150"/>
                            <a:ext cx="539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5050" y="568550"/>
                            <a:ext cx="372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7550" y="578350"/>
                            <a:ext cx="39300" cy="37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5250" y="931375"/>
                            <a:ext cx="4215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87750" y="578475"/>
                            <a:ext cx="402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9650" y="578350"/>
                            <a:ext cx="9900" cy="37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66150" y="940975"/>
                            <a:ext cx="333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237376</wp:posOffset>
                </wp:positionV>
                <wp:extent cx="4152900" cy="714375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los bloques son 1 3 1 , el número 3 crece el triple porque divide.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fuera 2 5 3 , el 2 crece un 20%, el 5 un 50% y el 3 30%.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flex-shrink: ”Un número”; (Lo contrario de flex-grow, se redimensionan al contrario, más pequeño)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flex-basis: 200px; (nos indica las dimensiones que intentará llegar sobre el eje principal, tamaño del width, podemos quitar el width, si están los dos se aplica el basis)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flex-basis: content; (Se ajusta automáticamente al contenido que haya dentro) 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flex-basis: auto (se adapta)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align-self (El elemento tiene una alineación dependiendo el eje cruzado)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align-self: flex-start; etc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ShortHand: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flex: “flex-grow” “flex-shrink” “flex-basis”;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flex-grow obligatorio en shorthand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