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7C17" w14:textId="67565D2B" w:rsidR="00C757D5" w:rsidRDefault="00A20FA4">
      <w:r w:rsidRPr="00A20FA4">
        <w:drawing>
          <wp:inline distT="0" distB="0" distL="0" distR="0" wp14:anchorId="7741168E" wp14:editId="1B95DF26">
            <wp:extent cx="5943600" cy="6329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FA4"/>
    <w:rsid w:val="000E10CD"/>
    <w:rsid w:val="00310D35"/>
    <w:rsid w:val="00A20FA4"/>
    <w:rsid w:val="00C7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C9176"/>
  <w15:chartTrackingRefBased/>
  <w15:docId w15:val="{E1075E81-7FC3-4929-82A8-2AA71A731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ramirez ortega</dc:creator>
  <cp:keywords/>
  <dc:description/>
  <cp:lastModifiedBy>jesus ramirez ortega</cp:lastModifiedBy>
  <cp:revision>1</cp:revision>
  <dcterms:created xsi:type="dcterms:W3CDTF">2026-06-30T20:09:00Z</dcterms:created>
  <dcterms:modified xsi:type="dcterms:W3CDTF">2026-06-30T20:10:00Z</dcterms:modified>
</cp:coreProperties>
</file>