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77C1314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r w:rsidR="003E316C">
        <w:rPr>
          <w:lang w:val="en-US"/>
        </w:rPr>
        <w:t>project,</w:t>
      </w:r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</w:t>
      </w:r>
      <w:proofErr w:type="gramStart"/>
      <w:r w:rsidRPr="003E316C">
        <w:rPr>
          <w:u w:val="single"/>
          <w:lang w:val="en-US"/>
        </w:rPr>
        <w:t>IntelliJ</w:t>
      </w:r>
      <w:proofErr w:type="gramEnd"/>
      <w:r>
        <w:rPr>
          <w:lang w:val="en-US"/>
        </w:rPr>
        <w:t xml:space="preserve">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679E498D" w:rsidR="00590A23" w:rsidRDefault="00336AA9">
      <w:pPr>
        <w:rPr>
          <w:lang w:val="en-US"/>
        </w:rPr>
      </w:pPr>
      <w:r>
        <w:rPr>
          <w:lang w:val="en-US"/>
        </w:rPr>
        <w:t>Website</w:t>
      </w:r>
    </w:p>
    <w:p w14:paraId="76DBB446" w14:textId="468C22B3" w:rsidR="00336AA9" w:rsidRDefault="00336AA9">
      <w:pPr>
        <w:rPr>
          <w:lang w:val="en-US"/>
        </w:rPr>
      </w:pPr>
      <w:r>
        <w:rPr>
          <w:lang w:val="en-US"/>
        </w:rPr>
        <w:t xml:space="preserve">For the initial website we </w:t>
      </w:r>
      <w:r w:rsidRPr="00336AA9">
        <w:rPr>
          <w:u w:val="single"/>
          <w:lang w:val="en-US"/>
        </w:rPr>
        <w:t>need</w:t>
      </w:r>
      <w:r>
        <w:rPr>
          <w:lang w:val="en-US"/>
        </w:rPr>
        <w:t xml:space="preserve"> to install bootstrap and install the icons with the next command </w:t>
      </w:r>
    </w:p>
    <w:p w14:paraId="4A487AE5" w14:textId="7793AC1B" w:rsidR="00336AA9" w:rsidRDefault="00336AA9">
      <w:pPr>
        <w:rPr>
          <w:lang w:val="en-US"/>
        </w:rPr>
      </w:pPr>
      <w:r>
        <w:rPr>
          <w:lang w:val="en-US"/>
        </w:rPr>
        <w:t>Install react-bootstrap-icons --</w:t>
      </w:r>
      <w:proofErr w:type="gramStart"/>
      <w:r>
        <w:rPr>
          <w:lang w:val="en-US"/>
        </w:rPr>
        <w:t>save</w:t>
      </w:r>
      <w:proofErr w:type="gramEnd"/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spellStart"/>
      <w:proofErr w:type="gramEnd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214D4801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0E2841">
        <w:rPr>
          <w:lang w:val="en-US"/>
        </w:rPr>
        <w:t>container.</w:t>
      </w:r>
    </w:p>
    <w:p w14:paraId="6949A944" w14:textId="5C00C232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to </w:t>
      </w:r>
      <w:r w:rsidR="000E2841">
        <w:rPr>
          <w:lang w:val="en-US"/>
        </w:rPr>
        <w:t xml:space="preserve">the </w:t>
      </w:r>
      <w:r>
        <w:rPr>
          <w:lang w:val="en-US"/>
        </w:rPr>
        <w:t>next web side.</w:t>
      </w:r>
    </w:p>
    <w:p w14:paraId="142FEDD1" w14:textId="2E6BF1D9" w:rsidR="001A0FEC" w:rsidRPr="00586354" w:rsidRDefault="00000000" w:rsidP="00D264A4">
      <w:pPr>
        <w:pStyle w:val="HTMLPreformatted"/>
        <w:rPr>
          <w:rStyle w:val="Hyperlink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5C9E8AD" w14:textId="77777777" w:rsidR="003E316C" w:rsidRDefault="003E316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45AA599" w14:textId="216AB5B7" w:rsidR="001A0FEC" w:rsidRPr="003E316C" w:rsidRDefault="003E316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</w:pPr>
      <w:r w:rsidRPr="003E316C">
        <w:rPr>
          <w:rStyle w:val="Hyperlink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 xml:space="preserve">Docker </w:t>
      </w:r>
    </w:p>
    <w:p w14:paraId="495D7552" w14:textId="77777777" w:rsidR="003E316C" w:rsidRPr="00586354" w:rsidRDefault="003E316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3E316C">
      <w:pPr>
        <w:ind w:firstLine="708"/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5E061FC9" w14:textId="77777777" w:rsidR="003E316C" w:rsidRPr="003E316C" w:rsidRDefault="003E316C" w:rsidP="00781A51">
      <w:pPr>
        <w:rPr>
          <w:rFonts w:cstheme="minorHAnsi"/>
          <w:kern w:val="0"/>
          <w:sz w:val="19"/>
          <w:szCs w:val="19"/>
          <w:lang w:val="en-US"/>
        </w:rPr>
      </w:pPr>
    </w:p>
    <w:p w14:paraId="545F2C2D" w14:textId="1AAE083E" w:rsidR="003E316C" w:rsidRPr="003E316C" w:rsidRDefault="003E316C" w:rsidP="00781A51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 xml:space="preserve">Useful commands to </w:t>
      </w:r>
      <w:proofErr w:type="gramStart"/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>use</w:t>
      </w:r>
      <w:proofErr w:type="gramEnd"/>
    </w:p>
    <w:p w14:paraId="1E3029D1" w14:textId="23DAD966" w:rsidR="003E316C" w:rsidRPr="003E316C" w:rsidRDefault="003E316C" w:rsidP="003E316C">
      <w:pPr>
        <w:ind w:firstLine="708"/>
        <w:rPr>
          <w:rFonts w:cstheme="minorHAnsi"/>
          <w:sz w:val="24"/>
          <w:szCs w:val="24"/>
          <w:u w:val="single"/>
          <w:shd w:val="clear" w:color="auto" w:fill="F1F1F1"/>
          <w:lang w:val="en-US"/>
        </w:rPr>
      </w:pPr>
      <w:r w:rsidRPr="003E316C">
        <w:rPr>
          <w:rFonts w:cstheme="minorHAnsi"/>
          <w:kern w:val="0"/>
          <w:sz w:val="24"/>
          <w:szCs w:val="24"/>
          <w:lang w:val="en-US"/>
        </w:rPr>
        <w:t xml:space="preserve">See docker images </w:t>
      </w:r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 xml:space="preserve">docker image </w:t>
      </w:r>
      <w:proofErr w:type="gramStart"/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>ls</w:t>
      </w:r>
      <w:proofErr w:type="gramEnd"/>
    </w:p>
    <w:p w14:paraId="299C7313" w14:textId="77777777" w:rsidR="004B14A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3E69414D" w14:textId="1F520BD3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To run this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proyect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we need the command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start</w:t>
      </w:r>
      <w:proofErr w:type="gramEnd"/>
    </w:p>
    <w:p w14:paraId="530C70D9" w14:textId="77777777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69DE87F6" w14:textId="689D9139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lastRenderedPageBreak/>
        <w:t xml:space="preserve">Install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services</w:t>
      </w:r>
      <w:proofErr w:type="gram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</w:p>
    <w:p w14:paraId="47F59D57" w14:textId="1302C5BA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react </w:t>
      </w:r>
      <w:proofErr w:type="spellStart"/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boostrap</w:t>
      </w:r>
      <w:proofErr w:type="spellEnd"/>
      <w:proofErr w:type="gramEnd"/>
    </w:p>
    <w:p w14:paraId="75E1E7FF" w14:textId="0D245253" w:rsid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and add the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icons</w:t>
      </w:r>
      <w:proofErr w:type="gramEnd"/>
    </w:p>
    <w:p w14:paraId="699416E2" w14:textId="053014A9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Dependencies required for 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compile</w:t>
      </w:r>
      <w:proofErr w:type="gramEnd"/>
    </w:p>
    <w:p w14:paraId="195DAA96" w14:textId="77777777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05BA869C" w14:textId="04830052" w:rsidR="00504E14" w:rsidRDefault="00504E14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i</w:t>
      </w:r>
      <w:proofErr w:type="spellEnd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 react-multi-</w:t>
      </w:r>
      <w:proofErr w:type="gram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carousel</w:t>
      </w:r>
      <w:proofErr w:type="gramEnd"/>
    </w:p>
    <w:p w14:paraId="15F6174E" w14:textId="2C29D08A" w:rsidR="00504E14" w:rsidRDefault="00504E14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link:</w:t>
      </w:r>
    </w:p>
    <w:p w14:paraId="6B76EEC6" w14:textId="2F63AC04" w:rsidR="003F2656" w:rsidRDefault="003F2656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instalar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</w:p>
    <w:p w14:paraId="093770DE" w14:textId="5784383D" w:rsidR="003F2656" w:rsidRPr="004B14AC" w:rsidRDefault="003F2656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install express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cors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proofErr w:type="gram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nodemailer</w:t>
      </w:r>
      <w:proofErr w:type="spellEnd"/>
      <w:proofErr w:type="gramEnd"/>
    </w:p>
    <w:p w14:paraId="7D0B9C3A" w14:textId="77777777" w:rsidR="004B14AC" w:rsidRPr="003E316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40121630" w14:textId="77777777" w:rsidR="00AD2060" w:rsidRDefault="00AD2060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C04EF91" w14:textId="77777777" w:rsidR="00590A23" w:rsidRPr="004B14AC" w:rsidRDefault="00590A23">
      <w:pPr>
        <w:rPr>
          <w:lang w:val="en-US"/>
        </w:rPr>
      </w:pPr>
    </w:p>
    <w:p w14:paraId="4108E173" w14:textId="77777777" w:rsidR="00590A23" w:rsidRPr="004B14AC" w:rsidRDefault="00590A23">
      <w:pPr>
        <w:rPr>
          <w:lang w:val="en-US"/>
        </w:rPr>
      </w:pPr>
    </w:p>
    <w:p w14:paraId="67F85812" w14:textId="77777777" w:rsidR="00590A23" w:rsidRPr="004B14AC" w:rsidRDefault="00590A23">
      <w:pPr>
        <w:rPr>
          <w:lang w:val="en-US"/>
        </w:rPr>
      </w:pPr>
    </w:p>
    <w:p w14:paraId="6413712A" w14:textId="77777777" w:rsidR="00590A23" w:rsidRPr="004B14AC" w:rsidRDefault="00590A23">
      <w:pPr>
        <w:rPr>
          <w:lang w:val="en-US"/>
        </w:rPr>
      </w:pPr>
    </w:p>
    <w:p w14:paraId="06D1A822" w14:textId="77777777" w:rsidR="00590A23" w:rsidRPr="004B14AC" w:rsidRDefault="00590A23">
      <w:pPr>
        <w:rPr>
          <w:lang w:val="en-US"/>
        </w:rPr>
      </w:pPr>
    </w:p>
    <w:p w14:paraId="1366DB4A" w14:textId="77777777" w:rsidR="00590A23" w:rsidRPr="004B14AC" w:rsidRDefault="00590A23">
      <w:pPr>
        <w:rPr>
          <w:lang w:val="en-US"/>
        </w:rPr>
      </w:pPr>
    </w:p>
    <w:p w14:paraId="0D8D54AE" w14:textId="77777777" w:rsidR="00590A23" w:rsidRPr="004B14AC" w:rsidRDefault="00590A23">
      <w:pPr>
        <w:rPr>
          <w:lang w:val="en-US"/>
        </w:rPr>
      </w:pPr>
    </w:p>
    <w:p w14:paraId="61DE0520" w14:textId="77777777" w:rsidR="00590A23" w:rsidRPr="004B14AC" w:rsidRDefault="00590A23">
      <w:pPr>
        <w:rPr>
          <w:lang w:val="en-US"/>
        </w:rPr>
      </w:pPr>
    </w:p>
    <w:p w14:paraId="0AC95EC1" w14:textId="77777777" w:rsidR="00590A23" w:rsidRPr="004B14AC" w:rsidRDefault="00590A23">
      <w:pPr>
        <w:rPr>
          <w:lang w:val="en-US"/>
        </w:rPr>
      </w:pPr>
    </w:p>
    <w:p w14:paraId="6C069BE5" w14:textId="77777777" w:rsidR="00590A23" w:rsidRPr="004B14AC" w:rsidRDefault="00590A23">
      <w:pPr>
        <w:rPr>
          <w:lang w:val="en-US"/>
        </w:rPr>
      </w:pPr>
    </w:p>
    <w:p w14:paraId="55EE8B83" w14:textId="77777777" w:rsidR="00590A23" w:rsidRPr="004B14AC" w:rsidRDefault="00590A23">
      <w:pPr>
        <w:rPr>
          <w:lang w:val="en-US"/>
        </w:rPr>
      </w:pP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E2841"/>
    <w:rsid w:val="00115C47"/>
    <w:rsid w:val="00194BAE"/>
    <w:rsid w:val="001A0FEC"/>
    <w:rsid w:val="002B0975"/>
    <w:rsid w:val="002B4FE7"/>
    <w:rsid w:val="002E0861"/>
    <w:rsid w:val="00336AA9"/>
    <w:rsid w:val="003E316C"/>
    <w:rsid w:val="003F2656"/>
    <w:rsid w:val="003F41D1"/>
    <w:rsid w:val="004B14AC"/>
    <w:rsid w:val="004E09C0"/>
    <w:rsid w:val="00504E14"/>
    <w:rsid w:val="00586354"/>
    <w:rsid w:val="00590A23"/>
    <w:rsid w:val="00655CD3"/>
    <w:rsid w:val="00781A51"/>
    <w:rsid w:val="00800EBF"/>
    <w:rsid w:val="008C1C3B"/>
    <w:rsid w:val="009C57FE"/>
    <w:rsid w:val="00AA2FA8"/>
    <w:rsid w:val="00AA31D8"/>
    <w:rsid w:val="00AD2060"/>
    <w:rsid w:val="00B14F03"/>
    <w:rsid w:val="00BF4A81"/>
    <w:rsid w:val="00C9462E"/>
    <w:rsid w:val="00CC34F4"/>
    <w:rsid w:val="00CE7D69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4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Renteria</cp:lastModifiedBy>
  <cp:revision>20</cp:revision>
  <dcterms:created xsi:type="dcterms:W3CDTF">2023-04-18T23:00:00Z</dcterms:created>
  <dcterms:modified xsi:type="dcterms:W3CDTF">2023-05-10T22:01:00Z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