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1F54" w14:textId="286EB61D" w:rsidR="00CC34F4" w:rsidRDefault="002B4FE7" w:rsidP="002B4FE7">
      <w:pPr>
        <w:jc w:val="center"/>
        <w:rPr>
          <w:b/>
          <w:bCs/>
          <w:sz w:val="32"/>
          <w:szCs w:val="32"/>
          <w:lang w:val="en-US"/>
        </w:rPr>
      </w:pPr>
      <w:r w:rsidRPr="002B4FE7">
        <w:rPr>
          <w:b/>
          <w:bCs/>
          <w:sz w:val="32"/>
          <w:szCs w:val="32"/>
          <w:lang w:val="en-US"/>
        </w:rPr>
        <w:t>Getting started</w:t>
      </w:r>
    </w:p>
    <w:p w14:paraId="3EC735F3" w14:textId="77777777" w:rsidR="002B4FE7" w:rsidRPr="002B4FE7" w:rsidRDefault="002B4FE7" w:rsidP="002B4FE7">
      <w:pPr>
        <w:jc w:val="both"/>
        <w:rPr>
          <w:sz w:val="32"/>
          <w:szCs w:val="32"/>
          <w:lang w:val="en-US"/>
        </w:rPr>
      </w:pPr>
    </w:p>
    <w:p w14:paraId="0B1629AA" w14:textId="477C1314" w:rsidR="002B4FE7" w:rsidRDefault="002B4FE7">
      <w:pPr>
        <w:rPr>
          <w:lang w:val="en-US"/>
        </w:rPr>
      </w:pPr>
      <w:r>
        <w:rPr>
          <w:lang w:val="en-US"/>
        </w:rPr>
        <w:t xml:space="preserve">To run this </w:t>
      </w:r>
      <w:r w:rsidR="003E316C">
        <w:rPr>
          <w:lang w:val="en-US"/>
        </w:rPr>
        <w:t>project,</w:t>
      </w:r>
      <w:r>
        <w:rPr>
          <w:lang w:val="en-US"/>
        </w:rPr>
        <w:t xml:space="preserve"> you will need some program </w:t>
      </w:r>
      <w:r w:rsidR="00590A23">
        <w:rPr>
          <w:lang w:val="en-US"/>
        </w:rPr>
        <w:t>installed</w:t>
      </w:r>
      <w:r>
        <w:rPr>
          <w:lang w:val="en-US"/>
        </w:rPr>
        <w:t xml:space="preserve"> in the computer I personally recommended use </w:t>
      </w:r>
      <w:r w:rsidRPr="003E316C">
        <w:rPr>
          <w:u w:val="single"/>
          <w:lang w:val="en-US"/>
        </w:rPr>
        <w:t>IntelliJ</w:t>
      </w:r>
      <w:r>
        <w:rPr>
          <w:lang w:val="en-US"/>
        </w:rPr>
        <w:t xml:space="preserve"> </w:t>
      </w:r>
    </w:p>
    <w:p w14:paraId="29720C05" w14:textId="6774FF72" w:rsidR="002B4FE7" w:rsidRDefault="002B4FE7">
      <w:pPr>
        <w:rPr>
          <w:lang w:val="en-US"/>
        </w:rPr>
      </w:pPr>
      <w:r>
        <w:rPr>
          <w:lang w:val="en-US"/>
        </w:rPr>
        <w:t>API</w:t>
      </w:r>
    </w:p>
    <w:p w14:paraId="479FFEF6" w14:textId="267A5BB5" w:rsidR="002B4FE7" w:rsidRDefault="002B4FE7">
      <w:pPr>
        <w:rPr>
          <w:lang w:val="en-US"/>
        </w:rPr>
      </w:pPr>
      <w:r>
        <w:rPr>
          <w:lang w:val="en-US"/>
        </w:rPr>
        <w:t xml:space="preserve">It runs in the default port which is 8080 so when you want to run some tests use the correct </w:t>
      </w:r>
      <w:r w:rsidR="00590A23">
        <w:rPr>
          <w:lang w:val="en-US"/>
        </w:rPr>
        <w:t>port.</w:t>
      </w:r>
    </w:p>
    <w:p w14:paraId="676E9833" w14:textId="224B9A71" w:rsidR="002B4FE7" w:rsidRDefault="002B4FE7">
      <w:pPr>
        <w:rPr>
          <w:lang w:val="en-US"/>
        </w:rPr>
      </w:pPr>
      <w:r w:rsidRPr="002B4FE7">
        <w:rPr>
          <w:lang w:val="en-US"/>
        </w:rPr>
        <w:t>You can consult the documentation if you do not have a postman for that task</w:t>
      </w:r>
      <w:r>
        <w:rPr>
          <w:lang w:val="en-US"/>
        </w:rPr>
        <w:t>.</w:t>
      </w:r>
    </w:p>
    <w:p w14:paraId="540A2FE4" w14:textId="679E498D" w:rsidR="00590A23" w:rsidRDefault="00336AA9">
      <w:pPr>
        <w:rPr>
          <w:lang w:val="en-US"/>
        </w:rPr>
      </w:pPr>
      <w:r>
        <w:rPr>
          <w:lang w:val="en-US"/>
        </w:rPr>
        <w:t>Website</w:t>
      </w:r>
    </w:p>
    <w:p w14:paraId="76DBB446" w14:textId="468C22B3" w:rsidR="00336AA9" w:rsidRDefault="00336AA9">
      <w:pPr>
        <w:rPr>
          <w:lang w:val="en-US"/>
        </w:rPr>
      </w:pPr>
      <w:r>
        <w:rPr>
          <w:lang w:val="en-US"/>
        </w:rPr>
        <w:t xml:space="preserve">For the initial website we </w:t>
      </w:r>
      <w:r w:rsidRPr="00336AA9">
        <w:rPr>
          <w:u w:val="single"/>
          <w:lang w:val="en-US"/>
        </w:rPr>
        <w:t>need</w:t>
      </w:r>
      <w:r>
        <w:rPr>
          <w:lang w:val="en-US"/>
        </w:rPr>
        <w:t xml:space="preserve"> to install bootstrap and install the icons with the next command </w:t>
      </w:r>
    </w:p>
    <w:p w14:paraId="4A487AE5" w14:textId="15318E13" w:rsidR="00336AA9" w:rsidRDefault="00336AA9">
      <w:pPr>
        <w:rPr>
          <w:lang w:val="en-US"/>
        </w:rPr>
      </w:pPr>
      <w:r>
        <w:rPr>
          <w:lang w:val="en-US"/>
        </w:rPr>
        <w:t xml:space="preserve">Install react-bootstrap-icons </w:t>
      </w:r>
      <w:r w:rsidR="0046273F">
        <w:rPr>
          <w:lang w:val="en-US"/>
        </w:rPr>
        <w:t>–</w:t>
      </w:r>
      <w:r>
        <w:rPr>
          <w:lang w:val="en-US"/>
        </w:rPr>
        <w:t>save</w:t>
      </w:r>
    </w:p>
    <w:p w14:paraId="0B4E12B1" w14:textId="3311789D" w:rsidR="0046273F" w:rsidRPr="0046273F" w:rsidRDefault="0046273F">
      <w:pPr>
        <w:rPr>
          <w:u w:val="single"/>
          <w:lang w:val="en-US"/>
        </w:rPr>
      </w:pPr>
      <w:r>
        <w:rPr>
          <w:lang w:val="en-US"/>
        </w:rPr>
        <w:t>Comat to run react</w:t>
      </w:r>
    </w:p>
    <w:p w14:paraId="4E3F1DF8" w14:textId="7A4F5B8D" w:rsidR="0046273F" w:rsidRDefault="0046273F">
      <w:pPr>
        <w:rPr>
          <w:lang w:val="en-US"/>
        </w:rPr>
      </w:pPr>
      <w:r>
        <w:rPr>
          <w:lang w:val="en-US"/>
        </w:rPr>
        <w:t>Npm start</w:t>
      </w:r>
    </w:p>
    <w:p w14:paraId="09E35182" w14:textId="77777777" w:rsidR="00590A23" w:rsidRDefault="00590A23">
      <w:pPr>
        <w:rPr>
          <w:lang w:val="en-US"/>
        </w:rPr>
      </w:pPr>
    </w:p>
    <w:p w14:paraId="43CE64B9" w14:textId="21C4126E" w:rsidR="00590A23" w:rsidRPr="00590A23" w:rsidRDefault="00590A23">
      <w:pPr>
        <w:rPr>
          <w:b/>
          <w:bCs/>
          <w:sz w:val="24"/>
          <w:szCs w:val="24"/>
          <w:lang w:val="en-US"/>
        </w:rPr>
      </w:pPr>
      <w:r w:rsidRPr="00590A23">
        <w:rPr>
          <w:b/>
          <w:bCs/>
          <w:sz w:val="24"/>
          <w:szCs w:val="24"/>
          <w:lang w:val="en-US"/>
        </w:rPr>
        <w:t>API</w:t>
      </w:r>
    </w:p>
    <w:p w14:paraId="7C132DAD" w14:textId="3CCE10A2" w:rsidR="00590A23" w:rsidRDefault="00590A23">
      <w:pPr>
        <w:rPr>
          <w:lang w:val="en-US"/>
        </w:rPr>
      </w:pPr>
      <w:r>
        <w:rPr>
          <w:lang w:val="en-US"/>
        </w:rPr>
        <w:t xml:space="preserve">To run create the image of the API is necessary to run this </w:t>
      </w:r>
      <w:r w:rsidR="002B0975">
        <w:rPr>
          <w:lang w:val="en-US"/>
        </w:rPr>
        <w:t>command.</w:t>
      </w:r>
      <w:r>
        <w:rPr>
          <w:lang w:val="en-US"/>
        </w:rPr>
        <w:t xml:space="preserve"> </w:t>
      </w:r>
    </w:p>
    <w:p w14:paraId="33FD54BE" w14:textId="77777777" w:rsidR="00590A23" w:rsidRPr="004E09C0" w:rsidRDefault="00590A23" w:rsidP="00590A23">
      <w:pPr>
        <w:rPr>
          <w:b/>
          <w:bCs/>
          <w:i/>
          <w:iCs/>
          <w:lang w:val="en-US"/>
        </w:rPr>
      </w:pPr>
      <w:r w:rsidRPr="004E09C0">
        <w:rPr>
          <w:b/>
          <w:bCs/>
          <w:i/>
          <w:iCs/>
          <w:lang w:val="en-US"/>
        </w:rPr>
        <w:t>./mvnw spring-boot:build-image</w:t>
      </w:r>
    </w:p>
    <w:p w14:paraId="36149E10" w14:textId="214D4801" w:rsidR="00590A23" w:rsidRDefault="008C1C3B">
      <w:pPr>
        <w:rPr>
          <w:lang w:val="en-US"/>
        </w:rPr>
      </w:pPr>
      <w:r w:rsidRPr="008C1C3B">
        <w:rPr>
          <w:lang w:val="en-US"/>
        </w:rPr>
        <w:t xml:space="preserve">This Will </w:t>
      </w:r>
      <w:r>
        <w:rPr>
          <w:lang w:val="en-US"/>
        </w:rPr>
        <w:t xml:space="preserve">create the </w:t>
      </w:r>
      <w:r w:rsidR="00D264A4">
        <w:rPr>
          <w:lang w:val="en-US"/>
        </w:rPr>
        <w:t>image,</w:t>
      </w:r>
      <w:r>
        <w:rPr>
          <w:lang w:val="en-US"/>
        </w:rPr>
        <w:t xml:space="preserve"> but we also need to </w:t>
      </w:r>
      <w:r w:rsidR="002B0975">
        <w:rPr>
          <w:lang w:val="en-US"/>
        </w:rPr>
        <w:t>build</w:t>
      </w:r>
      <w:r>
        <w:rPr>
          <w:lang w:val="en-US"/>
        </w:rPr>
        <w:t xml:space="preserve"> the image in a </w:t>
      </w:r>
      <w:r w:rsidR="000E2841">
        <w:rPr>
          <w:lang w:val="en-US"/>
        </w:rPr>
        <w:t>container.</w:t>
      </w:r>
    </w:p>
    <w:p w14:paraId="6949A944" w14:textId="5C00C232" w:rsidR="00D264A4" w:rsidRDefault="00D264A4">
      <w:pPr>
        <w:rPr>
          <w:lang w:val="en-US"/>
        </w:rPr>
      </w:pPr>
      <w:r>
        <w:rPr>
          <w:lang w:val="en-US"/>
        </w:rPr>
        <w:t xml:space="preserve">To check the auto-generate documentation joint to </w:t>
      </w:r>
      <w:r w:rsidR="000E2841">
        <w:rPr>
          <w:lang w:val="en-US"/>
        </w:rPr>
        <w:t xml:space="preserve">the </w:t>
      </w:r>
      <w:r>
        <w:rPr>
          <w:lang w:val="en-US"/>
        </w:rPr>
        <w:t>next web side.</w:t>
      </w:r>
    </w:p>
    <w:p w14:paraId="142FEDD1" w14:textId="2E6BF1D9" w:rsidR="001A0FEC" w:rsidRPr="00586354" w:rsidRDefault="00000000" w:rsidP="00D264A4">
      <w:pPr>
        <w:pStyle w:val="HTMLconformatoprevio"/>
        <w:rPr>
          <w:rStyle w:val="Hipervnculo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hyperlink r:id="rId4" w:history="1">
        <w:r w:rsidR="00D264A4" w:rsidRPr="00D264A4">
          <w:rPr>
            <w:rStyle w:val="Hipervnculo"/>
            <w:rFonts w:asciiTheme="minorHAnsi" w:hAnsiTheme="minorHAnsi" w:cstheme="minorHAnsi"/>
            <w:sz w:val="24"/>
            <w:szCs w:val="24"/>
            <w:bdr w:val="none" w:sz="0" w:space="0" w:color="auto" w:frame="1"/>
          </w:rPr>
          <w:t>http://localhost:8080/swagger-ui/index.html</w:t>
        </w:r>
      </w:hyperlink>
    </w:p>
    <w:p w14:paraId="15C9E8AD" w14:textId="77777777" w:rsid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45AA599" w14:textId="216AB5B7" w:rsidR="001A0FEC" w:rsidRPr="003E316C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</w:pPr>
      <w:r w:rsidRPr="003E316C">
        <w:rPr>
          <w:rStyle w:val="Hipervnculo"/>
          <w:rFonts w:asciiTheme="minorHAnsi" w:hAnsiTheme="minorHAnsi" w:cstheme="minorHAnsi"/>
          <w:b/>
          <w:bCs/>
          <w:color w:val="000000" w:themeColor="text1"/>
          <w:sz w:val="32"/>
          <w:szCs w:val="32"/>
          <w:u w:val="none"/>
          <w:bdr w:val="none" w:sz="0" w:space="0" w:color="auto" w:frame="1"/>
        </w:rPr>
        <w:t xml:space="preserve">Docker </w:t>
      </w:r>
    </w:p>
    <w:p w14:paraId="495D7552" w14:textId="77777777" w:rsidR="003E316C" w:rsidRPr="00586354" w:rsidRDefault="003E316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4E4243A" w14:textId="23D7F202" w:rsidR="001A0FEC" w:rsidRPr="00586354" w:rsidRDefault="001A0FEC" w:rsidP="00D264A4">
      <w:pPr>
        <w:pStyle w:val="HTMLconformatoprevio"/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Docker </w:t>
      </w:r>
      <w:r w:rsidR="00586354"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composes</w:t>
      </w:r>
      <w:r w:rsidRPr="00586354">
        <w:rPr>
          <w:rStyle w:val="Hipervnculo"/>
          <w:rFonts w:asciiTheme="minorHAnsi" w:hAnsiTheme="minorHAnsi" w:cstheme="minorHAnsi"/>
          <w:b/>
          <w:bCs/>
          <w:color w:val="000000" w:themeColor="text1"/>
          <w:sz w:val="24"/>
          <w:szCs w:val="24"/>
          <w:u w:val="none"/>
          <w:bdr w:val="none" w:sz="0" w:space="0" w:color="auto" w:frame="1"/>
        </w:rPr>
        <w:t>.</w:t>
      </w:r>
    </w:p>
    <w:p w14:paraId="39487D2F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595D7B29" w14:textId="10A59EE9" w:rsid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To run the 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docker-compose</w:t>
      </w:r>
      <w:r w:rsidRPr="001A0FEC"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with all the services use the next co</w:t>
      </w:r>
      <w:r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  <w:t>mmand.</w:t>
      </w:r>
    </w:p>
    <w:p w14:paraId="0D85073C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0E9F3ED" w14:textId="661D2AE5" w:rsidR="00AD2060" w:rsidRDefault="00AD2060" w:rsidP="003E316C">
      <w:pPr>
        <w:ind w:firstLine="708"/>
        <w:rPr>
          <w:b/>
          <w:bCs/>
          <w:sz w:val="24"/>
          <w:szCs w:val="24"/>
          <w:lang w:val="en-US"/>
        </w:rPr>
      </w:pPr>
      <w:r w:rsidRPr="00AD2060">
        <w:rPr>
          <w:b/>
          <w:bCs/>
          <w:sz w:val="24"/>
          <w:szCs w:val="24"/>
          <w:lang w:val="en-US"/>
        </w:rPr>
        <w:t>Docker-compose -f docker-compose-</w:t>
      </w:r>
      <w:r w:rsidR="00017BC1">
        <w:rPr>
          <w:b/>
          <w:bCs/>
          <w:sz w:val="24"/>
          <w:szCs w:val="24"/>
          <w:lang w:val="en-US"/>
        </w:rPr>
        <w:t>web.</w:t>
      </w:r>
      <w:r w:rsidRPr="00AD2060">
        <w:rPr>
          <w:b/>
          <w:bCs/>
          <w:sz w:val="24"/>
          <w:szCs w:val="24"/>
          <w:lang w:val="en-US"/>
        </w:rPr>
        <w:t>yml up -d</w:t>
      </w:r>
    </w:p>
    <w:p w14:paraId="6A3A8896" w14:textId="77777777" w:rsidR="0046273F" w:rsidRDefault="0046273F" w:rsidP="003E316C">
      <w:pPr>
        <w:ind w:firstLine="708"/>
        <w:rPr>
          <w:b/>
          <w:bCs/>
          <w:sz w:val="24"/>
          <w:szCs w:val="24"/>
          <w:lang w:val="en-US"/>
        </w:rPr>
      </w:pPr>
    </w:p>
    <w:p w14:paraId="5E061FC9" w14:textId="77777777" w:rsidR="003E316C" w:rsidRPr="003E316C" w:rsidRDefault="003E316C" w:rsidP="00781A51">
      <w:pPr>
        <w:rPr>
          <w:rFonts w:cstheme="minorHAnsi"/>
          <w:kern w:val="0"/>
          <w:sz w:val="19"/>
          <w:szCs w:val="19"/>
          <w:lang w:val="en-US"/>
        </w:rPr>
      </w:pPr>
    </w:p>
    <w:p w14:paraId="545F2C2D" w14:textId="1AAE083E" w:rsidR="003E316C" w:rsidRPr="003E316C" w:rsidRDefault="003E316C" w:rsidP="00781A51">
      <w:pPr>
        <w:rPr>
          <w:rFonts w:cstheme="minorHAnsi"/>
          <w:b/>
          <w:bCs/>
          <w:kern w:val="0"/>
          <w:sz w:val="24"/>
          <w:szCs w:val="24"/>
          <w:lang w:val="en-US"/>
        </w:rPr>
      </w:pPr>
      <w:r w:rsidRPr="003E316C">
        <w:rPr>
          <w:rFonts w:cstheme="minorHAnsi"/>
          <w:b/>
          <w:bCs/>
          <w:kern w:val="0"/>
          <w:sz w:val="24"/>
          <w:szCs w:val="24"/>
          <w:lang w:val="en-US"/>
        </w:rPr>
        <w:t>Useful commands to use</w:t>
      </w:r>
    </w:p>
    <w:p w14:paraId="1E3029D1" w14:textId="23DAD966" w:rsidR="003E316C" w:rsidRPr="003E316C" w:rsidRDefault="003E316C" w:rsidP="003E316C">
      <w:pPr>
        <w:ind w:firstLine="708"/>
        <w:rPr>
          <w:rFonts w:cstheme="minorHAnsi"/>
          <w:sz w:val="24"/>
          <w:szCs w:val="24"/>
          <w:u w:val="single"/>
          <w:shd w:val="clear" w:color="auto" w:fill="F1F1F1"/>
          <w:lang w:val="en-US"/>
        </w:rPr>
      </w:pPr>
      <w:r w:rsidRPr="003E316C">
        <w:rPr>
          <w:rFonts w:cstheme="minorHAnsi"/>
          <w:kern w:val="0"/>
          <w:sz w:val="24"/>
          <w:szCs w:val="24"/>
          <w:lang w:val="en-US"/>
        </w:rPr>
        <w:t xml:space="preserve">See docker images </w:t>
      </w:r>
      <w:r w:rsidRPr="003E316C">
        <w:rPr>
          <w:rFonts w:cstheme="minorHAnsi"/>
          <w:sz w:val="24"/>
          <w:szCs w:val="24"/>
          <w:shd w:val="clear" w:color="auto" w:fill="F1F1F1"/>
          <w:lang w:val="en-US"/>
        </w:rPr>
        <w:t>docker image ls</w:t>
      </w:r>
    </w:p>
    <w:p w14:paraId="299C7313" w14:textId="77777777" w:rsidR="004B14A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3E69414D" w14:textId="1F520BD3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To run this proyect we need the command npm start</w:t>
      </w:r>
    </w:p>
    <w:p w14:paraId="530C70D9" w14:textId="77777777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69DE87F6" w14:textId="689D9139" w:rsidR="003E316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 xml:space="preserve">Install services </w:t>
      </w:r>
    </w:p>
    <w:p w14:paraId="47F59D57" w14:textId="1302C5BA" w:rsidR="004B14AC" w:rsidRP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Npm react boostrap</w:t>
      </w:r>
    </w:p>
    <w:p w14:paraId="75E1E7FF" w14:textId="0D245253" w:rsidR="004B14AC" w:rsidRDefault="004B14AC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4B14AC"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and add the icons</w:t>
      </w:r>
    </w:p>
    <w:p w14:paraId="699416E2" w14:textId="053014A9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  <w:t>Dependencies required for compile</w:t>
      </w:r>
    </w:p>
    <w:p w14:paraId="195DAA96" w14:textId="77777777" w:rsidR="00504E14" w:rsidRDefault="00504E14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5BA869C" w14:textId="04830052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 w:rsidRPr="00504E14">
        <w:rPr>
          <w:rFonts w:ascii="Fira Mono" w:hAnsi="Fira Mono"/>
          <w:sz w:val="21"/>
          <w:szCs w:val="21"/>
          <w:shd w:val="clear" w:color="auto" w:fill="DBFFDB"/>
          <w:lang w:val="en-US"/>
        </w:rPr>
        <w:t>npm i react-multi-carousel</w:t>
      </w:r>
    </w:p>
    <w:p w14:paraId="15F6174E" w14:textId="2C29D08A" w:rsidR="00504E14" w:rsidRDefault="00504E14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link:</w:t>
      </w:r>
    </w:p>
    <w:p w14:paraId="6B76EEC6" w14:textId="2F63AC04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instalar </w:t>
      </w:r>
    </w:p>
    <w:p w14:paraId="093770DE" w14:textId="5784383D" w:rsidR="003F2656" w:rsidRDefault="003F2656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npm install express cors nodemailer</w:t>
      </w:r>
    </w:p>
    <w:p w14:paraId="106D7098" w14:textId="01FFC190" w:rsidR="00122155" w:rsidRDefault="00122155" w:rsidP="00781A51">
      <w:pPr>
        <w:rPr>
          <w:rFonts w:ascii="Fira Mono" w:hAnsi="Fira Mono"/>
          <w:sz w:val="21"/>
          <w:szCs w:val="21"/>
          <w:shd w:val="clear" w:color="auto" w:fill="DBFFDB"/>
          <w:lang w:val="en-US"/>
        </w:rPr>
      </w:pPr>
      <w:r>
        <w:rPr>
          <w:rFonts w:ascii="Fira Mono" w:hAnsi="Fira Mono"/>
          <w:sz w:val="21"/>
          <w:szCs w:val="21"/>
          <w:shd w:val="clear" w:color="auto" w:fill="DBFFDB"/>
          <w:lang w:val="en-US"/>
        </w:rPr>
        <w:t>5 argumentos</w:t>
      </w:r>
    </w:p>
    <w:p w14:paraId="6E075B7B" w14:textId="77777777" w:rsidR="00122155" w:rsidRPr="004B14AC" w:rsidRDefault="00122155" w:rsidP="00781A5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7D0B9C3A" w14:textId="77777777" w:rsidR="004B14AC" w:rsidRPr="003E316C" w:rsidRDefault="004B14AC" w:rsidP="00781A51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40121630" w14:textId="77777777" w:rsidR="00AD2060" w:rsidRDefault="00AD2060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17D0BDE8" w14:textId="77777777" w:rsidR="001A0FEC" w:rsidRPr="001A0FEC" w:rsidRDefault="001A0FEC" w:rsidP="00D264A4">
      <w:pPr>
        <w:pStyle w:val="HTMLconformatoprevio"/>
        <w:rPr>
          <w:rStyle w:val="Hipervnculo"/>
          <w:rFonts w:asciiTheme="minorHAnsi" w:hAnsiTheme="minorHAnsi" w:cstheme="minorHAnsi"/>
          <w:color w:val="000000" w:themeColor="text1"/>
          <w:sz w:val="24"/>
          <w:szCs w:val="24"/>
          <w:u w:val="none"/>
          <w:bdr w:val="none" w:sz="0" w:space="0" w:color="auto" w:frame="1"/>
        </w:rPr>
      </w:pPr>
    </w:p>
    <w:p w14:paraId="3DFAE50B" w14:textId="77777777" w:rsidR="001A0FEC" w:rsidRPr="001A0FEC" w:rsidRDefault="001A0FEC" w:rsidP="00D264A4">
      <w:pPr>
        <w:pStyle w:val="HTMLconformatoprevio"/>
        <w:rPr>
          <w:rStyle w:val="CdigoHTM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</w:p>
    <w:p w14:paraId="4C04EF91" w14:textId="77777777" w:rsidR="00590A23" w:rsidRPr="004B14AC" w:rsidRDefault="00590A23">
      <w:pPr>
        <w:rPr>
          <w:lang w:val="en-US"/>
        </w:rPr>
      </w:pPr>
    </w:p>
    <w:p w14:paraId="4108E173" w14:textId="77777777" w:rsidR="00590A23" w:rsidRPr="004B14AC" w:rsidRDefault="00590A23">
      <w:pPr>
        <w:rPr>
          <w:lang w:val="en-US"/>
        </w:rPr>
      </w:pPr>
    </w:p>
    <w:p w14:paraId="67F85812" w14:textId="77777777" w:rsidR="00590A23" w:rsidRPr="004B14AC" w:rsidRDefault="00590A23">
      <w:pPr>
        <w:rPr>
          <w:lang w:val="en-US"/>
        </w:rPr>
      </w:pPr>
    </w:p>
    <w:p w14:paraId="6413712A" w14:textId="77777777" w:rsidR="00590A23" w:rsidRPr="004B14AC" w:rsidRDefault="00590A23">
      <w:pPr>
        <w:rPr>
          <w:lang w:val="en-US"/>
        </w:rPr>
      </w:pPr>
    </w:p>
    <w:p w14:paraId="06D1A822" w14:textId="77777777" w:rsidR="00590A23" w:rsidRPr="004B14AC" w:rsidRDefault="00590A23">
      <w:pPr>
        <w:rPr>
          <w:lang w:val="en-US"/>
        </w:rPr>
      </w:pPr>
    </w:p>
    <w:p w14:paraId="1366DB4A" w14:textId="77777777" w:rsidR="00590A23" w:rsidRPr="004B14AC" w:rsidRDefault="00590A23">
      <w:pPr>
        <w:rPr>
          <w:lang w:val="en-US"/>
        </w:rPr>
      </w:pPr>
    </w:p>
    <w:p w14:paraId="0D8D54AE" w14:textId="77777777" w:rsidR="00590A23" w:rsidRPr="004B14AC" w:rsidRDefault="00590A23">
      <w:pPr>
        <w:rPr>
          <w:lang w:val="en-US"/>
        </w:rPr>
      </w:pPr>
    </w:p>
    <w:p w14:paraId="61DE0520" w14:textId="77777777" w:rsidR="00590A23" w:rsidRPr="004B14AC" w:rsidRDefault="00590A23">
      <w:pPr>
        <w:rPr>
          <w:lang w:val="en-US"/>
        </w:rPr>
      </w:pPr>
    </w:p>
    <w:p w14:paraId="0AC95EC1" w14:textId="77777777" w:rsidR="00590A23" w:rsidRPr="004B14AC" w:rsidRDefault="00590A23">
      <w:pPr>
        <w:rPr>
          <w:lang w:val="en-US"/>
        </w:rPr>
      </w:pPr>
    </w:p>
    <w:p w14:paraId="6C069BE5" w14:textId="77777777" w:rsidR="00590A23" w:rsidRPr="004B14AC" w:rsidRDefault="00590A23">
      <w:pPr>
        <w:rPr>
          <w:lang w:val="en-US"/>
        </w:rPr>
      </w:pPr>
    </w:p>
    <w:p w14:paraId="55EE8B83" w14:textId="77777777" w:rsidR="00590A23" w:rsidRPr="004B14AC" w:rsidRDefault="00590A23">
      <w:pPr>
        <w:rPr>
          <w:lang w:val="en-US"/>
        </w:rPr>
      </w:pPr>
    </w:p>
    <w:p w14:paraId="149E86F9" w14:textId="3784BB02" w:rsidR="00DC0902" w:rsidRDefault="00DC0902">
      <w:pPr>
        <w:rPr>
          <w:lang w:val="en-US"/>
        </w:rPr>
      </w:pPr>
    </w:p>
    <w:p w14:paraId="18683676" w14:textId="77777777" w:rsidR="00590A23" w:rsidRDefault="00590A23">
      <w:pPr>
        <w:rPr>
          <w:lang w:val="en-US"/>
        </w:rPr>
      </w:pPr>
    </w:p>
    <w:p w14:paraId="1DCAA4E5" w14:textId="77777777" w:rsidR="00590A23" w:rsidRDefault="00590A23">
      <w:pPr>
        <w:rPr>
          <w:lang w:val="en-US"/>
        </w:rPr>
      </w:pPr>
    </w:p>
    <w:p w14:paraId="69F00E1A" w14:textId="77777777" w:rsidR="002B4FE7" w:rsidRPr="002B4FE7" w:rsidRDefault="002B4FE7">
      <w:pPr>
        <w:rPr>
          <w:lang w:val="en-US"/>
        </w:rPr>
      </w:pPr>
    </w:p>
    <w:sectPr w:rsidR="002B4FE7" w:rsidRPr="002B4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7"/>
    <w:rsid w:val="00017BC1"/>
    <w:rsid w:val="000E2841"/>
    <w:rsid w:val="00115C47"/>
    <w:rsid w:val="00122155"/>
    <w:rsid w:val="00194BAE"/>
    <w:rsid w:val="001A0FEC"/>
    <w:rsid w:val="002B0975"/>
    <w:rsid w:val="002B4FE7"/>
    <w:rsid w:val="002E0861"/>
    <w:rsid w:val="00336AA9"/>
    <w:rsid w:val="003E316C"/>
    <w:rsid w:val="003F2656"/>
    <w:rsid w:val="003F41D1"/>
    <w:rsid w:val="0046273F"/>
    <w:rsid w:val="004B14AC"/>
    <w:rsid w:val="004E09C0"/>
    <w:rsid w:val="00504E14"/>
    <w:rsid w:val="00586354"/>
    <w:rsid w:val="00590A23"/>
    <w:rsid w:val="00655CD3"/>
    <w:rsid w:val="00781A51"/>
    <w:rsid w:val="00800EBF"/>
    <w:rsid w:val="008C1C3B"/>
    <w:rsid w:val="009C57FE"/>
    <w:rsid w:val="009D79F5"/>
    <w:rsid w:val="00AA2FA8"/>
    <w:rsid w:val="00AA31D8"/>
    <w:rsid w:val="00AD2060"/>
    <w:rsid w:val="00B14F03"/>
    <w:rsid w:val="00BF4A81"/>
    <w:rsid w:val="00C9462E"/>
    <w:rsid w:val="00CC34F4"/>
    <w:rsid w:val="00CE7D69"/>
    <w:rsid w:val="00D264A4"/>
    <w:rsid w:val="00D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8F64"/>
  <w15:chartTrackingRefBased/>
  <w15:docId w15:val="{6EA8CCA3-5326-4194-AFD2-08239F5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0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09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264A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264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6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wagger-ui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Rodriguez ✔</dc:creator>
  <cp:keywords/>
  <dc:description/>
  <cp:lastModifiedBy>Jesus Rodriguez ✔</cp:lastModifiedBy>
  <cp:revision>24</cp:revision>
  <dcterms:created xsi:type="dcterms:W3CDTF">2023-04-18T23:00:00Z</dcterms:created>
  <dcterms:modified xsi:type="dcterms:W3CDTF">2023-05-20T05:45:00Z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e7c29bb7-af02-494d-a4cd-9b9568bc1c35</vt:lpwstr>
  </property>
</Properties>
</file>