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7408" w14:textId="3F5D28E9" w:rsidR="0028190C" w:rsidRDefault="0028190C" w:rsidP="00CD4886">
      <w:pPr>
        <w:pStyle w:val="Title"/>
        <w:jc w:val="center"/>
      </w:pPr>
      <w:r w:rsidRPr="0028190C">
        <w:t>Ejercicio 1: Creando variables</w:t>
      </w:r>
    </w:p>
    <w:p w14:paraId="10A6D0E8" w14:textId="72CC6D7A" w:rsidR="0028190C" w:rsidRDefault="0028190C" w:rsidP="0028190C">
      <w:pPr>
        <w:jc w:val="both"/>
      </w:pPr>
      <w:r>
        <w:t>Crea variables para guardar los siguientes datos de una persona:</w:t>
      </w:r>
    </w:p>
    <w:p w14:paraId="6AA913E5" w14:textId="77777777" w:rsidR="0028190C" w:rsidRDefault="0028190C" w:rsidP="0028190C">
      <w:pPr>
        <w:jc w:val="both"/>
      </w:pPr>
      <w:r>
        <w:t>Nombre</w:t>
      </w:r>
    </w:p>
    <w:p w14:paraId="736D1A32" w14:textId="77777777" w:rsidR="0028190C" w:rsidRDefault="0028190C" w:rsidP="0028190C">
      <w:pPr>
        <w:jc w:val="both"/>
      </w:pPr>
      <w:r>
        <w:t>Apellidos</w:t>
      </w:r>
    </w:p>
    <w:p w14:paraId="3B92E07B" w14:textId="77777777" w:rsidR="0028190C" w:rsidRDefault="0028190C" w:rsidP="0028190C">
      <w:pPr>
        <w:jc w:val="both"/>
      </w:pPr>
      <w:r>
        <w:t>Edad</w:t>
      </w:r>
    </w:p>
    <w:p w14:paraId="717DDBBA" w14:textId="2790C3C7" w:rsidR="0028190C" w:rsidRDefault="0028190C" w:rsidP="0028190C">
      <w:pPr>
        <w:jc w:val="both"/>
      </w:pPr>
      <w:r>
        <w:t>Ciudad</w:t>
      </w:r>
    </w:p>
    <w:p w14:paraId="04635C58" w14:textId="77777777" w:rsidR="0028190C" w:rsidRDefault="0028190C" w:rsidP="0028190C">
      <w:pPr>
        <w:jc w:val="both"/>
      </w:pPr>
      <w:r>
        <w:t>Asignar valores a las variables creadas.</w:t>
      </w:r>
    </w:p>
    <w:p w14:paraId="73F75300" w14:textId="77777777" w:rsidR="0028190C" w:rsidRDefault="0028190C" w:rsidP="0028190C"/>
    <w:p w14:paraId="0AA130D0" w14:textId="7B49B9C0" w:rsidR="00341B79" w:rsidRDefault="0028190C" w:rsidP="0028190C">
      <w:pPr>
        <w:jc w:val="center"/>
      </w:pPr>
      <w:r w:rsidRPr="0028190C">
        <w:drawing>
          <wp:inline distT="0" distB="0" distL="0" distR="0" wp14:anchorId="6EFE208A" wp14:editId="26333A08">
            <wp:extent cx="4039164" cy="3705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E6B8" w14:textId="6B0B174E" w:rsidR="0028190C" w:rsidRDefault="0028190C" w:rsidP="0028190C">
      <w:pPr>
        <w:jc w:val="center"/>
      </w:pPr>
    </w:p>
    <w:p w14:paraId="3C96C2B8" w14:textId="77777777" w:rsidR="0087612D" w:rsidRDefault="0087612D">
      <w:r>
        <w:br w:type="page"/>
      </w:r>
    </w:p>
    <w:p w14:paraId="06444E4C" w14:textId="115D4273" w:rsidR="0087612D" w:rsidRDefault="0087612D" w:rsidP="00CD4886">
      <w:pPr>
        <w:pStyle w:val="Title"/>
        <w:jc w:val="center"/>
      </w:pPr>
      <w:r>
        <w:lastRenderedPageBreak/>
        <w:t>Ejercicio 2: Sumando los valores de un arreglo</w:t>
      </w:r>
    </w:p>
    <w:p w14:paraId="144BD5D1" w14:textId="2027EFE9" w:rsidR="0087612D" w:rsidRDefault="0087612D" w:rsidP="0087612D">
      <w:pPr>
        <w:jc w:val="both"/>
      </w:pPr>
      <w:r>
        <w:t xml:space="preserve">Crear un array con 3 valores </w:t>
      </w:r>
      <w:proofErr w:type="spellStart"/>
      <w:r>
        <w:t>numericos</w:t>
      </w:r>
      <w:proofErr w:type="spellEnd"/>
      <w:r>
        <w:t xml:space="preserve"> y sumar todos esos valores </w:t>
      </w:r>
      <w:r>
        <w:t>accediéndolos</w:t>
      </w:r>
      <w:r>
        <w:t xml:space="preserve"> mediante las posiciones.</w:t>
      </w:r>
    </w:p>
    <w:p w14:paraId="2389EBD8" w14:textId="2352DD37" w:rsidR="0028190C" w:rsidRDefault="0087612D" w:rsidP="0087612D">
      <w:pPr>
        <w:jc w:val="center"/>
      </w:pPr>
      <w:r w:rsidRPr="0087612D">
        <w:drawing>
          <wp:inline distT="0" distB="0" distL="0" distR="0" wp14:anchorId="2AD37201" wp14:editId="0CC95873">
            <wp:extent cx="3648584" cy="2819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4B9E" w14:textId="5C4AAE8F" w:rsidR="0087612D" w:rsidRDefault="0087612D" w:rsidP="0087612D">
      <w:pPr>
        <w:jc w:val="center"/>
      </w:pPr>
    </w:p>
    <w:p w14:paraId="38178CB3" w14:textId="7EB8D8E4" w:rsidR="0087612D" w:rsidRDefault="0087612D">
      <w:r>
        <w:br w:type="page"/>
      </w:r>
    </w:p>
    <w:p w14:paraId="52E453FF" w14:textId="41CAE26F" w:rsidR="0087612D" w:rsidRDefault="0087612D" w:rsidP="00CD4886">
      <w:pPr>
        <w:pStyle w:val="Title"/>
        <w:jc w:val="center"/>
      </w:pPr>
      <w:r>
        <w:lastRenderedPageBreak/>
        <w:t>Ejercicio 3: creando un objeto</w:t>
      </w:r>
    </w:p>
    <w:p w14:paraId="1465B10C" w14:textId="27C59065" w:rsidR="0087612D" w:rsidRDefault="0087612D" w:rsidP="0087612D">
      <w:pPr>
        <w:jc w:val="both"/>
      </w:pPr>
      <w:r>
        <w:t xml:space="preserve">Crear un objeto de nombre </w:t>
      </w:r>
      <w:proofErr w:type="spellStart"/>
      <w:r>
        <w:t>user</w:t>
      </w:r>
      <w:proofErr w:type="spellEnd"/>
      <w:r>
        <w:t xml:space="preserve"> son las propiedades nombre, apellidos y edad, </w:t>
      </w:r>
      <w:proofErr w:type="spellStart"/>
      <w:r>
        <w:t>despues</w:t>
      </w:r>
      <w:proofErr w:type="spellEnd"/>
      <w:r>
        <w:t xml:space="preserve"> de crear el objeto crear una nueva variable llamada </w:t>
      </w:r>
      <w:proofErr w:type="spellStart"/>
      <w:r>
        <w:t>nombreCompleto</w:t>
      </w:r>
      <w:proofErr w:type="spellEnd"/>
      <w:r>
        <w:t xml:space="preserve"> de tipo </w:t>
      </w:r>
      <w:proofErr w:type="spellStart"/>
      <w:r>
        <w:t>string</w:t>
      </w:r>
      <w:proofErr w:type="spellEnd"/>
      <w:r>
        <w:t xml:space="preserve"> y guardar en esta variable el nombre y el apellido concatenados.</w:t>
      </w:r>
    </w:p>
    <w:p w14:paraId="61413CB8" w14:textId="1EC34A5E" w:rsidR="0087612D" w:rsidRDefault="0087612D" w:rsidP="0087612D">
      <w:pPr>
        <w:jc w:val="center"/>
      </w:pPr>
    </w:p>
    <w:p w14:paraId="4508C4BA" w14:textId="79FF57C1" w:rsidR="0087612D" w:rsidRDefault="0087612D" w:rsidP="0087612D">
      <w:pPr>
        <w:jc w:val="center"/>
      </w:pPr>
      <w:r w:rsidRPr="0087612D">
        <w:drawing>
          <wp:inline distT="0" distB="0" distL="0" distR="0" wp14:anchorId="7627F7F7" wp14:editId="7660C8AC">
            <wp:extent cx="4887007" cy="369621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8F42" w14:textId="6942B276" w:rsidR="0087612D" w:rsidRDefault="0087612D" w:rsidP="0087612D">
      <w:pPr>
        <w:jc w:val="center"/>
      </w:pPr>
    </w:p>
    <w:p w14:paraId="3EC550C1" w14:textId="32B7C791" w:rsidR="0087612D" w:rsidRDefault="0087612D">
      <w:r>
        <w:br w:type="page"/>
      </w:r>
    </w:p>
    <w:p w14:paraId="6477C69A" w14:textId="71840ACD" w:rsidR="0087612D" w:rsidRDefault="0087612D" w:rsidP="00CD4886">
      <w:pPr>
        <w:pStyle w:val="Title"/>
        <w:jc w:val="center"/>
      </w:pPr>
      <w:r>
        <w:lastRenderedPageBreak/>
        <w:t>Ejercicio 4: obteniendo correos de usuarios</w:t>
      </w:r>
    </w:p>
    <w:p w14:paraId="620AE54C" w14:textId="77777777" w:rsidR="0087612D" w:rsidRDefault="0087612D" w:rsidP="0087612D">
      <w:pPr>
        <w:jc w:val="both"/>
      </w:pPr>
      <w:r>
        <w:t>1.Crear un arreglo con 5 objetos, cada uno de estos objetos debe de tener las propiedades nombre, email y edad, con valores asignados por ti.</w:t>
      </w:r>
    </w:p>
    <w:p w14:paraId="4F6FDC24" w14:textId="00B659CD" w:rsidR="0087612D" w:rsidRDefault="0087612D" w:rsidP="0087612D">
      <w:pPr>
        <w:jc w:val="both"/>
      </w:pPr>
      <w:r>
        <w:t xml:space="preserve">2. Crear un arreglo de nombre correos y guardar todos los correos que existan en el arreglo del primer </w:t>
      </w:r>
      <w:proofErr w:type="gramStart"/>
      <w:r>
        <w:t>paso(</w:t>
      </w:r>
      <w:proofErr w:type="gramEnd"/>
      <w:r>
        <w:t xml:space="preserve">debes de acceder a los correos </w:t>
      </w:r>
      <w:r w:rsidR="00CD4886">
        <w:t>apoyándote</w:t>
      </w:r>
      <w:r>
        <w:t xml:space="preserve"> en lo aprendido anteriormente).</w:t>
      </w:r>
    </w:p>
    <w:p w14:paraId="203A7D79" w14:textId="4FFD0B2B" w:rsidR="0087612D" w:rsidRDefault="00256A25" w:rsidP="0087612D">
      <w:pPr>
        <w:jc w:val="center"/>
      </w:pPr>
      <w:r w:rsidRPr="00256A25">
        <w:drawing>
          <wp:inline distT="0" distB="0" distL="0" distR="0" wp14:anchorId="4D117365" wp14:editId="3184D571">
            <wp:extent cx="4896533" cy="476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B9EC" w14:textId="1B61C517" w:rsidR="00256A25" w:rsidRDefault="00256A25" w:rsidP="00CD4886"/>
    <w:sectPr w:rsidR="00256A25" w:rsidSect="008761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0C"/>
    <w:rsid w:val="00256A25"/>
    <w:rsid w:val="0028190C"/>
    <w:rsid w:val="00341B79"/>
    <w:rsid w:val="0087612D"/>
    <w:rsid w:val="009347E6"/>
    <w:rsid w:val="00CD4886"/>
    <w:rsid w:val="00F8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406D"/>
  <w15:chartTrackingRefBased/>
  <w15:docId w15:val="{A87FBFEA-DC59-493B-8F2D-6E40879F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4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4189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  <w:divsChild>
            <w:div w:id="494878560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0" w:color="EEEEEE"/>
                <w:bottom w:val="single" w:sz="2" w:space="0" w:color="EEEEEE"/>
                <w:right w:val="single" w:sz="2" w:space="0" w:color="EEEEEE"/>
              </w:divBdr>
              <w:divsChild>
                <w:div w:id="1287391293">
                  <w:marLeft w:val="0"/>
                  <w:marRight w:val="0"/>
                  <w:marTop w:val="0"/>
                  <w:marBottom w:val="0"/>
                  <w:divBdr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2" w:space="0" w:color="EEEEEE"/>
                  </w:divBdr>
                  <w:divsChild>
                    <w:div w:id="1486161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 BOCANEGRA</dc:creator>
  <cp:keywords/>
  <dc:description/>
  <cp:lastModifiedBy>JESUS RAMIREZ BOCANEGRA</cp:lastModifiedBy>
  <cp:revision>1</cp:revision>
  <dcterms:created xsi:type="dcterms:W3CDTF">2022-12-15T00:27:00Z</dcterms:created>
  <dcterms:modified xsi:type="dcterms:W3CDTF">2022-12-15T05:09:00Z</dcterms:modified>
</cp:coreProperties>
</file>