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B47B19" w14:textId="77777777" w:rsidR="00996C0B" w:rsidRPr="00996C0B" w:rsidRDefault="00996C0B" w:rsidP="00996C0B">
      <w:pPr>
        <w:spacing w:after="200" w:line="240" w:lineRule="auto"/>
        <w:jc w:val="both"/>
        <w:textAlignment w:val="baseline"/>
        <w:rPr>
          <w:rFonts w:ascii="Arial" w:eastAsia="Times New Roman" w:hAnsi="Arial" w:cs="Arial"/>
          <w:i/>
          <w:iCs/>
          <w:color w:val="000000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MX"/>
        </w:rPr>
        <w:t>GIT</w:t>
      </w:r>
    </w:p>
    <w:p w14:paraId="36E33DA8" w14:textId="77777777" w:rsidR="00996C0B" w:rsidRPr="00996C0B" w:rsidRDefault="00996C0B" w:rsidP="00996C0B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El equipo utilizó GitHub para realizar la documentación del proyecto. Se creó un repositorio en donde cada integrante adjuntaría su contribución a la documentación. El repositorio tiene como nombre: </w:t>
      </w:r>
      <w:r w:rsidRPr="00996C0B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MX"/>
        </w:rPr>
        <w:t>proyectoSemanaTec_Equipo6</w:t>
      </w:r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. A continuación se adjunta evidencia del repositorio y que se compartió entre los integrantes del equipo. </w:t>
      </w:r>
    </w:p>
    <w:p w14:paraId="46C12C20" w14:textId="202B32E4" w:rsidR="00996C0B" w:rsidRPr="00996C0B" w:rsidRDefault="00996C0B" w:rsidP="00996C0B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MX"/>
        </w:rPr>
        <w:drawing>
          <wp:inline distT="0" distB="0" distL="0" distR="0" wp14:anchorId="778DEDEA" wp14:editId="3ED583B9">
            <wp:extent cx="5612130" cy="26104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9626" w14:textId="3149F53C" w:rsidR="00996C0B" w:rsidRPr="00996C0B" w:rsidRDefault="00996C0B" w:rsidP="00996C0B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MX"/>
        </w:rPr>
        <w:drawing>
          <wp:inline distT="0" distB="0" distL="0" distR="0" wp14:anchorId="1AED1250" wp14:editId="43DA85C0">
            <wp:extent cx="5612130" cy="329057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B176F" w14:textId="77777777" w:rsidR="00996C0B" w:rsidRPr="00996C0B" w:rsidRDefault="00996C0B" w:rsidP="00996C0B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Para administrar las contribuciones de cada integrante del equipo para la documentación del proyecto, se realizó la siguiente distribución de tareas para que </w:t>
      </w:r>
      <w:proofErr w:type="gramStart"/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cada quien</w:t>
      </w:r>
      <w:proofErr w:type="gramEnd"/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subiera su parte correspondiente: </w:t>
      </w:r>
    </w:p>
    <w:p w14:paraId="693EB8E4" w14:textId="77777777" w:rsidR="00996C0B" w:rsidRPr="00996C0B" w:rsidRDefault="00996C0B" w:rsidP="00996C0B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lastRenderedPageBreak/>
        <w:t xml:space="preserve">Introducción y Conclusión: </w:t>
      </w:r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Alex Omar Correa </w:t>
      </w:r>
      <w:proofErr w:type="spellStart"/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Rios</w:t>
      </w:r>
      <w:proofErr w:type="spellEnd"/>
    </w:p>
    <w:p w14:paraId="2647EC2E" w14:textId="77777777" w:rsidR="00996C0B" w:rsidRPr="00996C0B" w:rsidRDefault="00996C0B" w:rsidP="00996C0B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Descripción de propuesta:</w:t>
      </w:r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Carlos Gabriel Mora Madrigal</w:t>
      </w:r>
    </w:p>
    <w:p w14:paraId="303C6306" w14:textId="77777777" w:rsidR="00996C0B" w:rsidRPr="00996C0B" w:rsidRDefault="00996C0B" w:rsidP="00996C0B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Explicación de simulación y de comunicación MQTT:</w:t>
      </w:r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Bruno </w:t>
      </w:r>
      <w:proofErr w:type="spellStart"/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Yanez</w:t>
      </w:r>
      <w:proofErr w:type="spellEnd"/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</w:t>
      </w:r>
      <w:proofErr w:type="spellStart"/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Bayliss</w:t>
      </w:r>
      <w:proofErr w:type="spellEnd"/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y Gabriela Villa Ruiz. </w:t>
      </w:r>
    </w:p>
    <w:p w14:paraId="17AFAD81" w14:textId="77777777" w:rsidR="00996C0B" w:rsidRPr="00996C0B" w:rsidRDefault="00996C0B" w:rsidP="00996C0B">
      <w:pPr>
        <w:numPr>
          <w:ilvl w:val="0"/>
          <w:numId w:val="2"/>
        </w:numPr>
        <w:spacing w:after="20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>Explicación del uso de GitHub y unificación de documentación:</w:t>
      </w:r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Jesús Gerardo Rodríguez Tristán. </w:t>
      </w:r>
    </w:p>
    <w:p w14:paraId="499FFCEA" w14:textId="77777777" w:rsidR="00996C0B" w:rsidRPr="00996C0B" w:rsidRDefault="00996C0B" w:rsidP="00996C0B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La dinámica que se siguió para las contribuciones individuales fue la siguiente: </w:t>
      </w:r>
    </w:p>
    <w:p w14:paraId="19B668B0" w14:textId="77777777" w:rsidR="00996C0B" w:rsidRPr="00996C0B" w:rsidRDefault="00996C0B" w:rsidP="00996C0B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proofErr w:type="gramStart"/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Cada quien</w:t>
      </w:r>
      <w:proofErr w:type="gramEnd"/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trabaja su contribución en un archivo de texto o en un Word desde sus computadoras locales. </w:t>
      </w:r>
    </w:p>
    <w:p w14:paraId="05DAECF3" w14:textId="77777777" w:rsidR="00996C0B" w:rsidRPr="00996C0B" w:rsidRDefault="00996C0B" w:rsidP="00996C0B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Una vez que terminen su contribución realizan un </w:t>
      </w:r>
      <w:proofErr w:type="spellStart"/>
      <w:r w:rsidRPr="00996C0B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MX"/>
        </w:rPr>
        <w:t>commit</w:t>
      </w:r>
      <w:proofErr w:type="spellEnd"/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en su repositorio local</w:t>
      </w:r>
    </w:p>
    <w:p w14:paraId="3AC0E4EB" w14:textId="77777777" w:rsidR="00996C0B" w:rsidRPr="00996C0B" w:rsidRDefault="00996C0B" w:rsidP="00996C0B">
      <w:pPr>
        <w:numPr>
          <w:ilvl w:val="0"/>
          <w:numId w:val="3"/>
        </w:numPr>
        <w:spacing w:after="20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Posteriormente, le dan </w:t>
      </w:r>
      <w:proofErr w:type="spellStart"/>
      <w:r w:rsidRPr="00996C0B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MX"/>
        </w:rPr>
        <w:t>push</w:t>
      </w:r>
      <w:proofErr w:type="spellEnd"/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al repositorio de GitHub para tener el documento de </w:t>
      </w:r>
      <w:proofErr w:type="gramStart"/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cada quien</w:t>
      </w:r>
      <w:proofErr w:type="gramEnd"/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. </w:t>
      </w:r>
    </w:p>
    <w:p w14:paraId="151ADF85" w14:textId="77777777" w:rsidR="00996C0B" w:rsidRPr="00996C0B" w:rsidRDefault="00996C0B" w:rsidP="00996C0B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Cuando todos los integrantes hayan subido sus contribuciones, entonces se juntan todos los documentos, dándoles formato y orden, para tener el archivo de documentación completo. Finalmente, el documento final se sube al repositorio para que todo el equipo tenga acceso al mismo. </w:t>
      </w:r>
    </w:p>
    <w:p w14:paraId="42FDA41E" w14:textId="77777777" w:rsidR="00996C0B" w:rsidRPr="00996C0B" w:rsidRDefault="00996C0B" w:rsidP="00996C0B">
      <w:pPr>
        <w:spacing w:after="20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Entonces, ya definida la dinámica general para trabajar en la documentación, se describirán todas las actividades que realizó el equipo para el proyecto. </w:t>
      </w:r>
    </w:p>
    <w:p w14:paraId="178DF296" w14:textId="77777777" w:rsidR="00996C0B" w:rsidRPr="00996C0B" w:rsidRDefault="00996C0B" w:rsidP="00996C0B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Carlos Gabriel Clona Repositorio: </w:t>
      </w:r>
    </w:p>
    <w:p w14:paraId="3BA0163F" w14:textId="263FC028" w:rsidR="00996C0B" w:rsidRPr="00996C0B" w:rsidRDefault="00996C0B" w:rsidP="00996C0B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MX"/>
        </w:rPr>
        <w:drawing>
          <wp:inline distT="0" distB="0" distL="0" distR="0" wp14:anchorId="13E4348C" wp14:editId="195D2ACD">
            <wp:extent cx="5612130" cy="138874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39BE" w14:textId="77777777" w:rsidR="00996C0B" w:rsidRPr="00996C0B" w:rsidRDefault="00996C0B" w:rsidP="00996C0B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Gabriela Clona Repositorio: </w:t>
      </w:r>
    </w:p>
    <w:p w14:paraId="29EDF31C" w14:textId="109D8DE4" w:rsidR="00996C0B" w:rsidRPr="00996C0B" w:rsidRDefault="00996C0B" w:rsidP="00996C0B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MX"/>
        </w:rPr>
        <w:lastRenderedPageBreak/>
        <w:drawing>
          <wp:inline distT="0" distB="0" distL="0" distR="0" wp14:anchorId="34C09C27" wp14:editId="54E5D808">
            <wp:extent cx="5612130" cy="22371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3EC8" w14:textId="77777777" w:rsidR="00996C0B" w:rsidRPr="00996C0B" w:rsidRDefault="00996C0B" w:rsidP="00996C0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96C0B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14:paraId="5A394EAE" w14:textId="77777777" w:rsidR="00996C0B" w:rsidRPr="00996C0B" w:rsidRDefault="00996C0B" w:rsidP="00996C0B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Alex Omar sube su contribución</w:t>
      </w:r>
    </w:p>
    <w:p w14:paraId="638C42C0" w14:textId="6FDC2D0E" w:rsidR="00996C0B" w:rsidRPr="00996C0B" w:rsidRDefault="00996C0B" w:rsidP="00996C0B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MX"/>
        </w:rPr>
        <w:drawing>
          <wp:inline distT="0" distB="0" distL="0" distR="0" wp14:anchorId="5C334DF9" wp14:editId="74760CF6">
            <wp:extent cx="5343525" cy="31527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9BEA" w14:textId="677E0CDE" w:rsidR="00996C0B" w:rsidRPr="00996C0B" w:rsidRDefault="00996C0B" w:rsidP="00996C0B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MX"/>
        </w:rPr>
        <w:lastRenderedPageBreak/>
        <w:drawing>
          <wp:inline distT="0" distB="0" distL="0" distR="0" wp14:anchorId="37432013" wp14:editId="52281A19">
            <wp:extent cx="5438775" cy="21336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F2385" w14:textId="77777777" w:rsidR="00996C0B" w:rsidRPr="00996C0B" w:rsidRDefault="00996C0B" w:rsidP="00996C0B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Carlos Gabriel Sube su contribución: </w:t>
      </w:r>
    </w:p>
    <w:p w14:paraId="2ED2720B" w14:textId="4302127C" w:rsidR="00996C0B" w:rsidRPr="00996C0B" w:rsidRDefault="00996C0B" w:rsidP="00996C0B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MX"/>
        </w:rPr>
        <w:drawing>
          <wp:inline distT="0" distB="0" distL="0" distR="0" wp14:anchorId="253251D8" wp14:editId="26E1E45A">
            <wp:extent cx="5467350" cy="42195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DE9D5" w14:textId="77777777" w:rsidR="00996C0B" w:rsidRPr="00996C0B" w:rsidRDefault="00996C0B" w:rsidP="00996C0B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Gabriela sube documento </w:t>
      </w:r>
    </w:p>
    <w:p w14:paraId="45B0886A" w14:textId="51239A66" w:rsidR="00996C0B" w:rsidRPr="00996C0B" w:rsidRDefault="00996C0B" w:rsidP="00996C0B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MX"/>
        </w:rPr>
        <w:lastRenderedPageBreak/>
        <w:drawing>
          <wp:inline distT="0" distB="0" distL="0" distR="0" wp14:anchorId="167A9640" wp14:editId="69613463">
            <wp:extent cx="5295900" cy="5524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E23E6" w14:textId="263EEB7B" w:rsidR="00996C0B" w:rsidRPr="00996C0B" w:rsidRDefault="00996C0B" w:rsidP="00996C0B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MX"/>
        </w:rPr>
        <w:lastRenderedPageBreak/>
        <w:drawing>
          <wp:inline distT="0" distB="0" distL="0" distR="0" wp14:anchorId="77E2D35D" wp14:editId="60FEB3A7">
            <wp:extent cx="5612130" cy="27501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FCC8" w14:textId="77777777" w:rsidR="00996C0B" w:rsidRPr="00996C0B" w:rsidRDefault="00996C0B" w:rsidP="00996C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2E55068" w14:textId="77777777" w:rsidR="00996C0B" w:rsidRPr="00996C0B" w:rsidRDefault="00996C0B" w:rsidP="00996C0B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Bruno Actualiza su repositorio. </w:t>
      </w:r>
    </w:p>
    <w:p w14:paraId="124A9820" w14:textId="4CE31171" w:rsidR="00996C0B" w:rsidRPr="00996C0B" w:rsidRDefault="00996C0B" w:rsidP="00996C0B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MX"/>
        </w:rPr>
        <w:drawing>
          <wp:inline distT="0" distB="0" distL="0" distR="0" wp14:anchorId="53D386E1" wp14:editId="1791BBEC">
            <wp:extent cx="4467225" cy="31908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ABE25" w14:textId="77777777" w:rsidR="00996C0B" w:rsidRPr="00996C0B" w:rsidRDefault="00996C0B" w:rsidP="00996C0B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 Bruno modifica el documento de Gabriela, y escribe su contribución.</w:t>
      </w:r>
    </w:p>
    <w:p w14:paraId="611D65F5" w14:textId="73766C80" w:rsidR="00996C0B" w:rsidRPr="00996C0B" w:rsidRDefault="00996C0B" w:rsidP="00996C0B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MX"/>
        </w:rPr>
        <w:lastRenderedPageBreak/>
        <w:drawing>
          <wp:inline distT="0" distB="0" distL="0" distR="0" wp14:anchorId="74EA3562" wp14:editId="25E23E22">
            <wp:extent cx="4867275" cy="76390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D6403" w14:textId="77777777" w:rsidR="00996C0B" w:rsidRPr="00996C0B" w:rsidRDefault="00996C0B" w:rsidP="00996C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B52922B" w14:textId="77777777" w:rsidR="00996C0B" w:rsidRPr="00996C0B" w:rsidRDefault="00996C0B" w:rsidP="00996C0B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Bruno sube su contribución</w:t>
      </w:r>
    </w:p>
    <w:p w14:paraId="19BE559D" w14:textId="165A00CE" w:rsidR="00996C0B" w:rsidRPr="00996C0B" w:rsidRDefault="00996C0B" w:rsidP="00996C0B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96C0B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MX"/>
        </w:rPr>
        <w:lastRenderedPageBreak/>
        <w:drawing>
          <wp:inline distT="0" distB="0" distL="0" distR="0" wp14:anchorId="580EF406" wp14:editId="401C3CEC">
            <wp:extent cx="4857750" cy="2686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5E8B4" w14:textId="77777777" w:rsidR="0022537F" w:rsidRDefault="0022537F"/>
    <w:sectPr w:rsidR="0022537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C2522A"/>
    <w:multiLevelType w:val="multilevel"/>
    <w:tmpl w:val="B1F8F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636B54"/>
    <w:multiLevelType w:val="multilevel"/>
    <w:tmpl w:val="9E661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811C20"/>
    <w:multiLevelType w:val="multilevel"/>
    <w:tmpl w:val="78888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lvl w:ilvl="0">
        <w:numFmt w:val="upperRoman"/>
        <w:lvlText w:val="%1."/>
        <w:lvlJc w:val="right"/>
      </w:lvl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67E"/>
    <w:rsid w:val="0022537F"/>
    <w:rsid w:val="00996C0B"/>
    <w:rsid w:val="00AC3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C10C6"/>
  <w15:chartTrackingRefBased/>
  <w15:docId w15:val="{0E105BE4-B236-4191-9AF8-531982D3D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6C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39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299</Words>
  <Characters>1646</Characters>
  <Application>Microsoft Office Word</Application>
  <DocSecurity>0</DocSecurity>
  <Lines>13</Lines>
  <Paragraphs>3</Paragraphs>
  <ScaleCrop>false</ScaleCrop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Rdz. T.</dc:creator>
  <cp:keywords/>
  <dc:description/>
  <cp:lastModifiedBy>Jesus Rdz. T.</cp:lastModifiedBy>
  <cp:revision>2</cp:revision>
  <dcterms:created xsi:type="dcterms:W3CDTF">2021-03-19T18:10:00Z</dcterms:created>
  <dcterms:modified xsi:type="dcterms:W3CDTF">2021-03-19T18:12:00Z</dcterms:modified>
</cp:coreProperties>
</file>