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14AD" w14:textId="31C9D157" w:rsidR="00BE5EC9" w:rsidRPr="00BE5EC9" w:rsidRDefault="00BE5EC9" w:rsidP="00BE5EC9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Actividad 06 //</w:t>
      </w:r>
      <w:proofErr w:type="spellStart"/>
      <w:r w:rsidRPr="00BE5EC9">
        <w:rPr>
          <w:rFonts w:ascii="Arial" w:hAnsi="Arial" w:cs="Arial"/>
          <w:sz w:val="36"/>
          <w:szCs w:val="36"/>
        </w:rPr>
        <w:t>QPlainTextEdit</w:t>
      </w:r>
      <w:proofErr w:type="spellEnd"/>
    </w:p>
    <w:p w14:paraId="2670D504" w14:textId="0353A154" w:rsidR="00BE5EC9" w:rsidRDefault="00BE5EC9" w:rsidP="00BE5EC9">
      <w:pPr>
        <w:rPr>
          <w:rFonts w:ascii="Arial" w:hAnsi="Arial" w:cs="Arial"/>
          <w:sz w:val="36"/>
          <w:szCs w:val="36"/>
        </w:rPr>
      </w:pPr>
    </w:p>
    <w:p w14:paraId="3A60C319" w14:textId="77777777" w:rsidR="00BE5EC9" w:rsidRPr="00BE5EC9" w:rsidRDefault="00BE5EC9" w:rsidP="00BE5EC9">
      <w:pPr>
        <w:rPr>
          <w:rFonts w:ascii="Arial" w:hAnsi="Arial" w:cs="Arial"/>
          <w:sz w:val="36"/>
          <w:szCs w:val="36"/>
        </w:rPr>
      </w:pPr>
    </w:p>
    <w:p w14:paraId="54219BB6" w14:textId="2D2956AD" w:rsidR="00BE5EC9" w:rsidRDefault="00BE5EC9" w:rsidP="00BE5EC9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 xml:space="preserve">Sámano Juárez Juan </w:t>
      </w:r>
      <w:proofErr w:type="spellStart"/>
      <w:r w:rsidRPr="00BE5EC9">
        <w:rPr>
          <w:rFonts w:ascii="Arial" w:hAnsi="Arial" w:cs="Arial"/>
          <w:sz w:val="36"/>
          <w:szCs w:val="36"/>
        </w:rPr>
        <w:t>Jesus</w:t>
      </w:r>
      <w:proofErr w:type="spellEnd"/>
      <w:r w:rsidRPr="00BE5EC9">
        <w:rPr>
          <w:rFonts w:ascii="Arial" w:hAnsi="Arial" w:cs="Arial"/>
          <w:sz w:val="36"/>
          <w:szCs w:val="36"/>
        </w:rPr>
        <w:t>.</w:t>
      </w:r>
    </w:p>
    <w:p w14:paraId="25EEE4FE" w14:textId="77777777" w:rsidR="00BE5EC9" w:rsidRPr="00BE5EC9" w:rsidRDefault="00BE5EC9" w:rsidP="00BE5EC9">
      <w:pPr>
        <w:rPr>
          <w:rFonts w:ascii="Arial" w:hAnsi="Arial" w:cs="Arial"/>
          <w:sz w:val="36"/>
          <w:szCs w:val="36"/>
        </w:rPr>
      </w:pPr>
    </w:p>
    <w:p w14:paraId="7ECDADB3" w14:textId="338D9FB8" w:rsidR="00BE5EC9" w:rsidRPr="00BE5EC9" w:rsidRDefault="00BE5EC9" w:rsidP="00BE5EC9">
      <w:pPr>
        <w:rPr>
          <w:rFonts w:ascii="Arial" w:hAnsi="Arial" w:cs="Arial"/>
          <w:sz w:val="36"/>
          <w:szCs w:val="36"/>
        </w:rPr>
      </w:pPr>
    </w:p>
    <w:p w14:paraId="5B351AB4" w14:textId="58D3BC50" w:rsidR="00BE5EC9" w:rsidRDefault="00BE5EC9" w:rsidP="00BE5EC9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Seminario de Solución de Problemas de Algoritmia</w:t>
      </w:r>
    </w:p>
    <w:p w14:paraId="4DEC334F" w14:textId="77777777" w:rsidR="00BE5EC9" w:rsidRPr="00BE5EC9" w:rsidRDefault="00BE5EC9" w:rsidP="00BE5EC9">
      <w:pPr>
        <w:rPr>
          <w:rFonts w:ascii="Arial" w:hAnsi="Arial" w:cs="Arial"/>
          <w:sz w:val="36"/>
          <w:szCs w:val="36"/>
        </w:rPr>
      </w:pPr>
    </w:p>
    <w:p w14:paraId="2681E5E0" w14:textId="605C806A" w:rsidR="00BE5EC9" w:rsidRPr="00BE5EC9" w:rsidRDefault="00BE5EC9" w:rsidP="00BE5EC9">
      <w:pPr>
        <w:rPr>
          <w:rFonts w:ascii="Arial" w:hAnsi="Arial" w:cs="Arial"/>
          <w:sz w:val="36"/>
          <w:szCs w:val="36"/>
        </w:rPr>
      </w:pPr>
    </w:p>
    <w:p w14:paraId="57B74BA2" w14:textId="312FDE92" w:rsidR="00BE5EC9" w:rsidRPr="00BE5EC9" w:rsidRDefault="00BE5EC9" w:rsidP="00BE5EC9">
      <w:pPr>
        <w:rPr>
          <w:rFonts w:ascii="Arial" w:hAnsi="Arial" w:cs="Arial"/>
          <w:b/>
          <w:bCs/>
          <w:sz w:val="36"/>
          <w:szCs w:val="36"/>
        </w:rPr>
      </w:pPr>
      <w:r w:rsidRPr="00BE5EC9">
        <w:rPr>
          <w:rFonts w:ascii="Arial" w:hAnsi="Arial" w:cs="Arial"/>
          <w:b/>
          <w:bCs/>
          <w:sz w:val="36"/>
          <w:szCs w:val="36"/>
        </w:rPr>
        <w:t xml:space="preserve">Lineamiento de evaluación. </w:t>
      </w:r>
    </w:p>
    <w:p w14:paraId="22C9BDE3" w14:textId="77777777" w:rsidR="00BE5EC9" w:rsidRPr="00BE5EC9" w:rsidRDefault="00BE5EC9" w:rsidP="00BE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E5EC9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El reporte está en formato Google </w:t>
      </w:r>
      <w:proofErr w:type="spellStart"/>
      <w:r w:rsidRPr="00BE5EC9">
        <w:rPr>
          <w:rFonts w:ascii="Arial" w:eastAsia="Times New Roman" w:hAnsi="Arial" w:cs="Arial"/>
          <w:sz w:val="24"/>
          <w:szCs w:val="24"/>
          <w:lang w:eastAsia="es-MX"/>
        </w:rPr>
        <w:t>Docs</w:t>
      </w:r>
      <w:proofErr w:type="spell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o PDF.</w:t>
      </w:r>
    </w:p>
    <w:p w14:paraId="30867B77" w14:textId="77777777" w:rsidR="00BE5EC9" w:rsidRPr="00BE5EC9" w:rsidRDefault="00BE5EC9" w:rsidP="00BE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E5EC9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El reporte sigue las pautas del </w:t>
      </w:r>
      <w:hyperlink r:id="rId6" w:history="1">
        <w:r w:rsidRPr="00BE5EC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Formato de Actividades</w:t>
        </w:r>
      </w:hyperlink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.</w:t>
      </w:r>
    </w:p>
    <w:p w14:paraId="323B6171" w14:textId="77777777" w:rsidR="00BE5EC9" w:rsidRPr="00BE5EC9" w:rsidRDefault="00BE5EC9" w:rsidP="00BE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E5EC9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El reporte tiene desarrollada todas las pautas del </w:t>
      </w:r>
      <w:hyperlink r:id="rId7" w:history="1">
        <w:r w:rsidRPr="00BE5EC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Formato de Actividades</w:t>
        </w:r>
      </w:hyperlink>
      <w:r w:rsidRPr="00BE5EC9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B160465" w14:textId="77777777" w:rsidR="00BE5EC9" w:rsidRPr="00BE5EC9" w:rsidRDefault="00BE5EC9" w:rsidP="00BE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E5EC9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Se muestra la captura de pantalla de los datos antes de usar el botón para </w:t>
      </w:r>
      <w:proofErr w:type="spellStart"/>
      <w:r w:rsidRPr="00BE5EC9">
        <w:rPr>
          <w:rFonts w:ascii="Arial" w:eastAsia="Times New Roman" w:hAnsi="Arial" w:cs="Arial"/>
          <w:sz w:val="24"/>
          <w:szCs w:val="24"/>
          <w:lang w:eastAsia="es-MX"/>
        </w:rPr>
        <w:t>agregar_inicio</w:t>
      </w:r>
      <w:proofErr w:type="spell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() y la captura de pantalla del mostrar partículas en el </w:t>
      </w:r>
      <w:proofErr w:type="spellStart"/>
      <w:r w:rsidRPr="00BE5EC9">
        <w:rPr>
          <w:rFonts w:ascii="Arial" w:eastAsia="Times New Roman" w:hAnsi="Arial" w:cs="Arial"/>
          <w:sz w:val="24"/>
          <w:szCs w:val="24"/>
          <w:lang w:eastAsia="es-MX"/>
        </w:rPr>
        <w:t>QPlainTextEdit</w:t>
      </w:r>
      <w:proofErr w:type="spell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después de haber agregado la </w:t>
      </w:r>
      <w:proofErr w:type="spellStart"/>
      <w:r w:rsidRPr="00BE5EC9">
        <w:rPr>
          <w:rFonts w:ascii="Arial" w:eastAsia="Times New Roman" w:hAnsi="Arial" w:cs="Arial"/>
          <w:sz w:val="24"/>
          <w:szCs w:val="24"/>
          <w:lang w:eastAsia="es-MX"/>
        </w:rPr>
        <w:t>Particula</w:t>
      </w:r>
      <w:proofErr w:type="spell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6B35017" w14:textId="173C3CD7" w:rsidR="00BE5EC9" w:rsidRDefault="00BE5EC9" w:rsidP="00BE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E5EC9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Se muestra la captura de pantalla de los datos antes de usar el botón para </w:t>
      </w:r>
      <w:proofErr w:type="spellStart"/>
      <w:r w:rsidRPr="00BE5EC9">
        <w:rPr>
          <w:rFonts w:ascii="Arial" w:eastAsia="Times New Roman" w:hAnsi="Arial" w:cs="Arial"/>
          <w:sz w:val="24"/>
          <w:szCs w:val="24"/>
          <w:lang w:eastAsia="es-MX"/>
        </w:rPr>
        <w:t>agregar_final</w:t>
      </w:r>
      <w:proofErr w:type="spell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() y la captura de pantalla del mostrar partículas en el </w:t>
      </w:r>
      <w:proofErr w:type="spellStart"/>
      <w:r w:rsidRPr="00BE5EC9">
        <w:rPr>
          <w:rFonts w:ascii="Arial" w:eastAsia="Times New Roman" w:hAnsi="Arial" w:cs="Arial"/>
          <w:sz w:val="24"/>
          <w:szCs w:val="24"/>
          <w:lang w:eastAsia="es-MX"/>
        </w:rPr>
        <w:t>QPlainTextEdit</w:t>
      </w:r>
      <w:proofErr w:type="spell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 xml:space="preserve"> después de haber agregado la </w:t>
      </w:r>
      <w:proofErr w:type="spellStart"/>
      <w:r w:rsidRPr="00BE5EC9">
        <w:rPr>
          <w:rFonts w:ascii="Arial" w:eastAsia="Times New Roman" w:hAnsi="Arial" w:cs="Arial"/>
          <w:sz w:val="24"/>
          <w:szCs w:val="24"/>
          <w:lang w:eastAsia="es-MX"/>
        </w:rPr>
        <w:t>Particula</w:t>
      </w:r>
      <w:proofErr w:type="spellEnd"/>
      <w:r w:rsidRPr="00BE5EC9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7CF6C298" w14:textId="77777777" w:rsidR="00BE5EC9" w:rsidRDefault="00BE5EC9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1ADFD006" w14:textId="2DA9CDE9" w:rsidR="00BE5EC9" w:rsidRDefault="00BE5EC9" w:rsidP="00BE5E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BE5EC9">
        <w:rPr>
          <w:rFonts w:ascii="Arial" w:eastAsia="Times New Roman" w:hAnsi="Arial" w:cs="Arial"/>
          <w:b/>
          <w:bCs/>
          <w:sz w:val="36"/>
          <w:szCs w:val="36"/>
          <w:lang w:eastAsia="es-MX"/>
        </w:rPr>
        <w:lastRenderedPageBreak/>
        <w:t>Desarrollo</w:t>
      </w: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.</w:t>
      </w:r>
    </w:p>
    <w:p w14:paraId="664D29DA" w14:textId="71932B16" w:rsidR="000D24A9" w:rsidRDefault="000D24A9" w:rsidP="00BE5E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>
        <w:t>C</w:t>
      </w:r>
      <w:r>
        <w:t xml:space="preserve">aptura de pantalla de los datos antes de usar el botón para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agregar_</w:t>
      </w:r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inicio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</w:p>
    <w:p w14:paraId="70757E57" w14:textId="5B33AC2D" w:rsidR="00BE5EC9" w:rsidRDefault="000D24A9" w:rsidP="00BE5E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BE5EC9">
        <w:rPr>
          <w:rFonts w:ascii="Arial" w:eastAsia="Times New Roman" w:hAnsi="Arial" w:cs="Arial"/>
          <w:b/>
          <w:bCs/>
          <w:sz w:val="36"/>
          <w:szCs w:val="36"/>
          <w:lang w:eastAsia="es-MX"/>
        </w:rPr>
        <w:drawing>
          <wp:anchor distT="0" distB="0" distL="114300" distR="114300" simplePos="0" relativeHeight="251658240" behindDoc="0" locked="0" layoutInCell="1" allowOverlap="1" wp14:anchorId="2204B78B" wp14:editId="0A264215">
            <wp:simplePos x="0" y="0"/>
            <wp:positionH relativeFrom="column">
              <wp:posOffset>584787</wp:posOffset>
            </wp:positionH>
            <wp:positionV relativeFrom="paragraph">
              <wp:posOffset>17079</wp:posOffset>
            </wp:positionV>
            <wp:extent cx="4026090" cy="3180028"/>
            <wp:effectExtent l="0" t="0" r="0" b="190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90" cy="318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7410C" w14:textId="7C8C1839" w:rsidR="00BE5EC9" w:rsidRPr="00BE5EC9" w:rsidRDefault="00BE5EC9" w:rsidP="00BE5E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14:paraId="74483988" w14:textId="77209FFC" w:rsidR="00D07340" w:rsidRDefault="00D07340"/>
    <w:p w14:paraId="7F160B43" w14:textId="08F2870D" w:rsidR="000D24A9" w:rsidRDefault="000D24A9"/>
    <w:p w14:paraId="3112B01E" w14:textId="47D021E5" w:rsidR="000D24A9" w:rsidRDefault="000D24A9"/>
    <w:p w14:paraId="26E02F4F" w14:textId="7006113A" w:rsidR="000D24A9" w:rsidRDefault="000D24A9"/>
    <w:p w14:paraId="33D51AA1" w14:textId="6BB89C34" w:rsidR="000D24A9" w:rsidRDefault="000D24A9"/>
    <w:p w14:paraId="5FAF20A1" w14:textId="53078B60" w:rsidR="000D24A9" w:rsidRDefault="000D24A9"/>
    <w:p w14:paraId="424F6CDC" w14:textId="13C52A8E" w:rsidR="000D24A9" w:rsidRDefault="000D24A9"/>
    <w:p w14:paraId="0C6EA03A" w14:textId="74192771" w:rsidR="000D24A9" w:rsidRDefault="000D24A9"/>
    <w:p w14:paraId="6CC94B64" w14:textId="668055DB" w:rsidR="000D24A9" w:rsidRDefault="000D24A9"/>
    <w:p w14:paraId="172FE161" w14:textId="3D067474" w:rsidR="000D24A9" w:rsidRDefault="000D24A9">
      <w:r>
        <w:t>Cap</w:t>
      </w:r>
      <w:r>
        <w:t xml:space="preserve">tura de pantalla del mostrar partículas en el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QPlainTextEdit</w:t>
      </w:r>
      <w:proofErr w:type="spellEnd"/>
      <w:r>
        <w:t xml:space="preserve"> después de haber agregado la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Particula</w:t>
      </w:r>
      <w:proofErr w:type="spellEnd"/>
      <w:r>
        <w:t>.</w:t>
      </w:r>
    </w:p>
    <w:p w14:paraId="00EB24DE" w14:textId="1277C208" w:rsidR="000D24A9" w:rsidRDefault="000D24A9">
      <w:r w:rsidRPr="000D24A9">
        <w:drawing>
          <wp:anchor distT="0" distB="0" distL="114300" distR="114300" simplePos="0" relativeHeight="251659264" behindDoc="0" locked="0" layoutInCell="1" allowOverlap="1" wp14:anchorId="35CF2E86" wp14:editId="363A3D6E">
            <wp:simplePos x="0" y="0"/>
            <wp:positionH relativeFrom="column">
              <wp:posOffset>780435</wp:posOffset>
            </wp:positionH>
            <wp:positionV relativeFrom="paragraph">
              <wp:posOffset>55215</wp:posOffset>
            </wp:positionV>
            <wp:extent cx="3615055" cy="2700670"/>
            <wp:effectExtent l="0" t="0" r="4445" b="4445"/>
            <wp:wrapNone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12" b="8142"/>
                    <a:stretch/>
                  </pic:blipFill>
                  <pic:spPr bwMode="auto">
                    <a:xfrm>
                      <a:off x="0" y="0"/>
                      <a:ext cx="3615055" cy="270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CEDCD" w14:textId="440BC455" w:rsidR="000D24A9" w:rsidRDefault="000D24A9"/>
    <w:p w14:paraId="53ADAB8C" w14:textId="02E46359" w:rsidR="000D24A9" w:rsidRDefault="000D24A9"/>
    <w:p w14:paraId="17BA3A9E" w14:textId="33A7E4BA" w:rsidR="000D24A9" w:rsidRDefault="000D24A9">
      <w:r>
        <w:br w:type="page"/>
      </w:r>
    </w:p>
    <w:p w14:paraId="69583637" w14:textId="60A15554" w:rsidR="000D24A9" w:rsidRDefault="000D24A9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>
        <w:lastRenderedPageBreak/>
        <w:t>C</w:t>
      </w:r>
      <w:r>
        <w:t xml:space="preserve">aptura de pantalla de los datos antes de usar el botón para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agregar_</w:t>
      </w:r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final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.</w:t>
      </w:r>
    </w:p>
    <w:p w14:paraId="28535866" w14:textId="2823C57F" w:rsidR="000D24A9" w:rsidRDefault="009B3879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9B3879">
        <w:drawing>
          <wp:anchor distT="0" distB="0" distL="114300" distR="114300" simplePos="0" relativeHeight="251660288" behindDoc="1" locked="0" layoutInCell="1" allowOverlap="1" wp14:anchorId="1B373D01" wp14:editId="5E2A5DA4">
            <wp:simplePos x="0" y="0"/>
            <wp:positionH relativeFrom="column">
              <wp:posOffset>684143</wp:posOffset>
            </wp:positionH>
            <wp:positionV relativeFrom="paragraph">
              <wp:posOffset>60236</wp:posOffset>
            </wp:positionV>
            <wp:extent cx="4114800" cy="3246951"/>
            <wp:effectExtent l="0" t="0" r="0" b="0"/>
            <wp:wrapNone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4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F7E0B" w14:textId="7F5C5BE5" w:rsidR="000D24A9" w:rsidRDefault="000D24A9"/>
    <w:p w14:paraId="153E5A54" w14:textId="35DE1FAC" w:rsidR="009B3879" w:rsidRDefault="009B3879"/>
    <w:p w14:paraId="2571E1D4" w14:textId="1CF13B6A" w:rsidR="009B3879" w:rsidRDefault="009B3879"/>
    <w:p w14:paraId="6D810A3A" w14:textId="0A72402B" w:rsidR="009B3879" w:rsidRDefault="009B3879"/>
    <w:p w14:paraId="5C147714" w14:textId="182922B8" w:rsidR="009B3879" w:rsidRDefault="009B3879"/>
    <w:p w14:paraId="7D25A842" w14:textId="28B4EDC1" w:rsidR="009B3879" w:rsidRDefault="009B3879"/>
    <w:p w14:paraId="4011CFAB" w14:textId="0658A2B3" w:rsidR="009B3879" w:rsidRDefault="009B3879"/>
    <w:p w14:paraId="11665CC3" w14:textId="1F014D01" w:rsidR="009B3879" w:rsidRDefault="009B3879"/>
    <w:p w14:paraId="0FF3E0A1" w14:textId="19FD3BFC" w:rsidR="009B3879" w:rsidRDefault="009B3879"/>
    <w:p w14:paraId="22F2EE91" w14:textId="5CB6F71B" w:rsidR="009B3879" w:rsidRDefault="009B3879"/>
    <w:p w14:paraId="7232BD1E" w14:textId="1F8E20D6" w:rsidR="009B3879" w:rsidRDefault="009B3879"/>
    <w:p w14:paraId="2A8E6BD0" w14:textId="34CADBA3" w:rsidR="009B3879" w:rsidRDefault="009B3879"/>
    <w:p w14:paraId="6558C438" w14:textId="196C878A" w:rsidR="009B3879" w:rsidRDefault="009B3879"/>
    <w:p w14:paraId="739881E3" w14:textId="7125451C" w:rsidR="009B3879" w:rsidRDefault="009B3879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>C</w:t>
      </w:r>
      <w:r>
        <w:t xml:space="preserve">aptura de pantalla del mostrar partículas en el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QPlainTextEdit</w:t>
      </w:r>
      <w:proofErr w:type="spellEnd"/>
      <w:r>
        <w:t xml:space="preserve"> después de haber agregado la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Particula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2.</w:t>
      </w:r>
    </w:p>
    <w:p w14:paraId="383B923F" w14:textId="3DD93357" w:rsidR="009B3879" w:rsidRDefault="009B3879">
      <w:r w:rsidRPr="009B3879">
        <w:drawing>
          <wp:anchor distT="0" distB="0" distL="114300" distR="114300" simplePos="0" relativeHeight="251661312" behindDoc="0" locked="0" layoutInCell="1" allowOverlap="1" wp14:anchorId="68D8FE80" wp14:editId="274F81B7">
            <wp:simplePos x="0" y="0"/>
            <wp:positionH relativeFrom="column">
              <wp:posOffset>950078</wp:posOffset>
            </wp:positionH>
            <wp:positionV relativeFrom="paragraph">
              <wp:posOffset>83554</wp:posOffset>
            </wp:positionV>
            <wp:extent cx="3391786" cy="2681302"/>
            <wp:effectExtent l="0" t="0" r="0" b="5080"/>
            <wp:wrapNone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786" cy="2681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19D55DF" w14:textId="29261F42" w:rsidR="009B3879" w:rsidRDefault="009B3879">
      <w:pPr>
        <w:rPr>
          <w:rFonts w:ascii="Arial" w:hAnsi="Arial" w:cs="Arial"/>
          <w:b/>
          <w:bCs/>
          <w:sz w:val="36"/>
          <w:szCs w:val="36"/>
        </w:rPr>
      </w:pPr>
      <w:r w:rsidRPr="009B3879">
        <w:rPr>
          <w:rFonts w:ascii="Arial" w:hAnsi="Arial" w:cs="Arial"/>
          <w:b/>
          <w:bCs/>
          <w:sz w:val="36"/>
          <w:szCs w:val="36"/>
        </w:rPr>
        <w:lastRenderedPageBreak/>
        <w:t>Conclusiones.</w:t>
      </w:r>
    </w:p>
    <w:p w14:paraId="3689E146" w14:textId="31009C66" w:rsidR="009B3879" w:rsidRDefault="009B3879" w:rsidP="0082697E">
      <w:pPr>
        <w:jc w:val="both"/>
        <w:rPr>
          <w:rFonts w:ascii="Arial" w:hAnsi="Arial" w:cs="Arial"/>
          <w:sz w:val="24"/>
          <w:szCs w:val="24"/>
        </w:rPr>
      </w:pPr>
      <w:r w:rsidRPr="0082697E">
        <w:rPr>
          <w:rFonts w:ascii="Arial" w:hAnsi="Arial" w:cs="Arial"/>
          <w:sz w:val="24"/>
          <w:szCs w:val="24"/>
        </w:rPr>
        <w:t>Al momento de empezar esta activad me pareció un poc</w:t>
      </w:r>
      <w:r w:rsidR="0082697E">
        <w:rPr>
          <w:rFonts w:ascii="Arial" w:hAnsi="Arial" w:cs="Arial"/>
          <w:sz w:val="24"/>
          <w:szCs w:val="24"/>
        </w:rPr>
        <w:t>o</w:t>
      </w:r>
      <w:r w:rsidRPr="0082697E">
        <w:rPr>
          <w:rFonts w:ascii="Arial" w:hAnsi="Arial" w:cs="Arial"/>
          <w:sz w:val="24"/>
          <w:szCs w:val="24"/>
        </w:rPr>
        <w:t xml:space="preserve"> </w:t>
      </w:r>
      <w:r w:rsidR="0082697E" w:rsidRPr="0082697E">
        <w:rPr>
          <w:rFonts w:ascii="Arial" w:hAnsi="Arial" w:cs="Arial"/>
          <w:sz w:val="24"/>
          <w:szCs w:val="24"/>
        </w:rPr>
        <w:t>complicada,</w:t>
      </w:r>
      <w:r w:rsidRPr="0082697E">
        <w:rPr>
          <w:rFonts w:ascii="Arial" w:hAnsi="Arial" w:cs="Arial"/>
          <w:sz w:val="24"/>
          <w:szCs w:val="24"/>
        </w:rPr>
        <w:t xml:space="preserve"> pero tomando ya la bace realizada de la activad 4 fue mucho más fácil de ejecutar la tarea, debo de admitir que tuve algunas complicaciones durante el proceso de creación</w:t>
      </w:r>
      <w:r w:rsidR="0082697E" w:rsidRPr="0082697E">
        <w:rPr>
          <w:rFonts w:ascii="Arial" w:hAnsi="Arial" w:cs="Arial"/>
          <w:sz w:val="24"/>
          <w:szCs w:val="24"/>
        </w:rPr>
        <w:t xml:space="preserve"> y</w:t>
      </w:r>
      <w:r w:rsidRPr="0082697E">
        <w:rPr>
          <w:rFonts w:ascii="Arial" w:hAnsi="Arial" w:cs="Arial"/>
          <w:sz w:val="24"/>
          <w:szCs w:val="24"/>
        </w:rPr>
        <w:t xml:space="preserve"> con ayuda del video proporcionado </w:t>
      </w:r>
      <w:r w:rsidR="0082697E" w:rsidRPr="0082697E">
        <w:rPr>
          <w:rFonts w:ascii="Arial" w:hAnsi="Arial" w:cs="Arial"/>
          <w:sz w:val="24"/>
          <w:szCs w:val="24"/>
        </w:rPr>
        <w:t>y una que otra investigación externa y ayuda de compañeros pude realizar esta actividad con éxito</w:t>
      </w:r>
      <w:r w:rsidR="0082697E">
        <w:rPr>
          <w:rFonts w:ascii="Arial" w:hAnsi="Arial" w:cs="Arial"/>
          <w:sz w:val="24"/>
          <w:szCs w:val="24"/>
        </w:rPr>
        <w:t>.</w:t>
      </w:r>
    </w:p>
    <w:p w14:paraId="7F7CD2B6" w14:textId="7F20794C" w:rsidR="0082697E" w:rsidRDefault="0082697E" w:rsidP="0082697E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82697E">
        <w:rPr>
          <w:rFonts w:ascii="Arial" w:hAnsi="Arial" w:cs="Arial"/>
          <w:b/>
          <w:bCs/>
          <w:sz w:val="36"/>
          <w:szCs w:val="36"/>
        </w:rPr>
        <w:t xml:space="preserve">Referencias. </w:t>
      </w:r>
    </w:p>
    <w:p w14:paraId="5B5CA26C" w14:textId="61B0538D" w:rsidR="0082697E" w:rsidRDefault="0082697E" w:rsidP="0082697E">
      <w:pPr>
        <w:rPr>
          <w:rFonts w:ascii="Arial" w:hAnsi="Arial" w:cs="Arial"/>
          <w:sz w:val="24"/>
          <w:szCs w:val="24"/>
          <w:lang w:eastAsia="es-MX"/>
        </w:rPr>
      </w:pPr>
      <w:r w:rsidRPr="00E139FC">
        <w:rPr>
          <w:rFonts w:ascii="Arial" w:hAnsi="Arial" w:cs="Arial"/>
          <w:sz w:val="24"/>
          <w:szCs w:val="24"/>
        </w:rPr>
        <w:t xml:space="preserve">Michel Davalos </w:t>
      </w:r>
      <w:proofErr w:type="spellStart"/>
      <w:proofErr w:type="gramStart"/>
      <w:r w:rsidRPr="00E139FC">
        <w:rPr>
          <w:rFonts w:ascii="Arial" w:hAnsi="Arial" w:cs="Arial"/>
          <w:sz w:val="24"/>
          <w:szCs w:val="24"/>
        </w:rPr>
        <w:t>Boites</w:t>
      </w:r>
      <w:proofErr w:type="spellEnd"/>
      <w:r w:rsidRPr="00E139FC">
        <w:rPr>
          <w:rFonts w:ascii="Arial" w:hAnsi="Arial" w:cs="Arial"/>
          <w:sz w:val="24"/>
          <w:szCs w:val="24"/>
        </w:rPr>
        <w:t>.[</w:t>
      </w:r>
      <w:proofErr w:type="gramEnd"/>
      <w:r w:rsidRPr="00E139FC">
        <w:rPr>
          <w:rFonts w:ascii="Arial" w:hAnsi="Arial" w:cs="Arial"/>
          <w:sz w:val="24"/>
          <w:szCs w:val="24"/>
        </w:rPr>
        <w:t xml:space="preserve"> MICHEL DAVALOS BOITES](</w:t>
      </w:r>
      <w:r>
        <w:rPr>
          <w:rFonts w:ascii="Arial" w:hAnsi="Arial" w:cs="Arial"/>
          <w:sz w:val="24"/>
          <w:szCs w:val="24"/>
        </w:rPr>
        <w:t>20</w:t>
      </w:r>
      <w:r w:rsidRPr="00E139FC">
        <w:rPr>
          <w:rFonts w:ascii="Arial" w:hAnsi="Arial" w:cs="Arial"/>
          <w:sz w:val="24"/>
          <w:szCs w:val="24"/>
        </w:rPr>
        <w:t xml:space="preserve">/10/2022) 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PySide2 -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QPlainTextEdid</w:t>
      </w:r>
      <w:proofErr w:type="spellEnd"/>
      <w:r w:rsidRPr="00E139FC">
        <w:rPr>
          <w:rFonts w:ascii="Arial" w:hAnsi="Arial" w:cs="Arial"/>
          <w:sz w:val="24"/>
          <w:szCs w:val="24"/>
          <w:lang w:eastAsia="es-MX"/>
        </w:rPr>
        <w:t xml:space="preserve"> (Qt </w:t>
      </w:r>
      <w:proofErr w:type="spellStart"/>
      <w:r w:rsidRPr="00E139FC">
        <w:rPr>
          <w:rFonts w:ascii="Arial" w:hAnsi="Arial" w:cs="Arial"/>
          <w:sz w:val="24"/>
          <w:szCs w:val="24"/>
          <w:lang w:eastAsia="es-MX"/>
        </w:rPr>
        <w:t>for</w:t>
      </w:r>
      <w:proofErr w:type="spellEnd"/>
      <w:r w:rsidRPr="00E139FC">
        <w:rPr>
          <w:rFonts w:ascii="Arial" w:hAnsi="Arial" w:cs="Arial"/>
          <w:sz w:val="24"/>
          <w:szCs w:val="24"/>
          <w:lang w:eastAsia="es-MX"/>
        </w:rPr>
        <w:t xml:space="preserve"> Python)(II</w:t>
      </w:r>
      <w:r>
        <w:rPr>
          <w:rFonts w:ascii="Arial" w:hAnsi="Arial" w:cs="Arial"/>
          <w:sz w:val="24"/>
          <w:szCs w:val="24"/>
          <w:lang w:eastAsia="es-MX"/>
        </w:rPr>
        <w:t>I</w:t>
      </w:r>
      <w:r w:rsidRPr="00E139FC">
        <w:rPr>
          <w:rFonts w:ascii="Arial" w:hAnsi="Arial" w:cs="Arial"/>
          <w:sz w:val="24"/>
          <w:szCs w:val="24"/>
          <w:lang w:eastAsia="es-MX"/>
        </w:rPr>
        <w:t>)[Archivo de video].</w:t>
      </w:r>
      <w:r w:rsidRPr="0082697E">
        <w:t xml:space="preserve"> </w:t>
      </w:r>
      <w:hyperlink r:id="rId12" w:history="1">
        <w:r w:rsidRPr="00A52684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https://www.youtube.com/watch?v=5TPKrKlAAU0&amp;t=663s</w:t>
        </w:r>
      </w:hyperlink>
    </w:p>
    <w:p w14:paraId="1A40BF20" w14:textId="5300DD91" w:rsidR="0082697E" w:rsidRDefault="0082697E" w:rsidP="0082697E">
      <w:pPr>
        <w:rPr>
          <w:rFonts w:ascii="Arial" w:hAnsi="Arial" w:cs="Arial"/>
          <w:sz w:val="24"/>
          <w:szCs w:val="24"/>
          <w:lang w:eastAsia="es-MX"/>
        </w:rPr>
      </w:pPr>
    </w:p>
    <w:p w14:paraId="6340E335" w14:textId="0BBA903D" w:rsidR="0082697E" w:rsidRDefault="0082697E" w:rsidP="0082697E">
      <w:pPr>
        <w:rPr>
          <w:rFonts w:ascii="Arial" w:hAnsi="Arial" w:cs="Arial"/>
          <w:b/>
          <w:bCs/>
          <w:sz w:val="36"/>
          <w:szCs w:val="36"/>
          <w:lang w:eastAsia="es-MX"/>
        </w:rPr>
      </w:pPr>
      <w:r w:rsidRPr="0082697E">
        <w:rPr>
          <w:rFonts w:ascii="Arial" w:hAnsi="Arial" w:cs="Arial"/>
          <w:b/>
          <w:bCs/>
          <w:sz w:val="36"/>
          <w:szCs w:val="36"/>
          <w:lang w:eastAsia="es-MX"/>
        </w:rPr>
        <w:t>Código.</w:t>
      </w:r>
    </w:p>
    <w:p w14:paraId="0F3C2B29" w14:textId="125083D0" w:rsidR="0082697E" w:rsidRDefault="0082697E" w:rsidP="0082697E">
      <w:pPr>
        <w:rPr>
          <w:rFonts w:ascii="Arial" w:hAnsi="Arial" w:cs="Arial"/>
          <w:b/>
          <w:bCs/>
          <w:sz w:val="36"/>
          <w:szCs w:val="36"/>
          <w:lang w:eastAsia="es-MX"/>
        </w:rPr>
      </w:pPr>
    </w:p>
    <w:p w14:paraId="35DD73B7" w14:textId="10E9D3D1" w:rsidR="0082697E" w:rsidRDefault="007A4209" w:rsidP="0082697E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 w:rsidRPr="007A4209"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t>main.py</w:t>
      </w:r>
    </w:p>
    <w:p w14:paraId="52A36DB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</w:p>
    <w:p w14:paraId="62B4B05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</w:p>
    <w:p w14:paraId="48DDCF8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proofErr w:type="spellEnd"/>
    </w:p>
    <w:p w14:paraId="007014D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DB391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#Aplicación de QT</w:t>
      </w:r>
    </w:p>
    <w:p w14:paraId="0329224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C15190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#Crear objeto</w:t>
      </w:r>
    </w:p>
    <w:p w14:paraId="306EA2A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F61A6A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#Hacer visible el elemento Botón</w:t>
      </w:r>
    </w:p>
    <w:p w14:paraId="0041FB1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E49F58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#Qt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loop</w:t>
      </w:r>
      <w:proofErr w:type="spellEnd"/>
    </w:p>
    <w:p w14:paraId="765CE58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proofErr w:type="spell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756FBFCE" w14:textId="65CB681A" w:rsidR="007A4209" w:rsidRDefault="007A4209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br w:type="page"/>
      </w:r>
    </w:p>
    <w:p w14:paraId="457EF2CE" w14:textId="77777777" w:rsidR="007A4209" w:rsidRDefault="007A4209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lastRenderedPageBreak/>
        <w:t>mainwindow.py</w:t>
      </w:r>
    </w:p>
    <w:p w14:paraId="00A287F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</w:p>
    <w:p w14:paraId="76470B2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</w:p>
    <w:p w14:paraId="1E84FEF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</w:p>
    <w:p w14:paraId="6F36168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</w:p>
    <w:p w14:paraId="090B403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0FAB4B8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7D7A2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DC4B4B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E54A17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super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FC286A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54B39DC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</w:t>
      </w:r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9B8226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80D683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564F8A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7DA3E85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#Cuando el botón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pushbutton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presionado, ejecuta la función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_agregar</w:t>
      </w:r>
      <w:proofErr w:type="spellEnd"/>
    </w:p>
    <w:p w14:paraId="141480D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</w:t>
      </w:r>
      <w:proofErr w:type="gram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ui.mostrar</w:t>
      </w:r>
      <w:proofErr w:type="gram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.clicked.connect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self.click_mostrar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719F4CB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click_insertar_inicio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74EBA1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click_insertar_final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459B0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click_mostrar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5A69B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E964E3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#Funcion que es llamada por x razón que imprime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Terminal.</w:t>
      </w:r>
    </w:p>
    <w:p w14:paraId="1744ACB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0A2BCA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_mostrar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):</w:t>
      </w:r>
    </w:p>
    <w:p w14:paraId="3E2B1F4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    a</w:t>
      </w:r>
    </w:p>
    <w:p w14:paraId="175C399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481947C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CE4019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_insertar_inicio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21E360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7C0B968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639A15F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49F15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14BD329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394A680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_insertar_final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684BB1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D0A3B3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6C8DBEE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4E1D10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61BDD9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611D07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477257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9E4537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insertPlainText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16A4A86" w14:textId="77777777" w:rsidR="007A4209" w:rsidRDefault="007A4209" w:rsidP="007A4209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</w:p>
    <w:p w14:paraId="2D969FA8" w14:textId="77777777" w:rsidR="007A4209" w:rsidRDefault="007A4209" w:rsidP="007A4209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</w:p>
    <w:p w14:paraId="4E1C31BA" w14:textId="35B9A25D" w:rsidR="007A4209" w:rsidRPr="007A4209" w:rsidRDefault="007A4209" w:rsidP="007A4209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t>ui_mainwindow.py</w:t>
      </w:r>
    </w:p>
    <w:p w14:paraId="370C430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6C75707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generated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reading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 '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mainwindow.ui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</w:t>
      </w:r>
    </w:p>
    <w:p w14:paraId="7067584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47B32CC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Created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by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Qt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User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gram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Interface</w:t>
      </w:r>
      <w:proofErr w:type="gram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Compiler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version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5.15.2</w:t>
      </w:r>
    </w:p>
    <w:p w14:paraId="3FC8DD8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17E74FB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WARNING!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All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changes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made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in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this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file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will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be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lost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when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recompiling</w:t>
      </w:r>
      <w:proofErr w:type="spellEnd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file!</w:t>
      </w:r>
    </w:p>
    <w:p w14:paraId="1FEA313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766EEFF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F96AB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337EE18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QtGui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259F51C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6C116003" w14:textId="77777777" w:rsidR="007A4209" w:rsidRPr="007A4209" w:rsidRDefault="007A4209" w:rsidP="007A42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9D44A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object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960AF2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D2BA92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():</w:t>
      </w:r>
    </w:p>
    <w:p w14:paraId="1F053C6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EAD8D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.resize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549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A8E7EE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QWidget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A693D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"centralwidget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81B27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A8242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"gridLayout_2"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80749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QPlainTextEdit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A059F1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"lista_particulas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4B443B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95A21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lista_particulas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77F61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228B0F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18C64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"groupBox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7B322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403AB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71966E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48E9A6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C5D7A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9EFF08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EB150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91966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442C3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5FF27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"dy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EE4E46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E1BB10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62BF9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5DF01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D02DB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577C33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"label_7"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89E69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60B44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label_7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F0FE2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54044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933E76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741910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965398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5D635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8B8ABE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A8096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C7D5C4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"label_5"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04A01E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3813A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C559BA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40DD7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27CCD8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"insertar_final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8E4E5A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4BAB1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insertar_final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1F030C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8C39C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C9262C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"label_3"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E58A4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F6688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label_3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E161A9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06776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020A4B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"label_2"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F5C77B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6A9DB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328D8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6CC93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87013E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EB8655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14FEC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7E939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F0373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83C18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A5266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ABDF6C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B1428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53161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83DF7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20303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"label_4"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CE6AE5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BAD27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label_4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29D68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18FAE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B5F1AC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"label_6"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94406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779B0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label_6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B82BC0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7313C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6CAB9F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A4C4E0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999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5A7B6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3CC08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3B22DF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9953E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34F7E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917F05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6B86F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25209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5F6A7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C84208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"dx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3E00DC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57DF42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0D042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64AFD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BAD85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0A90D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"insertar_inicio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6479E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A46F6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insertar_inicio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53756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CBAAD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66ADD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"label_8"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027C48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AA79E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label_8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7147CF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0B2A4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F62E7F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"oy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06A1C0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C28AA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4D9BB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5B386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8FDCD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F176BF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"ox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967A8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7E6D6D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CDF65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7037F7" w14:textId="77777777" w:rsidR="007A4209" w:rsidRPr="007A4209" w:rsidRDefault="007A4209" w:rsidP="007A42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1FE47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78D362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63261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.setCentralWidget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9BA56B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QMenuBar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C9C9FA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"menubar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A51A2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setGeometry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QRect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549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BE990F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.setMenuBar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6AB66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QStatusBar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E5995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"statusbar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538705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.setStatusBar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13B0D0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709C3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824CFE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49A5E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QMetaObject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connectSlotsByName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6EF4A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setupUi</w:t>
      </w:r>
      <w:proofErr w:type="spellEnd"/>
    </w:p>
    <w:p w14:paraId="4EAC5AB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20491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29FC1F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.setWindowTitle(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5E090F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setTitle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"Particulas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3275AE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( 0-500 )"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7D85A9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2173B0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al Final"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0413B6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KM/h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191153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 ( 0-500 )"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5E8CD2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F13450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14B308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C91538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 ( 0-500 )"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E3D590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al Inicio"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28C31D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( 0-500 )"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760BA9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7A42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retranslateUi</w:t>
      </w:r>
      <w:proofErr w:type="spellEnd"/>
    </w:p>
    <w:p w14:paraId="34E39A50" w14:textId="77777777" w:rsidR="007A4209" w:rsidRPr="007A4209" w:rsidRDefault="007A4209" w:rsidP="007A42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A33229" w14:textId="05AD522F" w:rsidR="007A4209" w:rsidRDefault="007A4209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br w:type="page"/>
      </w:r>
    </w:p>
    <w:p w14:paraId="653680D5" w14:textId="2BDE1B0F" w:rsidR="007A4209" w:rsidRDefault="007A4209" w:rsidP="0082697E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lastRenderedPageBreak/>
        <w:t>manager.py</w:t>
      </w:r>
    </w:p>
    <w:p w14:paraId="471529B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11EE64DE" w14:textId="77777777" w:rsidR="007A4209" w:rsidRPr="007A4209" w:rsidRDefault="007A4209" w:rsidP="007A42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A0572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F3BC64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32BFE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CF9D19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56E9AC26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7E0D0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7C70D4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56268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11D86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5A881F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C8F060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E6E27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58B5B7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E414C8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20F45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5D4B652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</w:t>
      </w:r>
      <w:proofErr w:type="spell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074939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join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034DC19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</w:p>
    <w:p w14:paraId="5908CC9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</w:t>
      </w:r>
    </w:p>
    <w:p w14:paraId="419DBE0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5B902F7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014513" w14:textId="77777777" w:rsidR="007A4209" w:rsidRDefault="007A4209" w:rsidP="0082697E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</w:p>
    <w:p w14:paraId="2BDA831E" w14:textId="63C3DB6B" w:rsidR="007A4209" w:rsidRDefault="007A4209" w:rsidP="0082697E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t>particula.py</w:t>
      </w:r>
    </w:p>
    <w:p w14:paraId="768B1F7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52439F01" w14:textId="77777777" w:rsidR="007A4209" w:rsidRPr="007A4209" w:rsidRDefault="007A4209" w:rsidP="007A42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37C3C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15F7288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B983D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9032D3C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09EB5E9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97BF9D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99EA2D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D9931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EC4DF7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277E58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CAE56D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74689A3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81B2502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4677BB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01177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51EDBB6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</w:t>
      </w:r>
      <w:proofErr w:type="spellEnd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83AEE14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7A4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join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7CC4DAE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</w:p>
    <w:p w14:paraId="73CCF2EF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</w:t>
      </w:r>
    </w:p>
    <w:p w14:paraId="1890BC3A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0391CB39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AB7B7E" w14:textId="16409ECA" w:rsidR="007A4209" w:rsidRDefault="007A4209" w:rsidP="0082697E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</w:p>
    <w:p w14:paraId="48186B85" w14:textId="36F9C01B" w:rsidR="007A4209" w:rsidRDefault="007A4209" w:rsidP="0082697E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  <w:t>algoritmos.py</w:t>
      </w:r>
    </w:p>
    <w:p w14:paraId="1AB2B86B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555997A5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1B6650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4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</w:t>
      </w:r>
      <w:proofErr w:type="gramStart"/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euclidiana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B30EEF1" w14:textId="77777777" w:rsidR="007A4209" w:rsidRPr="007A4209" w:rsidRDefault="007A4209" w:rsidP="007A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42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420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42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proofErr w:type="gram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)**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(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proofErr w:type="spellStart"/>
      <w:r w:rsidRPr="007A42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)**</w:t>
      </w:r>
      <w:r w:rsidRPr="007A4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A4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 </w:t>
      </w:r>
    </w:p>
    <w:p w14:paraId="28B34FB2" w14:textId="77777777" w:rsidR="007A4209" w:rsidRPr="007A4209" w:rsidRDefault="007A4209" w:rsidP="0082697E">
      <w:pPr>
        <w:rPr>
          <w:rFonts w:ascii="Arial" w:hAnsi="Arial" w:cs="Arial"/>
          <w:b/>
          <w:bCs/>
          <w:color w:val="4472C4" w:themeColor="accent1"/>
          <w:sz w:val="28"/>
          <w:szCs w:val="28"/>
          <w:lang w:eastAsia="es-MX"/>
        </w:rPr>
      </w:pPr>
    </w:p>
    <w:p w14:paraId="1BDA49FA" w14:textId="77777777" w:rsidR="0082697E" w:rsidRPr="0082697E" w:rsidRDefault="0082697E" w:rsidP="0082697E">
      <w:pPr>
        <w:jc w:val="both"/>
        <w:rPr>
          <w:rFonts w:ascii="Arial" w:hAnsi="Arial" w:cs="Arial"/>
          <w:b/>
          <w:bCs/>
          <w:sz w:val="36"/>
          <w:szCs w:val="36"/>
        </w:rPr>
      </w:pPr>
    </w:p>
    <w:sectPr w:rsidR="0082697E" w:rsidRPr="00826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641F"/>
    <w:multiLevelType w:val="multilevel"/>
    <w:tmpl w:val="742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34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C9"/>
    <w:rsid w:val="000D24A9"/>
    <w:rsid w:val="004910DC"/>
    <w:rsid w:val="007A4209"/>
    <w:rsid w:val="0082697E"/>
    <w:rsid w:val="009B3879"/>
    <w:rsid w:val="00BE5EC9"/>
    <w:rsid w:val="00CC4098"/>
    <w:rsid w:val="00D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A35C"/>
  <w15:chartTrackingRefBased/>
  <w15:docId w15:val="{E2352A57-B90F-441E-B8E5-5F5CA09E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DC"/>
  </w:style>
  <w:style w:type="paragraph" w:styleId="Ttulo1">
    <w:name w:val="heading 1"/>
    <w:basedOn w:val="Normal"/>
    <w:link w:val="Ttulo1Car"/>
    <w:uiPriority w:val="9"/>
    <w:qFormat/>
    <w:rsid w:val="00BE5E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10D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E5EC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BE5EC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E5EC9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Fuentedeprrafopredeter"/>
    <w:rsid w:val="000D24A9"/>
  </w:style>
  <w:style w:type="character" w:styleId="Mencinsinresolver">
    <w:name w:val="Unresolved Mention"/>
    <w:basedOn w:val="Fuentedeprrafopredeter"/>
    <w:uiPriority w:val="99"/>
    <w:semiHidden/>
    <w:unhideWhenUsed/>
    <w:rsid w:val="0082697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A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otion.so/Formato-de-Actividades-d098e1ce3a62423ca47c3661c5d93444" TargetMode="External"/><Relationship Id="rId12" Type="http://schemas.openxmlformats.org/officeDocument/2006/relationships/hyperlink" Target="https://www.youtube.com/watch?v=5TPKrKlAAU0&amp;t=663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otion.so/Formato-de-Actividades-d098e1ce3a62423ca47c3661c5d9344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A65F9-C2BA-40D2-9AB3-4241F151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1794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 JUAREZ, JUAN JESUS</dc:creator>
  <cp:keywords/>
  <dc:description/>
  <cp:lastModifiedBy>SAMANO JUAREZ, JUAN JESUS</cp:lastModifiedBy>
  <cp:revision>1</cp:revision>
  <dcterms:created xsi:type="dcterms:W3CDTF">2022-10-22T19:44:00Z</dcterms:created>
  <dcterms:modified xsi:type="dcterms:W3CDTF">2022-10-23T01:33:00Z</dcterms:modified>
</cp:coreProperties>
</file>