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F19F" w14:textId="1D623243" w:rsidR="00852481" w:rsidRDefault="00852481" w:rsidP="00852481">
      <w:pPr>
        <w:rPr>
          <w:rFonts w:ascii="Arial" w:hAnsi="Arial" w:cs="Arial"/>
          <w:sz w:val="36"/>
          <w:szCs w:val="36"/>
        </w:rPr>
      </w:pPr>
      <w:r w:rsidRPr="00B03675">
        <w:rPr>
          <w:rFonts w:ascii="Arial" w:hAnsi="Arial" w:cs="Arial"/>
          <w:sz w:val="36"/>
          <w:szCs w:val="36"/>
        </w:rPr>
        <w:t>Actividad 0</w:t>
      </w:r>
      <w:r>
        <w:rPr>
          <w:rFonts w:ascii="Arial" w:hAnsi="Arial" w:cs="Arial"/>
          <w:sz w:val="36"/>
          <w:szCs w:val="36"/>
        </w:rPr>
        <w:t>8</w:t>
      </w:r>
      <w:r w:rsidRPr="00B03675">
        <w:rPr>
          <w:rFonts w:ascii="Arial" w:hAnsi="Arial" w:cs="Arial"/>
          <w:sz w:val="36"/>
          <w:szCs w:val="36"/>
        </w:rPr>
        <w:tab/>
        <w:t>/</w:t>
      </w:r>
      <w:proofErr w:type="gramStart"/>
      <w:r w:rsidRPr="00B03675">
        <w:rPr>
          <w:rFonts w:ascii="Arial" w:hAnsi="Arial" w:cs="Arial"/>
          <w:sz w:val="36"/>
          <w:szCs w:val="36"/>
        </w:rPr>
        <w:t>/</w:t>
      </w:r>
      <w:r>
        <w:rPr>
          <w:rFonts w:ascii="Arial" w:hAnsi="Arial" w:cs="Arial"/>
          <w:sz w:val="36"/>
          <w:szCs w:val="36"/>
        </w:rPr>
        <w:t xml:space="preserve">  </w:t>
      </w:r>
      <w:r w:rsidRPr="00B03675">
        <w:rPr>
          <w:rFonts w:ascii="Arial" w:hAnsi="Arial" w:cs="Arial"/>
          <w:sz w:val="36"/>
          <w:szCs w:val="36"/>
        </w:rPr>
        <w:t>(</w:t>
      </w:r>
      <w:proofErr w:type="spellStart"/>
      <w:proofErr w:type="gramEnd"/>
      <w:r w:rsidRPr="00B03675">
        <w:rPr>
          <w:rFonts w:ascii="Arial" w:hAnsi="Arial" w:cs="Arial"/>
          <w:sz w:val="36"/>
          <w:szCs w:val="36"/>
        </w:rPr>
        <w:t>Q</w:t>
      </w:r>
      <w:r>
        <w:rPr>
          <w:rFonts w:ascii="Arial" w:hAnsi="Arial" w:cs="Arial"/>
          <w:sz w:val="36"/>
          <w:szCs w:val="36"/>
        </w:rPr>
        <w:t>TableWidget</w:t>
      </w:r>
      <w:proofErr w:type="spellEnd"/>
      <w:r w:rsidRPr="00B03675">
        <w:rPr>
          <w:rFonts w:ascii="Arial" w:hAnsi="Arial" w:cs="Arial"/>
          <w:sz w:val="36"/>
          <w:szCs w:val="36"/>
        </w:rPr>
        <w:t>)</w:t>
      </w:r>
    </w:p>
    <w:p w14:paraId="28AB1AAF" w14:textId="77777777" w:rsidR="00852481" w:rsidRDefault="00852481" w:rsidP="00852481">
      <w:pPr>
        <w:rPr>
          <w:rFonts w:ascii="Arial" w:hAnsi="Arial" w:cs="Arial"/>
          <w:sz w:val="36"/>
          <w:szCs w:val="36"/>
        </w:rPr>
      </w:pPr>
    </w:p>
    <w:p w14:paraId="472B6EB6" w14:textId="77777777" w:rsidR="00852481" w:rsidRDefault="00852481" w:rsidP="00852481">
      <w:pPr>
        <w:rPr>
          <w:rFonts w:ascii="Arial" w:hAnsi="Arial" w:cs="Arial"/>
          <w:sz w:val="36"/>
          <w:szCs w:val="36"/>
        </w:rPr>
      </w:pPr>
    </w:p>
    <w:p w14:paraId="68430C5D" w14:textId="77777777" w:rsidR="00852481" w:rsidRPr="00B03675" w:rsidRDefault="00852481" w:rsidP="00852481">
      <w:pPr>
        <w:rPr>
          <w:rFonts w:ascii="Arial" w:hAnsi="Arial" w:cs="Arial"/>
          <w:sz w:val="36"/>
          <w:szCs w:val="36"/>
        </w:rPr>
      </w:pPr>
    </w:p>
    <w:p w14:paraId="6F3E3A3A" w14:textId="3614D9D5" w:rsidR="00852481" w:rsidRDefault="00852481" w:rsidP="00852481">
      <w:pPr>
        <w:rPr>
          <w:rFonts w:ascii="Arial" w:hAnsi="Arial" w:cs="Arial"/>
          <w:sz w:val="36"/>
          <w:szCs w:val="36"/>
        </w:rPr>
      </w:pPr>
      <w:r w:rsidRPr="00BE5EC9">
        <w:rPr>
          <w:rFonts w:ascii="Arial" w:hAnsi="Arial" w:cs="Arial"/>
          <w:sz w:val="36"/>
          <w:szCs w:val="36"/>
        </w:rPr>
        <w:t>Sámano Juárez Juan Jes</w:t>
      </w:r>
      <w:r>
        <w:rPr>
          <w:rFonts w:ascii="Arial" w:hAnsi="Arial" w:cs="Arial"/>
          <w:sz w:val="36"/>
          <w:szCs w:val="36"/>
        </w:rPr>
        <w:t>ú</w:t>
      </w:r>
      <w:r w:rsidRPr="00BE5EC9">
        <w:rPr>
          <w:rFonts w:ascii="Arial" w:hAnsi="Arial" w:cs="Arial"/>
          <w:sz w:val="36"/>
          <w:szCs w:val="36"/>
        </w:rPr>
        <w:t>s.</w:t>
      </w:r>
    </w:p>
    <w:p w14:paraId="414CB93C" w14:textId="77777777" w:rsidR="00852481" w:rsidRPr="00BE5EC9" w:rsidRDefault="00852481" w:rsidP="00852481">
      <w:pPr>
        <w:rPr>
          <w:rFonts w:ascii="Arial" w:hAnsi="Arial" w:cs="Arial"/>
          <w:sz w:val="36"/>
          <w:szCs w:val="36"/>
        </w:rPr>
      </w:pPr>
    </w:p>
    <w:p w14:paraId="376AF782" w14:textId="77777777" w:rsidR="00852481" w:rsidRPr="00BE5EC9" w:rsidRDefault="00852481" w:rsidP="00852481">
      <w:pPr>
        <w:rPr>
          <w:rFonts w:ascii="Arial" w:hAnsi="Arial" w:cs="Arial"/>
          <w:sz w:val="36"/>
          <w:szCs w:val="36"/>
        </w:rPr>
      </w:pPr>
    </w:p>
    <w:p w14:paraId="1DA5FF5C" w14:textId="77777777" w:rsidR="00852481" w:rsidRDefault="00852481" w:rsidP="00852481">
      <w:pPr>
        <w:rPr>
          <w:rFonts w:ascii="Arial" w:hAnsi="Arial" w:cs="Arial"/>
          <w:sz w:val="36"/>
          <w:szCs w:val="36"/>
        </w:rPr>
      </w:pPr>
      <w:r w:rsidRPr="00BE5EC9">
        <w:rPr>
          <w:rFonts w:ascii="Arial" w:hAnsi="Arial" w:cs="Arial"/>
          <w:sz w:val="36"/>
          <w:szCs w:val="36"/>
        </w:rPr>
        <w:t>Seminario de Solución de Problemas de Algoritmia</w:t>
      </w:r>
      <w:r>
        <w:rPr>
          <w:rFonts w:ascii="Arial" w:hAnsi="Arial" w:cs="Arial"/>
          <w:sz w:val="36"/>
          <w:szCs w:val="36"/>
        </w:rPr>
        <w:t>.</w:t>
      </w:r>
    </w:p>
    <w:p w14:paraId="04422AB1" w14:textId="77777777" w:rsidR="00852481" w:rsidRDefault="00852481" w:rsidP="00852481">
      <w:pPr>
        <w:rPr>
          <w:rFonts w:ascii="Arial" w:hAnsi="Arial" w:cs="Arial"/>
          <w:sz w:val="36"/>
          <w:szCs w:val="36"/>
        </w:rPr>
      </w:pPr>
    </w:p>
    <w:p w14:paraId="6215DD69" w14:textId="77777777" w:rsidR="00852481" w:rsidRDefault="00852481" w:rsidP="00852481">
      <w:pPr>
        <w:rPr>
          <w:rFonts w:ascii="Arial" w:hAnsi="Arial" w:cs="Arial"/>
          <w:b/>
          <w:bCs/>
          <w:sz w:val="36"/>
          <w:szCs w:val="36"/>
        </w:rPr>
      </w:pPr>
      <w:r w:rsidRPr="00BE5EC9">
        <w:rPr>
          <w:rFonts w:ascii="Arial" w:hAnsi="Arial" w:cs="Arial"/>
          <w:b/>
          <w:bCs/>
          <w:sz w:val="36"/>
          <w:szCs w:val="36"/>
        </w:rPr>
        <w:t>Lineamiento de evaluación.</w:t>
      </w:r>
    </w:p>
    <w:p w14:paraId="543CE7D7" w14:textId="77777777" w:rsidR="00852481" w:rsidRPr="00852481" w:rsidRDefault="00852481" w:rsidP="00852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852481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852481">
        <w:rPr>
          <w:rFonts w:ascii="Arial" w:eastAsia="Times New Roman" w:hAnsi="Arial" w:cs="Arial"/>
          <w:sz w:val="24"/>
          <w:szCs w:val="24"/>
          <w:lang w:eastAsia="es-MX"/>
        </w:rPr>
        <w:t xml:space="preserve"> El reporte está en formato Google </w:t>
      </w:r>
      <w:proofErr w:type="spellStart"/>
      <w:r w:rsidRPr="00852481">
        <w:rPr>
          <w:rFonts w:ascii="Arial" w:eastAsia="Times New Roman" w:hAnsi="Arial" w:cs="Arial"/>
          <w:sz w:val="24"/>
          <w:szCs w:val="24"/>
          <w:lang w:eastAsia="es-MX"/>
        </w:rPr>
        <w:t>Docs</w:t>
      </w:r>
      <w:proofErr w:type="spellEnd"/>
      <w:r w:rsidRPr="00852481">
        <w:rPr>
          <w:rFonts w:ascii="Arial" w:eastAsia="Times New Roman" w:hAnsi="Arial" w:cs="Arial"/>
          <w:sz w:val="24"/>
          <w:szCs w:val="24"/>
          <w:lang w:eastAsia="es-MX"/>
        </w:rPr>
        <w:t xml:space="preserve"> o PDF.</w:t>
      </w:r>
    </w:p>
    <w:p w14:paraId="3F96F407" w14:textId="77777777" w:rsidR="00852481" w:rsidRPr="00852481" w:rsidRDefault="00852481" w:rsidP="00852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852481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852481">
        <w:rPr>
          <w:rFonts w:ascii="Arial" w:eastAsia="Times New Roman" w:hAnsi="Arial" w:cs="Arial"/>
          <w:sz w:val="24"/>
          <w:szCs w:val="24"/>
          <w:lang w:eastAsia="es-MX"/>
        </w:rPr>
        <w:t xml:space="preserve"> El reporte sigue las pautas del </w:t>
      </w:r>
      <w:hyperlink r:id="rId5" w:history="1">
        <w:r w:rsidRPr="00852481">
          <w:rPr>
            <w:rFonts w:ascii="Arial" w:eastAsia="Times New Roman" w:hAnsi="Arial" w:cs="Arial"/>
            <w:sz w:val="24"/>
            <w:szCs w:val="24"/>
            <w:lang w:eastAsia="es-MX"/>
          </w:rPr>
          <w:t>Formato de Actividades</w:t>
        </w:r>
      </w:hyperlink>
      <w:r w:rsidRPr="00852481">
        <w:rPr>
          <w:rFonts w:ascii="Arial" w:eastAsia="Times New Roman" w:hAnsi="Arial" w:cs="Arial"/>
          <w:sz w:val="24"/>
          <w:szCs w:val="24"/>
          <w:lang w:eastAsia="es-MX"/>
        </w:rPr>
        <w:t xml:space="preserve"> .</w:t>
      </w:r>
    </w:p>
    <w:p w14:paraId="1D1C90FA" w14:textId="77777777" w:rsidR="00852481" w:rsidRPr="00852481" w:rsidRDefault="00852481" w:rsidP="00852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852481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852481">
        <w:rPr>
          <w:rFonts w:ascii="Arial" w:eastAsia="Times New Roman" w:hAnsi="Arial" w:cs="Arial"/>
          <w:sz w:val="24"/>
          <w:szCs w:val="24"/>
          <w:lang w:eastAsia="es-MX"/>
        </w:rPr>
        <w:t xml:space="preserve"> El reporte tiene desarrollada todas las pautas del </w:t>
      </w:r>
      <w:hyperlink r:id="rId6" w:history="1">
        <w:r w:rsidRPr="00852481">
          <w:rPr>
            <w:rFonts w:ascii="Arial" w:eastAsia="Times New Roman" w:hAnsi="Arial" w:cs="Arial"/>
            <w:sz w:val="24"/>
            <w:szCs w:val="24"/>
            <w:lang w:eastAsia="es-MX"/>
          </w:rPr>
          <w:t>Formato de Actividades</w:t>
        </w:r>
      </w:hyperlink>
      <w:r w:rsidRPr="00852481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6BF297E4" w14:textId="77777777" w:rsidR="00852481" w:rsidRPr="00852481" w:rsidRDefault="00852481" w:rsidP="00852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852481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852481">
        <w:rPr>
          <w:rFonts w:ascii="Arial" w:eastAsia="Times New Roman" w:hAnsi="Arial" w:cs="Arial"/>
          <w:sz w:val="24"/>
          <w:szCs w:val="24"/>
          <w:lang w:eastAsia="es-MX"/>
        </w:rPr>
        <w:t xml:space="preserve"> Se muestra captura de pantalla de lo que se pide en el punto 2. </w:t>
      </w:r>
      <w:proofErr w:type="gramStart"/>
      <w:r w:rsidRPr="00852481">
        <w:rPr>
          <w:rFonts w:ascii="Arial" w:eastAsia="Times New Roman" w:hAnsi="Arial" w:cs="Arial"/>
          <w:sz w:val="24"/>
          <w:szCs w:val="24"/>
          <w:lang w:eastAsia="es-MX"/>
        </w:rPr>
        <w:t>sub punto</w:t>
      </w:r>
      <w:proofErr w:type="gramEnd"/>
      <w:r w:rsidRPr="00852481">
        <w:rPr>
          <w:rFonts w:ascii="Arial" w:eastAsia="Times New Roman" w:hAnsi="Arial" w:cs="Arial"/>
          <w:sz w:val="24"/>
          <w:szCs w:val="24"/>
          <w:lang w:eastAsia="es-MX"/>
        </w:rPr>
        <w:t xml:space="preserve"> a.</w:t>
      </w:r>
    </w:p>
    <w:p w14:paraId="54B9F432" w14:textId="77777777" w:rsidR="00852481" w:rsidRPr="00852481" w:rsidRDefault="00852481" w:rsidP="00852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852481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852481">
        <w:rPr>
          <w:rFonts w:ascii="Arial" w:eastAsia="Times New Roman" w:hAnsi="Arial" w:cs="Arial"/>
          <w:sz w:val="24"/>
          <w:szCs w:val="24"/>
          <w:lang w:eastAsia="es-MX"/>
        </w:rPr>
        <w:t xml:space="preserve"> Se muestra captura de pantalla de lo que se pide en el punto 2. </w:t>
      </w:r>
      <w:proofErr w:type="gramStart"/>
      <w:r w:rsidRPr="00852481">
        <w:rPr>
          <w:rFonts w:ascii="Arial" w:eastAsia="Times New Roman" w:hAnsi="Arial" w:cs="Arial"/>
          <w:sz w:val="24"/>
          <w:szCs w:val="24"/>
          <w:lang w:eastAsia="es-MX"/>
        </w:rPr>
        <w:t>sub punto</w:t>
      </w:r>
      <w:proofErr w:type="gramEnd"/>
      <w:r w:rsidRPr="00852481">
        <w:rPr>
          <w:rFonts w:ascii="Arial" w:eastAsia="Times New Roman" w:hAnsi="Arial" w:cs="Arial"/>
          <w:sz w:val="24"/>
          <w:szCs w:val="24"/>
          <w:lang w:eastAsia="es-MX"/>
        </w:rPr>
        <w:t xml:space="preserve"> b.</w:t>
      </w:r>
    </w:p>
    <w:p w14:paraId="7CDA116E" w14:textId="77777777" w:rsidR="00852481" w:rsidRPr="00852481" w:rsidRDefault="00852481" w:rsidP="00852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852481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852481">
        <w:rPr>
          <w:rFonts w:ascii="Arial" w:eastAsia="Times New Roman" w:hAnsi="Arial" w:cs="Arial"/>
          <w:sz w:val="24"/>
          <w:szCs w:val="24"/>
          <w:lang w:eastAsia="es-MX"/>
        </w:rPr>
        <w:t xml:space="preserve"> Se muestra captura de pantalla de lo que se pide en el punto 2. </w:t>
      </w:r>
      <w:proofErr w:type="gramStart"/>
      <w:r w:rsidRPr="00852481">
        <w:rPr>
          <w:rFonts w:ascii="Arial" w:eastAsia="Times New Roman" w:hAnsi="Arial" w:cs="Arial"/>
          <w:sz w:val="24"/>
          <w:szCs w:val="24"/>
          <w:lang w:eastAsia="es-MX"/>
        </w:rPr>
        <w:t>sub punto</w:t>
      </w:r>
      <w:proofErr w:type="gramEnd"/>
      <w:r w:rsidRPr="00852481">
        <w:rPr>
          <w:rFonts w:ascii="Arial" w:eastAsia="Times New Roman" w:hAnsi="Arial" w:cs="Arial"/>
          <w:sz w:val="24"/>
          <w:szCs w:val="24"/>
          <w:lang w:eastAsia="es-MX"/>
        </w:rPr>
        <w:t xml:space="preserve"> c.</w:t>
      </w:r>
    </w:p>
    <w:p w14:paraId="54DB9F0C" w14:textId="77777777" w:rsidR="00852481" w:rsidRPr="00852481" w:rsidRDefault="00852481" w:rsidP="00852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852481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852481">
        <w:rPr>
          <w:rFonts w:ascii="Arial" w:eastAsia="Times New Roman" w:hAnsi="Arial" w:cs="Arial"/>
          <w:sz w:val="24"/>
          <w:szCs w:val="24"/>
          <w:lang w:eastAsia="es-MX"/>
        </w:rPr>
        <w:t xml:space="preserve"> Se muestra captura de pantalla de lo que se pide en el punto 2. </w:t>
      </w:r>
      <w:proofErr w:type="gramStart"/>
      <w:r w:rsidRPr="00852481">
        <w:rPr>
          <w:rFonts w:ascii="Arial" w:eastAsia="Times New Roman" w:hAnsi="Arial" w:cs="Arial"/>
          <w:sz w:val="24"/>
          <w:szCs w:val="24"/>
          <w:lang w:eastAsia="es-MX"/>
        </w:rPr>
        <w:t>sub punto</w:t>
      </w:r>
      <w:proofErr w:type="gramEnd"/>
      <w:r w:rsidRPr="00852481">
        <w:rPr>
          <w:rFonts w:ascii="Arial" w:eastAsia="Times New Roman" w:hAnsi="Arial" w:cs="Arial"/>
          <w:sz w:val="24"/>
          <w:szCs w:val="24"/>
          <w:lang w:eastAsia="es-MX"/>
        </w:rPr>
        <w:t xml:space="preserve"> d.</w:t>
      </w:r>
    </w:p>
    <w:p w14:paraId="796C799A" w14:textId="54B53793" w:rsidR="00852481" w:rsidRDefault="00852481" w:rsidP="00852481">
      <w:pPr>
        <w:rPr>
          <w:rFonts w:ascii="Arial" w:hAnsi="Arial" w:cs="Arial"/>
          <w:b/>
          <w:bCs/>
          <w:sz w:val="36"/>
          <w:szCs w:val="36"/>
        </w:rPr>
      </w:pPr>
      <w:r w:rsidRPr="00852481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4721E59C" w14:textId="77777777" w:rsidR="00852481" w:rsidRDefault="0085248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019F3B5E" w14:textId="08EF2B7C" w:rsidR="00852481" w:rsidRDefault="00852481" w:rsidP="0085248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Desarrollo.</w:t>
      </w:r>
    </w:p>
    <w:p w14:paraId="0C0F47C0" w14:textId="533086CD" w:rsidR="001E50E1" w:rsidRDefault="001E50E1" w:rsidP="00852481">
      <w:r>
        <w:t xml:space="preserve">Se muestra captura de pantalla de lo que se pide en el punto 2. </w:t>
      </w:r>
      <w:proofErr w:type="gramStart"/>
      <w:r>
        <w:t>sub punto</w:t>
      </w:r>
      <w:proofErr w:type="gramEnd"/>
      <w:r>
        <w:t xml:space="preserve"> a. </w:t>
      </w:r>
      <w:r>
        <w:t>(</w:t>
      </w:r>
      <w:r>
        <w:t>Agrega o recupera un respaldo de al menos 5 partículas</w:t>
      </w:r>
      <w:r>
        <w:t>)</w:t>
      </w:r>
    </w:p>
    <w:p w14:paraId="7EDECEE7" w14:textId="08B4683B" w:rsidR="001E50E1" w:rsidRPr="00852481" w:rsidRDefault="001E50E1" w:rsidP="00852481">
      <w:pPr>
        <w:rPr>
          <w:rFonts w:ascii="Arial" w:hAnsi="Arial" w:cs="Arial"/>
          <w:b/>
          <w:bCs/>
          <w:sz w:val="36"/>
          <w:szCs w:val="36"/>
        </w:rPr>
      </w:pPr>
      <w:r w:rsidRPr="001E50E1">
        <w:drawing>
          <wp:anchor distT="0" distB="0" distL="114300" distR="114300" simplePos="0" relativeHeight="251659264" behindDoc="1" locked="0" layoutInCell="1" allowOverlap="1" wp14:anchorId="6A027359" wp14:editId="4E11FC2C">
            <wp:simplePos x="0" y="0"/>
            <wp:positionH relativeFrom="column">
              <wp:posOffset>3395980</wp:posOffset>
            </wp:positionH>
            <wp:positionV relativeFrom="paragraph">
              <wp:posOffset>44450</wp:posOffset>
            </wp:positionV>
            <wp:extent cx="2276475" cy="3476625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0E1">
        <w:rPr>
          <w:rFonts w:ascii="Arial" w:hAnsi="Arial" w:cs="Arial"/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98846EB" wp14:editId="11E9F0C3">
            <wp:simplePos x="0" y="0"/>
            <wp:positionH relativeFrom="column">
              <wp:posOffset>3810</wp:posOffset>
            </wp:positionH>
            <wp:positionV relativeFrom="paragraph">
              <wp:posOffset>45055</wp:posOffset>
            </wp:positionV>
            <wp:extent cx="3323151" cy="1606521"/>
            <wp:effectExtent l="0" t="0" r="0" b="0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151" cy="1606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6A46E" w14:textId="5D9E486E" w:rsidR="00D07340" w:rsidRDefault="00D07340"/>
    <w:p w14:paraId="44D1131C" w14:textId="43025235" w:rsidR="001E50E1" w:rsidRDefault="001E50E1"/>
    <w:p w14:paraId="412CE0AD" w14:textId="71B42303" w:rsidR="001E50E1" w:rsidRDefault="001E50E1"/>
    <w:p w14:paraId="26B025F3" w14:textId="4EAC987E" w:rsidR="001E50E1" w:rsidRDefault="001E50E1"/>
    <w:p w14:paraId="4E6302F9" w14:textId="1FFFD5DF" w:rsidR="001E50E1" w:rsidRDefault="001E50E1"/>
    <w:p w14:paraId="10E687BC" w14:textId="76F1DF3B" w:rsidR="001E50E1" w:rsidRDefault="001E50E1"/>
    <w:p w14:paraId="380DD385" w14:textId="05785D2D" w:rsidR="001E50E1" w:rsidRDefault="001E50E1"/>
    <w:p w14:paraId="759B423D" w14:textId="60491585" w:rsidR="001E50E1" w:rsidRDefault="001E50E1"/>
    <w:p w14:paraId="6ECB76CA" w14:textId="69CEF326" w:rsidR="001E50E1" w:rsidRDefault="001E50E1"/>
    <w:p w14:paraId="2313ED62" w14:textId="4E868E49" w:rsidR="001E50E1" w:rsidRDefault="001E50E1"/>
    <w:p w14:paraId="1B0D5D84" w14:textId="293CB21E" w:rsidR="001E50E1" w:rsidRDefault="001E50E1"/>
    <w:p w14:paraId="45A96943" w14:textId="67D9FBC5" w:rsidR="001E50E1" w:rsidRDefault="001E50E1"/>
    <w:p w14:paraId="75A7E5A7" w14:textId="43EAFCB9" w:rsidR="001E50E1" w:rsidRDefault="001E50E1"/>
    <w:p w14:paraId="4C6FFBA3" w14:textId="22246D61" w:rsidR="001E50E1" w:rsidRDefault="001E50E1">
      <w:r>
        <w:t xml:space="preserve">Se muestra captura de pantalla de lo que se pide en el punto 2. sub punto </w:t>
      </w:r>
      <w:proofErr w:type="gramStart"/>
      <w:r>
        <w:t>b.</w:t>
      </w:r>
      <w:r>
        <w:t>(</w:t>
      </w:r>
      <w:r w:rsidRPr="001E50E1">
        <w:t xml:space="preserve"> </w:t>
      </w:r>
      <w:r>
        <w:t>Muestra</w:t>
      </w:r>
      <w:proofErr w:type="gramEnd"/>
      <w:r>
        <w:t xml:space="preserve"> las partículas en el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QTableWidget</w:t>
      </w:r>
      <w:proofErr w:type="spellEnd"/>
      <w:r>
        <w:t xml:space="preserve"> .</w:t>
      </w:r>
      <w:r>
        <w:t>)</w:t>
      </w:r>
    </w:p>
    <w:p w14:paraId="691F648E" w14:textId="427403D5" w:rsidR="001E50E1" w:rsidRDefault="001E50E1">
      <w:r w:rsidRPr="001E50E1">
        <w:drawing>
          <wp:anchor distT="0" distB="0" distL="114300" distR="114300" simplePos="0" relativeHeight="251660288" behindDoc="1" locked="0" layoutInCell="1" allowOverlap="1" wp14:anchorId="593D4115" wp14:editId="7AE3875B">
            <wp:simplePos x="0" y="0"/>
            <wp:positionH relativeFrom="column">
              <wp:posOffset>1088331</wp:posOffset>
            </wp:positionH>
            <wp:positionV relativeFrom="paragraph">
              <wp:posOffset>17086</wp:posOffset>
            </wp:positionV>
            <wp:extent cx="2615609" cy="236962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609" cy="2369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4ACD1" w14:textId="77C3D03A" w:rsidR="001E50E1" w:rsidRDefault="001E50E1"/>
    <w:p w14:paraId="2E1836B6" w14:textId="402C83F7" w:rsidR="001E50E1" w:rsidRDefault="001E50E1"/>
    <w:p w14:paraId="06CF7386" w14:textId="5F8F9885" w:rsidR="001E50E1" w:rsidRDefault="001E50E1"/>
    <w:p w14:paraId="22DB130A" w14:textId="49762F9D" w:rsidR="001E50E1" w:rsidRDefault="001E50E1"/>
    <w:p w14:paraId="560D70BA" w14:textId="5CAA6F7A" w:rsidR="001E50E1" w:rsidRDefault="001E50E1"/>
    <w:p w14:paraId="11838858" w14:textId="7E125675" w:rsidR="001E50E1" w:rsidRDefault="001E50E1"/>
    <w:p w14:paraId="208BB314" w14:textId="2A61C163" w:rsidR="001E50E1" w:rsidRDefault="001E50E1"/>
    <w:p w14:paraId="0344B282" w14:textId="7D80D9E6" w:rsidR="001E50E1" w:rsidRDefault="001E50E1"/>
    <w:p w14:paraId="533440FF" w14:textId="16AE4B89" w:rsidR="001E50E1" w:rsidRDefault="001E50E1">
      <w:r>
        <w:br w:type="page"/>
      </w:r>
    </w:p>
    <w:p w14:paraId="7D37B23F" w14:textId="0E133A9D" w:rsidR="001E50E1" w:rsidRDefault="001E50E1">
      <w:r>
        <w:lastRenderedPageBreak/>
        <w:t xml:space="preserve">Se muestra captura de pantalla de lo que se pide en el punto 2. sub punto </w:t>
      </w:r>
      <w:proofErr w:type="gramStart"/>
      <w:r>
        <w:t>c.</w:t>
      </w:r>
      <w:r>
        <w:t>(</w:t>
      </w:r>
      <w:r w:rsidRPr="001E50E1">
        <w:t xml:space="preserve"> </w:t>
      </w:r>
      <w:r>
        <w:t>Realiza</w:t>
      </w:r>
      <w:proofErr w:type="gramEnd"/>
      <w:r>
        <w:t xml:space="preserve"> una búsqueda de una partícula con un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id</w:t>
      </w:r>
      <w:r>
        <w:t xml:space="preserve"> existente.</w:t>
      </w:r>
      <w:r>
        <w:t>)</w:t>
      </w:r>
    </w:p>
    <w:p w14:paraId="7BCA4D22" w14:textId="12BC556E" w:rsidR="001E50E1" w:rsidRDefault="001E50E1">
      <w:r w:rsidRPr="001E50E1">
        <w:drawing>
          <wp:anchor distT="0" distB="0" distL="114300" distR="114300" simplePos="0" relativeHeight="251662336" behindDoc="1" locked="0" layoutInCell="1" allowOverlap="1" wp14:anchorId="76A97F74" wp14:editId="69364C83">
            <wp:simplePos x="0" y="0"/>
            <wp:positionH relativeFrom="column">
              <wp:posOffset>3810</wp:posOffset>
            </wp:positionH>
            <wp:positionV relativeFrom="paragraph">
              <wp:posOffset>33094</wp:posOffset>
            </wp:positionV>
            <wp:extent cx="4742121" cy="1891070"/>
            <wp:effectExtent l="0" t="0" r="1905" b="0"/>
            <wp:wrapNone/>
            <wp:docPr id="5" name="Imagen 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21" cy="189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95246" w14:textId="2EF4A413" w:rsidR="001E50E1" w:rsidRDefault="001E50E1"/>
    <w:p w14:paraId="0310FF51" w14:textId="6F1B1CF1" w:rsidR="001E50E1" w:rsidRDefault="001E50E1"/>
    <w:p w14:paraId="59B0F7CA" w14:textId="77777777" w:rsidR="001E50E1" w:rsidRDefault="001E50E1"/>
    <w:p w14:paraId="3B61917C" w14:textId="77777777" w:rsidR="001E50E1" w:rsidRDefault="001E50E1"/>
    <w:p w14:paraId="741D4196" w14:textId="77777777" w:rsidR="001E50E1" w:rsidRDefault="001E50E1"/>
    <w:p w14:paraId="7BEE327F" w14:textId="77777777" w:rsidR="001E50E1" w:rsidRDefault="001E50E1"/>
    <w:p w14:paraId="2DEA64A2" w14:textId="77777777" w:rsidR="001E50E1" w:rsidRDefault="001E50E1"/>
    <w:p w14:paraId="2C1BA02F" w14:textId="77777777" w:rsidR="001E50E1" w:rsidRDefault="001E50E1"/>
    <w:p w14:paraId="4C741248" w14:textId="77777777" w:rsidR="001E50E1" w:rsidRDefault="001E50E1"/>
    <w:p w14:paraId="1D55CB11" w14:textId="77777777" w:rsidR="001E50E1" w:rsidRDefault="001E50E1"/>
    <w:p w14:paraId="37947287" w14:textId="2C2D37B2" w:rsidR="001E50E1" w:rsidRDefault="001E50E1">
      <w:r w:rsidRPr="001E50E1">
        <w:t xml:space="preserve"> </w:t>
      </w:r>
      <w:r>
        <w:t xml:space="preserve">Se muestra captura de pantalla de lo que se pide en el punto 2. sub punto </w:t>
      </w:r>
      <w:proofErr w:type="gramStart"/>
      <w:r>
        <w:t>d.</w:t>
      </w:r>
      <w:r>
        <w:t>(</w:t>
      </w:r>
      <w:r w:rsidR="00014642" w:rsidRPr="00014642">
        <w:t xml:space="preserve"> </w:t>
      </w:r>
      <w:r w:rsidR="00014642">
        <w:t>Realiza</w:t>
      </w:r>
      <w:proofErr w:type="gramEnd"/>
      <w:r w:rsidR="00014642">
        <w:t xml:space="preserve"> una búsqueda de una partícula con un </w:t>
      </w:r>
      <w:r w:rsidR="00014642">
        <w:rPr>
          <w:rStyle w:val="notion-enable-hover"/>
          <w:rFonts w:ascii="Consolas" w:hAnsi="Consolas"/>
          <w:color w:val="EB5757"/>
          <w:sz w:val="20"/>
          <w:szCs w:val="20"/>
        </w:rPr>
        <w:t>id</w:t>
      </w:r>
      <w:r w:rsidR="00014642">
        <w:t xml:space="preserve"> no existente.</w:t>
      </w:r>
      <w:r w:rsidR="00014642">
        <w:t>)</w:t>
      </w:r>
    </w:p>
    <w:p w14:paraId="65A17350" w14:textId="5DBE7BF5" w:rsidR="001E50E1" w:rsidRDefault="00014642">
      <w:r w:rsidRPr="001E50E1">
        <w:drawing>
          <wp:anchor distT="0" distB="0" distL="114300" distR="114300" simplePos="0" relativeHeight="251661312" behindDoc="0" locked="0" layoutInCell="1" allowOverlap="1" wp14:anchorId="33468FCD" wp14:editId="7C12C9A4">
            <wp:simplePos x="0" y="0"/>
            <wp:positionH relativeFrom="column">
              <wp:posOffset>928917</wp:posOffset>
            </wp:positionH>
            <wp:positionV relativeFrom="paragraph">
              <wp:posOffset>-4326</wp:posOffset>
            </wp:positionV>
            <wp:extent cx="3700130" cy="2355491"/>
            <wp:effectExtent l="0" t="0" r="0" b="6985"/>
            <wp:wrapNone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30" cy="2355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05460" w14:textId="46818F43" w:rsidR="001E50E1" w:rsidRDefault="001E50E1"/>
    <w:p w14:paraId="7361D381" w14:textId="0AFBF7B9" w:rsidR="001E50E1" w:rsidRDefault="001E50E1"/>
    <w:p w14:paraId="7F5B316B" w14:textId="6883E56E" w:rsidR="001E50E1" w:rsidRDefault="001E50E1"/>
    <w:p w14:paraId="2705AE10" w14:textId="1FF37461" w:rsidR="001E50E1" w:rsidRDefault="001E50E1"/>
    <w:p w14:paraId="59C47B89" w14:textId="61C42FDA" w:rsidR="001E50E1" w:rsidRDefault="001E50E1"/>
    <w:p w14:paraId="3E6CAC6A" w14:textId="6A1F3FC3" w:rsidR="001E50E1" w:rsidRDefault="001E50E1"/>
    <w:p w14:paraId="4BDE1333" w14:textId="219372EE" w:rsidR="001E50E1" w:rsidRDefault="001E50E1"/>
    <w:p w14:paraId="30ACE16A" w14:textId="77777777" w:rsidR="001E50E1" w:rsidRDefault="001E50E1"/>
    <w:p w14:paraId="64A09C72" w14:textId="2D68713D" w:rsidR="00014642" w:rsidRDefault="00014642">
      <w:r>
        <w:br w:type="page"/>
      </w:r>
    </w:p>
    <w:p w14:paraId="1ACD0B27" w14:textId="64227293" w:rsidR="001E50E1" w:rsidRDefault="00014642">
      <w:pPr>
        <w:rPr>
          <w:rFonts w:ascii="Arial" w:hAnsi="Arial" w:cs="Arial"/>
          <w:b/>
          <w:bCs/>
          <w:sz w:val="36"/>
          <w:szCs w:val="36"/>
        </w:rPr>
      </w:pPr>
      <w:r w:rsidRPr="00014642">
        <w:rPr>
          <w:rFonts w:ascii="Arial" w:hAnsi="Arial" w:cs="Arial"/>
          <w:b/>
          <w:bCs/>
          <w:sz w:val="36"/>
          <w:szCs w:val="36"/>
        </w:rPr>
        <w:lastRenderedPageBreak/>
        <w:t>Conclusiones.</w:t>
      </w:r>
    </w:p>
    <w:p w14:paraId="189268D8" w14:textId="1D316134" w:rsidR="00014642" w:rsidRDefault="00014642" w:rsidP="00A65ED0">
      <w:pPr>
        <w:jc w:val="both"/>
        <w:rPr>
          <w:rFonts w:ascii="Arial" w:hAnsi="Arial" w:cs="Arial"/>
          <w:sz w:val="24"/>
          <w:szCs w:val="24"/>
        </w:rPr>
      </w:pPr>
      <w:r w:rsidRPr="00014642">
        <w:rPr>
          <w:rFonts w:ascii="Arial" w:hAnsi="Arial" w:cs="Arial"/>
          <w:sz w:val="24"/>
          <w:szCs w:val="24"/>
        </w:rPr>
        <w:t>Al principio todo fue sumamente fácil, hasta llegar a la parte donde</w:t>
      </w:r>
      <w:r>
        <w:rPr>
          <w:rFonts w:ascii="Arial" w:hAnsi="Arial" w:cs="Arial"/>
          <w:sz w:val="24"/>
          <w:szCs w:val="24"/>
        </w:rPr>
        <w:t xml:space="preserve"> tenia que insertar el id en la ventana llamada tabla para poder desplegar o mostrar la información de las partículas ingresadas previamente, ya que en el video se guardaba como tipo texto así que se tuve que cambar </w:t>
      </w:r>
      <w:r w:rsidR="00A65ED0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A65ED0">
        <w:rPr>
          <w:rFonts w:ascii="Arial" w:hAnsi="Arial" w:cs="Arial"/>
          <w:sz w:val="24"/>
          <w:szCs w:val="24"/>
        </w:rPr>
        <w:t>str</w:t>
      </w:r>
      <w:proofErr w:type="spellEnd"/>
      <w:r w:rsidR="00A65ED0">
        <w:rPr>
          <w:rFonts w:ascii="Arial" w:hAnsi="Arial" w:cs="Arial"/>
          <w:sz w:val="24"/>
          <w:szCs w:val="24"/>
        </w:rPr>
        <w:t xml:space="preserve"> para que se pudiera encontrar la id de las partículas.</w:t>
      </w:r>
    </w:p>
    <w:p w14:paraId="51949196" w14:textId="4BA20454" w:rsidR="00B950DC" w:rsidRDefault="00B950DC" w:rsidP="00A65ED0">
      <w:pPr>
        <w:jc w:val="both"/>
        <w:rPr>
          <w:rFonts w:ascii="Arial" w:hAnsi="Arial" w:cs="Arial"/>
          <w:sz w:val="24"/>
          <w:szCs w:val="24"/>
        </w:rPr>
      </w:pPr>
    </w:p>
    <w:p w14:paraId="218CE661" w14:textId="356EE53D" w:rsidR="00B950DC" w:rsidRDefault="00B950DC" w:rsidP="00A65ED0">
      <w:pPr>
        <w:jc w:val="both"/>
        <w:rPr>
          <w:rFonts w:ascii="Arial" w:hAnsi="Arial" w:cs="Arial"/>
          <w:sz w:val="24"/>
          <w:szCs w:val="24"/>
        </w:rPr>
      </w:pPr>
    </w:p>
    <w:p w14:paraId="7A5D325E" w14:textId="50262D19" w:rsidR="00B950DC" w:rsidRDefault="00B950DC" w:rsidP="00B950DC">
      <w:pPr>
        <w:rPr>
          <w:rFonts w:ascii="Arial" w:hAnsi="Arial" w:cs="Arial"/>
          <w:b/>
          <w:bCs/>
          <w:sz w:val="36"/>
          <w:szCs w:val="36"/>
        </w:rPr>
      </w:pPr>
      <w:r w:rsidRPr="00B950DC">
        <w:rPr>
          <w:rFonts w:ascii="Arial" w:hAnsi="Arial" w:cs="Arial"/>
          <w:b/>
          <w:bCs/>
          <w:sz w:val="36"/>
          <w:szCs w:val="36"/>
        </w:rPr>
        <w:t xml:space="preserve">Referencias. </w:t>
      </w:r>
    </w:p>
    <w:p w14:paraId="639D0A7F" w14:textId="65A1C28F" w:rsidR="00B950DC" w:rsidRPr="00B950DC" w:rsidRDefault="00B950DC" w:rsidP="00B950DC">
      <w:pPr>
        <w:rPr>
          <w:rFonts w:ascii="Arial" w:hAnsi="Arial" w:cs="Arial"/>
          <w:sz w:val="24"/>
          <w:szCs w:val="24"/>
          <w:lang w:eastAsia="es-MX"/>
        </w:rPr>
      </w:pPr>
      <w:r w:rsidRPr="00E139FC">
        <w:rPr>
          <w:rFonts w:ascii="Arial" w:hAnsi="Arial" w:cs="Arial"/>
          <w:sz w:val="24"/>
          <w:szCs w:val="24"/>
        </w:rPr>
        <w:t xml:space="preserve">Michel Davalos </w:t>
      </w:r>
      <w:proofErr w:type="spellStart"/>
      <w:proofErr w:type="gramStart"/>
      <w:r w:rsidRPr="00E139FC">
        <w:rPr>
          <w:rFonts w:ascii="Arial" w:hAnsi="Arial" w:cs="Arial"/>
          <w:sz w:val="24"/>
          <w:szCs w:val="24"/>
        </w:rPr>
        <w:t>Boites</w:t>
      </w:r>
      <w:proofErr w:type="spellEnd"/>
      <w:r w:rsidRPr="00E139FC">
        <w:rPr>
          <w:rFonts w:ascii="Arial" w:hAnsi="Arial" w:cs="Arial"/>
          <w:sz w:val="24"/>
          <w:szCs w:val="24"/>
        </w:rPr>
        <w:t>.[</w:t>
      </w:r>
      <w:proofErr w:type="gramEnd"/>
      <w:r w:rsidRPr="00E139FC">
        <w:rPr>
          <w:rFonts w:ascii="Arial" w:hAnsi="Arial" w:cs="Arial"/>
          <w:sz w:val="24"/>
          <w:szCs w:val="24"/>
        </w:rPr>
        <w:t xml:space="preserve"> MICHEL DAVALOS BOITES](</w:t>
      </w:r>
      <w:r>
        <w:rPr>
          <w:rFonts w:ascii="Arial" w:hAnsi="Arial" w:cs="Arial"/>
          <w:sz w:val="24"/>
          <w:szCs w:val="24"/>
        </w:rPr>
        <w:t>20</w:t>
      </w:r>
      <w:r w:rsidRPr="00E139FC">
        <w:rPr>
          <w:rFonts w:ascii="Arial" w:hAnsi="Arial" w:cs="Arial"/>
          <w:sz w:val="24"/>
          <w:szCs w:val="24"/>
        </w:rPr>
        <w:t xml:space="preserve">/10/2022) </w:t>
      </w:r>
      <w:r w:rsidRPr="00E139FC">
        <w:rPr>
          <w:rFonts w:ascii="Arial" w:hAnsi="Arial" w:cs="Arial"/>
          <w:sz w:val="24"/>
          <w:szCs w:val="24"/>
          <w:lang w:eastAsia="es-MX"/>
        </w:rPr>
        <w:t xml:space="preserve">PySide2 - </w:t>
      </w:r>
      <w:proofErr w:type="spellStart"/>
      <w:r>
        <w:rPr>
          <w:rFonts w:ascii="Arial" w:hAnsi="Arial" w:cs="Arial"/>
          <w:sz w:val="24"/>
          <w:szCs w:val="24"/>
          <w:lang w:eastAsia="es-MX"/>
        </w:rPr>
        <w:t>QTableWidget</w:t>
      </w:r>
      <w:proofErr w:type="spellEnd"/>
      <w:r w:rsidRPr="00E139FC">
        <w:rPr>
          <w:rFonts w:ascii="Arial" w:hAnsi="Arial" w:cs="Arial"/>
          <w:sz w:val="24"/>
          <w:szCs w:val="24"/>
          <w:lang w:eastAsia="es-MX"/>
        </w:rPr>
        <w:t xml:space="preserve"> (Qt </w:t>
      </w:r>
      <w:proofErr w:type="spellStart"/>
      <w:r w:rsidRPr="00E139FC">
        <w:rPr>
          <w:rFonts w:ascii="Arial" w:hAnsi="Arial" w:cs="Arial"/>
          <w:sz w:val="24"/>
          <w:szCs w:val="24"/>
          <w:lang w:eastAsia="es-MX"/>
        </w:rPr>
        <w:t>for</w:t>
      </w:r>
      <w:proofErr w:type="spellEnd"/>
      <w:r w:rsidRPr="00E139FC">
        <w:rPr>
          <w:rFonts w:ascii="Arial" w:hAnsi="Arial" w:cs="Arial"/>
          <w:sz w:val="24"/>
          <w:szCs w:val="24"/>
          <w:lang w:eastAsia="es-MX"/>
        </w:rPr>
        <w:t xml:space="preserve"> Python)(</w:t>
      </w:r>
      <w:r>
        <w:rPr>
          <w:rFonts w:ascii="Arial" w:hAnsi="Arial" w:cs="Arial"/>
          <w:sz w:val="24"/>
          <w:szCs w:val="24"/>
          <w:lang w:eastAsia="es-MX"/>
        </w:rPr>
        <w:t>V</w:t>
      </w:r>
      <w:r w:rsidRPr="00E139FC">
        <w:rPr>
          <w:rFonts w:ascii="Arial" w:hAnsi="Arial" w:cs="Arial"/>
          <w:sz w:val="24"/>
          <w:szCs w:val="24"/>
          <w:lang w:eastAsia="es-MX"/>
        </w:rPr>
        <w:t>)[Archivo de video].</w:t>
      </w:r>
      <w:r w:rsidRPr="00A27287">
        <w:t xml:space="preserve"> </w:t>
      </w:r>
      <w:r w:rsidRPr="00A27287">
        <w:rPr>
          <w:rFonts w:ascii="Arial" w:hAnsi="Arial" w:cs="Arial"/>
          <w:sz w:val="24"/>
          <w:szCs w:val="24"/>
          <w:lang w:eastAsia="es-MX"/>
        </w:rPr>
        <w:t>https://www.youtube.com/watch?v=1yEpAHaiMxs&amp;t=2425s&amp;ab_channel=MICHELDAVALOSBOITES</w:t>
      </w:r>
    </w:p>
    <w:p w14:paraId="1CC0164C" w14:textId="43E0D5D2" w:rsidR="00A65ED0" w:rsidRDefault="00A65ED0" w:rsidP="00A65ED0">
      <w:pPr>
        <w:jc w:val="both"/>
        <w:rPr>
          <w:rFonts w:ascii="Arial" w:hAnsi="Arial" w:cs="Arial"/>
          <w:sz w:val="24"/>
          <w:szCs w:val="24"/>
        </w:rPr>
      </w:pPr>
    </w:p>
    <w:p w14:paraId="2377C437" w14:textId="0B98783B" w:rsidR="00CA6FE4" w:rsidRDefault="00CA6FE4" w:rsidP="00A65ED0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CA6FE4">
        <w:rPr>
          <w:rFonts w:ascii="Arial" w:hAnsi="Arial" w:cs="Arial"/>
          <w:b/>
          <w:bCs/>
          <w:sz w:val="36"/>
          <w:szCs w:val="36"/>
        </w:rPr>
        <w:t xml:space="preserve">Código. </w:t>
      </w:r>
    </w:p>
    <w:p w14:paraId="73492036" w14:textId="6B15D1FA" w:rsidR="00CA6FE4" w:rsidRPr="00CA6FE4" w:rsidRDefault="00CA6FE4" w:rsidP="00A65ED0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A6FE4">
        <w:rPr>
          <w:rFonts w:ascii="Arial" w:hAnsi="Arial" w:cs="Arial"/>
          <w:b/>
          <w:bCs/>
          <w:color w:val="4472C4" w:themeColor="accent1"/>
          <w:sz w:val="24"/>
          <w:szCs w:val="24"/>
        </w:rPr>
        <w:t>main.py</w:t>
      </w:r>
    </w:p>
    <w:p w14:paraId="5200E89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QtWidgets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QApplication</w:t>
      </w:r>
      <w:proofErr w:type="spellEnd"/>
    </w:p>
    <w:p w14:paraId="07E77380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</w:p>
    <w:p w14:paraId="5546A108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</w:t>
      </w:r>
      <w:proofErr w:type="spellEnd"/>
    </w:p>
    <w:p w14:paraId="119C9E34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06DF2C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#Aplicación de QT</w:t>
      </w:r>
    </w:p>
    <w:p w14:paraId="5506A2FD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QApplication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AA7ABA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#Crear objeto</w:t>
      </w:r>
    </w:p>
    <w:p w14:paraId="0D72485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window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44F184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#Hacer visible el elemento Botón</w:t>
      </w:r>
    </w:p>
    <w:p w14:paraId="1963961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window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1C80D33C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#Qt </w:t>
      </w:r>
      <w:proofErr w:type="spellStart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loop</w:t>
      </w:r>
      <w:proofErr w:type="spellEnd"/>
    </w:p>
    <w:p w14:paraId="15345C1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exit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exec</w:t>
      </w:r>
      <w:proofErr w:type="spellEnd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00BB13F2" w14:textId="51720174" w:rsidR="00CA6FE4" w:rsidRDefault="00CA6FE4" w:rsidP="00A65ED0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DAEA8DE" w14:textId="28844FDE" w:rsidR="00CA6FE4" w:rsidRDefault="00CA6FE4" w:rsidP="00A65ED0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A6FE4">
        <w:rPr>
          <w:rFonts w:ascii="Arial" w:hAnsi="Arial" w:cs="Arial"/>
          <w:b/>
          <w:bCs/>
          <w:color w:val="4472C4" w:themeColor="accent1"/>
          <w:sz w:val="24"/>
          <w:szCs w:val="24"/>
        </w:rPr>
        <w:t>mainwindow.py</w:t>
      </w:r>
    </w:p>
    <w:p w14:paraId="6481B8E2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ast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</w:p>
    <w:p w14:paraId="5F9EAC6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fabs</w:t>
      </w:r>
      <w:proofErr w:type="spellEnd"/>
    </w:p>
    <w:p w14:paraId="65493114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multiprocessing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managers</w:t>
      </w:r>
    </w:p>
    <w:p w14:paraId="43ECAC8C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sqlite3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Row</w:t>
      </w:r>
      <w:proofErr w:type="spellEnd"/>
    </w:p>
    <w:p w14:paraId="69A4605B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QtWidgets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QMainWindow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QFileDialog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</w:p>
    <w:p w14:paraId="621179AB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QtCore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</w:p>
    <w:p w14:paraId="5375839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lastRenderedPageBreak/>
        <w:t>from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ui_mainwindow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Ui_MainWindow</w:t>
      </w:r>
      <w:proofErr w:type="spellEnd"/>
    </w:p>
    <w:p w14:paraId="5E45217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</w:p>
    <w:p w14:paraId="1D2209F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</w:p>
    <w:p w14:paraId="3DE4BE2B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B603A03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QMainWindow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59E3606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218B28B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super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72A6F370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09D5F78B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</w:t>
      </w:r>
      <w:proofErr w:type="gram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08639AE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setupUi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85FAC2A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395CAD16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3368F910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#Cuando el botón </w:t>
      </w:r>
      <w:proofErr w:type="spellStart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pushbutton</w:t>
      </w:r>
      <w:proofErr w:type="spellEnd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es presionado, ejecuta la función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click</w:t>
      </w:r>
      <w:proofErr w:type="gramEnd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_agregar</w:t>
      </w:r>
      <w:proofErr w:type="spellEnd"/>
    </w:p>
    <w:p w14:paraId="5D27AD02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self.</w:t>
      </w:r>
      <w:proofErr w:type="gramStart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ui.mostrar</w:t>
      </w:r>
      <w:proofErr w:type="gramEnd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.clicked.connect</w:t>
      </w:r>
      <w:proofErr w:type="spellEnd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self.click_mostrar</w:t>
      </w:r>
      <w:proofErr w:type="spellEnd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56250988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_inicio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.clicked.connect(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click_insertar_inicio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5EB7E2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_final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.clicked.connect(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click_insertar_final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653462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click_mostrar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3B82C67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B8C2F28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actionAbrir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.triggered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.connect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action_abrir_archivo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BF9CCCC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actionGuardar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.triggered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.connect(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action_guardar_archivo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932A1F2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67BBA3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_tabla_pushButton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.clicked.connect(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mostrar_tabla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3A3F977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buscar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_pushButton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buscar_titulo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4A6457D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9C49E8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702A43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buscar_titulo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2B63BA63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buscar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_lineEdit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text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 </w:t>
      </w:r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#str</w:t>
      </w:r>
    </w:p>
    <w:p w14:paraId="2BF235F7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encontrado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</w:p>
    <w:p w14:paraId="060D21F2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0DBF2E4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</w:p>
    <w:p w14:paraId="5101F496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==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310FD93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clear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4DDCDD7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setRowCount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D2A3CF6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8716B74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23422EC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_x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652C932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_y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7A15E35B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_x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34C00FF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_y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47327FE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760B732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460FEE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28201354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192397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1B32356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05F4807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25AE75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469FAA6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0C1B0CA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1A7F0F3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2D383A0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76D79CC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DE67DCB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E74CA2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17C52A6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97B7648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075890A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encontrado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</w:p>
    <w:p w14:paraId="48171927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</w:p>
    <w:p w14:paraId="392CC2D0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encontrado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053A70A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warning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2E001D92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57B234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Atencion</w:t>
      </w:r>
      <w:proofErr w:type="spellEnd"/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00578AA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'La</w:t>
      </w:r>
      <w:proofErr w:type="spellEnd"/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con nombre "</w:t>
      </w:r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no fue encontrado'</w:t>
      </w:r>
    </w:p>
    <w:p w14:paraId="1CF3071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)</w:t>
      </w:r>
    </w:p>
    <w:p w14:paraId="32640EF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</w:t>
      </w:r>
    </w:p>
    <w:p w14:paraId="439E0A9E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10A2BCA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1E3E9670" w14:textId="77777777" w:rsidR="00CA6FE4" w:rsidRPr="00CA6FE4" w:rsidRDefault="00CA6FE4" w:rsidP="00CA6F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21E070D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50158B0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mostrar_tabla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FB41F0C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setColumnCount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C17D14D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headers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"ID"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"Origen X"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"Origen Y"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 X"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8C5247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   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 Y"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"Velocidad"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"Green"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"Blue"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"Distancia"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0E1459CC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setHorizontalHeaderLabels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headers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DC5B0EA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420D79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setRowCount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AFCEE10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445CCF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74D4911E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19D01BFE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FCEAEEC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_x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171970CC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_y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46090C83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_x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6431E597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_y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6941B030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8111594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62759712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431723E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7F8932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66324F2E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31475E6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2FBB86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DDDCB3C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0CAC71D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E45895D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CB388DC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E960BC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D4DCEEB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D07E51C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2ED57E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distancia_widget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6525F7C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125E9B8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0684113D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395F906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 </w:t>
      </w:r>
    </w:p>
    <w:p w14:paraId="7B7F26EE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58056ACD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#Funcion que es llamada por x razón que imprime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Click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en Terminal.</w:t>
      </w:r>
    </w:p>
    <w:p w14:paraId="62DF1B8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42F0652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click</w:t>
      </w:r>
      <w:proofErr w:type="gramEnd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_mostrar</w:t>
      </w:r>
      <w:proofErr w:type="spellEnd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):</w:t>
      </w:r>
    </w:p>
    <w:p w14:paraId="3B12453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    a</w:t>
      </w:r>
    </w:p>
    <w:p w14:paraId="46F534A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7F0D76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D859A1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action_abrir_archivo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97512E4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#print("Abrir_archivo")</w:t>
      </w:r>
    </w:p>
    <w:p w14:paraId="6B6260A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QFileDialog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getOpenFileName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38231733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53DD74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'Abrir Archivo'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0784072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'.'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04D08BE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'JSON (</w:t>
      </w:r>
      <w:proofErr w:type="gramStart"/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*.</w:t>
      </w:r>
      <w:proofErr w:type="spellStart"/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json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)'</w:t>
      </w:r>
    </w:p>
    <w:p w14:paraId="665524C2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) [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6B70081B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abrir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3F3E7A6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information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7F0A9E3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565DA03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"Éxito"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F697A22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 abrió el archivo"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</w:p>
    <w:p w14:paraId="4C7F4A6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)</w:t>
      </w:r>
    </w:p>
    <w:p w14:paraId="4A5672BD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717C994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critical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5410D963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5708568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8BAA37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 al abrir el archivo"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5B1E37BD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)</w:t>
      </w:r>
    </w:p>
    <w:p w14:paraId="314D453F" w14:textId="77777777" w:rsidR="00CA6FE4" w:rsidRPr="00CA6FE4" w:rsidRDefault="00CA6FE4" w:rsidP="00CA6F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C6657D3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D4446F7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action_guardar_archivo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F6361C0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A6FE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#print("guardar_archivo")</w:t>
      </w:r>
    </w:p>
    <w:p w14:paraId="62A9CB8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QFileDialog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getSaveFileName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26F0FC04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600EB5D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'Guardar Archivo'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C52145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'.'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3E256D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'JSON (</w:t>
      </w:r>
      <w:proofErr w:type="gramStart"/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*.</w:t>
      </w:r>
      <w:proofErr w:type="spellStart"/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json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)'</w:t>
      </w:r>
    </w:p>
    <w:p w14:paraId="3D2A7A34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)[</w:t>
      </w:r>
      <w:proofErr w:type="gramEnd"/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219EFFA6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BC24637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guardar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70C8DB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information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57A46D6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A051746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Exito</w:t>
      </w:r>
      <w:proofErr w:type="spellEnd"/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05ACDF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"Se pudo crear el </w:t>
      </w:r>
      <w:proofErr w:type="spellStart"/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archivi</w:t>
      </w:r>
      <w:proofErr w:type="spellEnd"/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</w:p>
    <w:p w14:paraId="069D62E4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)</w:t>
      </w:r>
    </w:p>
    <w:p w14:paraId="5EE78198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726389F8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critical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6FB0E28E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FF05E57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3601A13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 se pudo crear el archivo"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</w:p>
    <w:p w14:paraId="48D54F73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)</w:t>
      </w:r>
    </w:p>
    <w:p w14:paraId="3A55D50E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09DB519B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3DD660C7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_insertar_inicio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644B9858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432050F2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49CE19B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agregarInicio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2BE9952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_mostrar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650C859A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2C6E423C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_insertar_final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CEFC7B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35CEBCF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5733E34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agregarFinal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CA35104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_mostrar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2067FD1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50643D5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_mostrar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091BCA6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_particulas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clear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61FEECD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_particulas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insertPlainText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6F8C2E0" w14:textId="77777777" w:rsidR="00CA6FE4" w:rsidRPr="00CA6FE4" w:rsidRDefault="00CA6FE4" w:rsidP="00A65ED0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6D369B5" w14:textId="77777777" w:rsidR="00CA6FE4" w:rsidRDefault="00CA6FE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233AAFB0" w14:textId="77777777" w:rsidR="00CA6FE4" w:rsidRDefault="00CA6FE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6E1EE94" w14:textId="77777777" w:rsidR="00CA6FE4" w:rsidRDefault="00CA6FE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40BC4C93" w14:textId="77777777" w:rsidR="00CA6FE4" w:rsidRDefault="00CA6FE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302424CF" w14:textId="77777777" w:rsidR="00CA6FE4" w:rsidRDefault="00CA6FE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2210E6B" w14:textId="77777777" w:rsidR="00CA6FE4" w:rsidRDefault="00CA6FE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158D17FF" w14:textId="77777777" w:rsidR="00CA6FE4" w:rsidRDefault="00CA6FE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35480F6B" w14:textId="60DE4DA7" w:rsidR="00CA6FE4" w:rsidRPr="00CA6FE4" w:rsidRDefault="00CA6FE4">
      <w:pPr>
        <w:rPr>
          <w:rFonts w:ascii="Arial" w:hAnsi="Arial" w:cs="Arial"/>
          <w:b/>
          <w:bCs/>
          <w:sz w:val="24"/>
          <w:szCs w:val="24"/>
        </w:rPr>
      </w:pPr>
      <w:r w:rsidRPr="00CA6FE4">
        <w:rPr>
          <w:rFonts w:ascii="Arial" w:hAnsi="Arial" w:cs="Arial"/>
          <w:b/>
          <w:bCs/>
          <w:color w:val="4472C4" w:themeColor="accent1"/>
          <w:sz w:val="24"/>
          <w:szCs w:val="24"/>
        </w:rPr>
        <w:t>manage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r.py</w:t>
      </w:r>
    </w:p>
    <w:p w14:paraId="652CDDB7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imp</w:t>
      </w:r>
    </w:p>
    <w:p w14:paraId="0542AFFE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turtle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</w:t>
      </w:r>
      <w:proofErr w:type="spellEnd"/>
    </w:p>
    <w:p w14:paraId="6A665613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</w:p>
    <w:p w14:paraId="7300F69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json</w:t>
      </w:r>
      <w:proofErr w:type="spellEnd"/>
    </w:p>
    <w:p w14:paraId="0700B09D" w14:textId="77777777" w:rsidR="00CA6FE4" w:rsidRPr="00CA6FE4" w:rsidRDefault="00CA6FE4" w:rsidP="00CA6F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0841B87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2720CF2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0B6EA99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452BF9A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[]</w:t>
      </w:r>
    </w:p>
    <w:p w14:paraId="258D76DA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F153F12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agregarInicio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2D21600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46D686B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44BD173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agregarFinal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BAEF6EE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243CD3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E25B9FD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imprimir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85CD90E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7CFFC620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B60A3D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</w:p>
    <w:p w14:paraId="457B91BB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092862E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join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003264FD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</w:p>
    <w:p w14:paraId="2858DBF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)</w:t>
      </w:r>
    </w:p>
    <w:p w14:paraId="73FB199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312EC44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7FE97CA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D11E4D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2860A3B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iter</w:t>
      </w:r>
      <w:proofErr w:type="spellEnd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2B435213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50B0782C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FEFE96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</w:p>
    <w:p w14:paraId="7D7988B8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A7EFEF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</w:t>
      </w:r>
      <w:proofErr w:type="spellEnd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5074662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323E77A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4374374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5C7926F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  </w:t>
      </w:r>
    </w:p>
    <w:p w14:paraId="2ED87D7D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4253013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raise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StopIteration</w:t>
      </w:r>
      <w:proofErr w:type="spellEnd"/>
    </w:p>
    <w:p w14:paraId="0563A9C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B73F8C0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guardar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B1ABAF7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1B8347B6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with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open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'w'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as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archivo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1662CA84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to_</w:t>
      </w:r>
      <w:proofErr w:type="gram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dict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66FFE2AC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1A7CD96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json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dump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archivo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indent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D869297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4EB26CF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except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2E0A46D6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</w:p>
    <w:p w14:paraId="5B4C437A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</w:p>
    <w:p w14:paraId="17C580F4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A6FE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abrir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EF0DE1F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4985F7B2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with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open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A6FE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'r'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as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archivo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337C367D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json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load</w:t>
      </w:r>
      <w:proofErr w:type="spellEnd"/>
      <w:proofErr w:type="gram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archivo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F43368C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proofErr w:type="gram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proofErr w:type="spellStart"/>
      <w:r w:rsidRPr="00CA6FE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(**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10906A3C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0F483D51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except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616504C5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A6FE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A6FE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A6FE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7B74EA2E" w14:textId="77777777" w:rsidR="00CA6FE4" w:rsidRPr="00CA6FE4" w:rsidRDefault="00CA6FE4" w:rsidP="00C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F2D3B7D" w14:textId="2FA582B1" w:rsidR="00CA6FE4" w:rsidRDefault="00CA6FE4" w:rsidP="00A65ED0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7B939318" w14:textId="677EF4E8" w:rsidR="00CA6FE4" w:rsidRDefault="00CA6FE4" w:rsidP="00A65ED0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0C86456C" w14:textId="28CADD1B" w:rsidR="00CA6FE4" w:rsidRDefault="00CA6FE4" w:rsidP="00A65ED0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A6FE4">
        <w:rPr>
          <w:rFonts w:ascii="Arial" w:hAnsi="Arial" w:cs="Arial"/>
          <w:b/>
          <w:bCs/>
          <w:color w:val="4472C4" w:themeColor="accent1"/>
          <w:sz w:val="24"/>
          <w:szCs w:val="24"/>
        </w:rPr>
        <w:t>particula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.py</w:t>
      </w:r>
    </w:p>
    <w:p w14:paraId="5853C812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12F3EB8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algoritmos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distancia_euclidiana</w:t>
      </w:r>
      <w:proofErr w:type="spellEnd"/>
    </w:p>
    <w:p w14:paraId="2C85ED1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E45EF2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    </w:t>
      </w:r>
    </w:p>
    <w:p w14:paraId="5C1B457A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proofErr w:type="gramStart"/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D4531D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_id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</w:p>
    <w:p w14:paraId="0294BFE6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</w:p>
    <w:p w14:paraId="1F928B0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</w:p>
    <w:p w14:paraId="53EC9FC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</w:p>
    <w:p w14:paraId="37B98488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</w:p>
    <w:p w14:paraId="631E31F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_velocidad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</w:p>
    <w:p w14:paraId="186ED0E8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_red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</w:p>
    <w:p w14:paraId="6E510C66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</w:p>
    <w:p w14:paraId="3655A722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_blue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</w:p>
    <w:p w14:paraId="0EF9836B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_distancia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distancia_euclidiana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5335EF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6ECEDAF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str</w:t>
      </w:r>
      <w:proofErr w:type="spellEnd"/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0B2CFCF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\n\</w:t>
      </w:r>
      <w:proofErr w:type="spellStart"/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Particula</w:t>
      </w:r>
      <w:proofErr w:type="spellEnd"/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</w:p>
    <w:p w14:paraId="36DAF3C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    </w:t>
      </w:r>
      <w:proofErr w:type="gram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 :</w:t>
      </w:r>
      <w:proofErr w:type="gram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__id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+</w:t>
      </w:r>
    </w:p>
    <w:p w14:paraId="08C68F8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Origen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gram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X :</w:t>
      </w:r>
      <w:proofErr w:type="gram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+</w:t>
      </w:r>
    </w:p>
    <w:p w14:paraId="447DFCE6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Origen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gram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Y :</w:t>
      </w:r>
      <w:proofErr w:type="gram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+</w:t>
      </w:r>
    </w:p>
    <w:p w14:paraId="305BD3E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Destino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X: '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+</w:t>
      </w:r>
    </w:p>
    <w:p w14:paraId="4DDC2DCA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Destino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Y: '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+</w:t>
      </w:r>
    </w:p>
    <w:p w14:paraId="12D56A1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Velocidad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'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_velocidad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+ </w:t>
      </w:r>
    </w:p>
    <w:p w14:paraId="2052ACD3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Red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   </w:t>
      </w:r>
      <w:proofErr w:type="gram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 :</w:t>
      </w:r>
      <w:proofErr w:type="gram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__blue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+</w:t>
      </w:r>
    </w:p>
    <w:p w14:paraId="1EBCD94B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Green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 </w:t>
      </w:r>
      <w:proofErr w:type="gram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 :</w:t>
      </w:r>
      <w:proofErr w:type="gram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+</w:t>
      </w:r>
    </w:p>
    <w:p w14:paraId="4DE8E664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Blue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  </w:t>
      </w:r>
      <w:proofErr w:type="gram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 :</w:t>
      </w:r>
      <w:proofErr w:type="gram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__blue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+</w:t>
      </w:r>
    </w:p>
    <w:p w14:paraId="7ADB637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B950DC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Distancia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'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_distancia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D84B87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)</w:t>
      </w:r>
    </w:p>
    <w:p w14:paraId="77A538B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87CD67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property</w:t>
      </w:r>
    </w:p>
    <w:p w14:paraId="083D3A6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2FF53AD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_id</w:t>
      </w:r>
    </w:p>
    <w:p w14:paraId="6DDFD66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3F31D888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property</w:t>
      </w:r>
    </w:p>
    <w:p w14:paraId="764CB77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826425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</w:p>
    <w:p w14:paraId="6ECAF65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B5A3F0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property</w:t>
      </w:r>
    </w:p>
    <w:p w14:paraId="502FCE8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512B75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</w:p>
    <w:p w14:paraId="4A100AC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4793D8A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property</w:t>
      </w:r>
    </w:p>
    <w:p w14:paraId="1A3AD683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E443156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</w:p>
    <w:p w14:paraId="7925909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31292E0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property</w:t>
      </w:r>
    </w:p>
    <w:p w14:paraId="13D874E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20A778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</w:p>
    <w:p w14:paraId="169817D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3D7439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property</w:t>
      </w:r>
    </w:p>
    <w:p w14:paraId="544898F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0216D3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_velocidad</w:t>
      </w:r>
    </w:p>
    <w:p w14:paraId="1D687C6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C793A9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property</w:t>
      </w:r>
    </w:p>
    <w:p w14:paraId="61C95313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384DDCB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_red</w:t>
      </w:r>
    </w:p>
    <w:p w14:paraId="1B3D58B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B811F2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property</w:t>
      </w:r>
    </w:p>
    <w:p w14:paraId="4394D743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012F2B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</w:p>
    <w:p w14:paraId="31F72EDA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2CD3423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property</w:t>
      </w:r>
    </w:p>
    <w:p w14:paraId="455625D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4F67E2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_blue</w:t>
      </w:r>
    </w:p>
    <w:p w14:paraId="4F5257D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5018DE2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property</w:t>
      </w:r>
    </w:p>
    <w:p w14:paraId="47ACCD5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B4EBCA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_distancia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        </w:t>
      </w:r>
    </w:p>
    <w:p w14:paraId="26A82D0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</w:t>
      </w:r>
    </w:p>
    <w:p w14:paraId="1CD467FF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to_dict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BA65E2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5877DB8F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"id"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_id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92ED66B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origen_x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4E475B3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origen_y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B844206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destino_x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BE5AC8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destino_y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518BAC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"velocidad"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_velocidad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0C1D77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_red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7746133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green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6C1C15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"blue"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_blue</w:t>
      </w:r>
    </w:p>
    <w:p w14:paraId="6223CC7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126826EF" w14:textId="77777777" w:rsidR="00B950DC" w:rsidRPr="00B950DC" w:rsidRDefault="00B950DC" w:rsidP="00B950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9911EFE" w14:textId="039AF77D" w:rsidR="00CA6FE4" w:rsidRDefault="00B950DC" w:rsidP="00A65ED0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ui_mainwindow.py</w:t>
      </w:r>
    </w:p>
    <w:p w14:paraId="04FB2BD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-*-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coding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 utf-8 -*-</w:t>
      </w:r>
    </w:p>
    <w:p w14:paraId="32CE76FB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5B74FC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################################################################################</w:t>
      </w:r>
    </w:p>
    <w:p w14:paraId="547C61E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##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Form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generated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from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reading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UI file '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mainwindow.ui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'</w:t>
      </w:r>
    </w:p>
    <w:p w14:paraId="42C4C83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##</w:t>
      </w:r>
    </w:p>
    <w:p w14:paraId="1242A68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##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Created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by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: Qt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User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gram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Interface</w:t>
      </w:r>
      <w:proofErr w:type="gram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Compiler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version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5.15.2</w:t>
      </w:r>
    </w:p>
    <w:p w14:paraId="21FB3EC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##</w:t>
      </w:r>
    </w:p>
    <w:p w14:paraId="3EA3C81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## WARNING!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All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changes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made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in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this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file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will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be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lost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when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recompiling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UI file!</w:t>
      </w:r>
    </w:p>
    <w:p w14:paraId="2C40AB0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################################################################################</w:t>
      </w:r>
    </w:p>
    <w:p w14:paraId="47EDB848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5C3775B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QtCore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</w:p>
    <w:p w14:paraId="36C67F54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QtGui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</w:p>
    <w:p w14:paraId="780F85D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QtWidgets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</w:p>
    <w:p w14:paraId="068F7303" w14:textId="77777777" w:rsidR="00B950DC" w:rsidRPr="00B950DC" w:rsidRDefault="00B950DC" w:rsidP="00B950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83BFA2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class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Ui_MainWindow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object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FF88F9F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setupUi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DAA9E5A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.objectName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():</w:t>
      </w:r>
    </w:p>
    <w:p w14:paraId="5589C97F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.setObjectName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203EF12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.resize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675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BF7488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actionGuardar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QAction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8A6255B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actionGuardar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"actionGuardar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8F3E463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actionAbrir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QAction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F8D52A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actionAbrir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"actionAbrir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BA89C5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QWidget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E82C75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"centralwidget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A26399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_3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QGridLayout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77CE9D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_3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"gridLayout_3"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E22D018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QTabWidget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895E23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tabWidget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"tabWidget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913317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QWidget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05E7162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"tab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230A8C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QGridLayout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FC87F0A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"gridLayout_2"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9BE6FCF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9D4357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"groupBox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D14B55B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QGridLayout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E7E3FB2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"gridLayout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C5E6F2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DD9E1D6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"green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AB9A5F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F209253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F9A70B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2E1F78F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1E3312B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3E22126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"dy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51EA98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45ADAD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8A3D8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E6637B4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273FD4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_7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6C8ADF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_7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"label_7"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BC6AB6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FAA83F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label_7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B960DE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69F0E1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EED29C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"blue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B69914F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BF87D02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6E0929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0637A2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352DE5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_5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D28D98B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_5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"label_5"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32E81D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A37CE8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label_5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9F9E396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29CCF3A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_final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4C6C6D4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_final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"insertar_final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8C675E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0A6E6C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insertar_final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DF1414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B6235D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_3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1B7FBBA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_3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"label_3"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A40F61F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92EDE4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label_3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612FE0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1A8F68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A06E05B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"label_2"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4D9BCD4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02DEC9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CD9C24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8FE254F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8EA1E8B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8A281FA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D61389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5C52B3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8168F9B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48FE58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F64688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"mostrar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A0B7EC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60C644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470B20A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26B223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_4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30B959A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_4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"label_4"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E77330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DEE482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label_4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953A0A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846998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_6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77DBE9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_6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"label_6"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E05972B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785578A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label_6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17C19F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0FD8BA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9E3347F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"velocidad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C61DA22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999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0FA16B3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545D4C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2FFB02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61693C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B30F71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083079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DC7F3F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AE7341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2C5CBF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92DACDF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"dx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84DDC6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E0E0D46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C2021C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7BD9A8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FDEEE5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_inicio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66A2E4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_inicio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"insertar_inicio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27E86A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B00903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insertar_inicio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FA9FFE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7CBEE6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_8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586C8C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_8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"label_8"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ED24E52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5135E34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label_8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311D67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E5E854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B2CB988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"oy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DD6791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7F0234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287007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0289CD6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115708B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E8B642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"ox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48F10D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F855FD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ABBB31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DD28BD7" w14:textId="77777777" w:rsidR="00B950DC" w:rsidRPr="00B950DC" w:rsidRDefault="00B950DC" w:rsidP="00B950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14B951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BA27E78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3DAC4D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_particulas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QPlainTextEdit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ABF5B7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_particulas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"lista_particulas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A25479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3373CE6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lista_particulas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928185F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23BE60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tabWidget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addTab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EF47B8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tab_2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QWidget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432B8F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tab_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"tab_2"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8EF936F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_4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QGridLayout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tab_2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9F7D4C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_4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"gridLayout_4"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3AAACC3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tab_2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5B27FD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"tabla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BDF547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1B92324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_4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685ECE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ADF199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buscar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_lineEdit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QLineEdit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tab_2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BE47EA8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buscar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_lineEdit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"buscar_lineEdit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7DBC89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5AB800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_4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buscar_lineEdit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F5C774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9587844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buscar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_pushButton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tab_2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20ABF9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buscar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_pushButton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"buscar_pushButton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165CE12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99F2876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_4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buscar_pushButton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9DFF8E2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05BB60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_tabla_pushButton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tab_2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9628EF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_tabla_pushButton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"mostrar_tabla_pushButton"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5139FE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EB2D2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_4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mostrar_tabla_pushButton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52FF3C8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BA8057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tabWidget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addTab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tab_2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7E7715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4F3E3C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_3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tabWidget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B764CF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47298D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.setCentralWidget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B5F0B8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QMenuBar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84B4C6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"menubar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BBF1B8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setGeometry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QRect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675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D8F0903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menuArchivo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QMenu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359C088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menuArchivo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"menuArchivo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53C18C4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.setMenuBar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D8EFEA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statusbar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QStatusBar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1CD2D2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statusbar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"statusbar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749359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.setStatusBar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statusbar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E9A8DCA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A3E82B6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addAction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menuArchivo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menuAction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1B292B34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menuArchivo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addAction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actionGuardar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56B2E6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menuArchivo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addAction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actionAbrir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BDEF37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32EE6D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retranslateUi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95B5C76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0F71334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tabWidget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setCurrentIndex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1A880F0" w14:textId="77777777" w:rsidR="00B950DC" w:rsidRPr="00B950DC" w:rsidRDefault="00B950DC" w:rsidP="00B950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867693B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QMetaObject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connectSlotsByName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23CC17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setupUi</w:t>
      </w:r>
      <w:proofErr w:type="spellEnd"/>
    </w:p>
    <w:p w14:paraId="7FD5F10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D8D7A3B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retranslateUi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79702AC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.setWindowTitle(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74E6724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actionGuardar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"Guardar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65D77DB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#if QT_</w:t>
      </w:r>
      <w:proofErr w:type="gram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CONFIG(</w:t>
      </w:r>
      <w:proofErr w:type="spellStart"/>
      <w:proofErr w:type="gram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shortcut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16FE7A5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actionGuardar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setShortcut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"Ctrl+S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BA869E5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#endif // QT_</w:t>
      </w:r>
      <w:proofErr w:type="gram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CONFIG(</w:t>
      </w:r>
      <w:proofErr w:type="spellStart"/>
      <w:proofErr w:type="gram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shortcut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46F34D8F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actionAbrir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"Abrir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EF338D8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#if QT_</w:t>
      </w:r>
      <w:proofErr w:type="gram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CONFIG(</w:t>
      </w:r>
      <w:proofErr w:type="spellStart"/>
      <w:proofErr w:type="gram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shortcut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53D8A4C3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actionAbrir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setShortcut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"Ctrl+O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935B511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#endif // QT_</w:t>
      </w:r>
      <w:proofErr w:type="gram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CONFIG(</w:t>
      </w:r>
      <w:proofErr w:type="spellStart"/>
      <w:proofErr w:type="gram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shortcut</w:t>
      </w:r>
      <w:proofErr w:type="spellEnd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5C701A0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setTitle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"Particulas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3A44C7F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_7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"Origen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Y ( 0-500 )"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611793E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_5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"GREEN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( 0-255 )"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6092EB99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_final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"Insertar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al Final"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F653A20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_3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"Velocidad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 KM/h )"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6973CCE4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Y  ( 0-500 )"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A883CFE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"Mostrar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798A0E8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_4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( 0-255 )"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561CCCF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_6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"BLUE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( 0-255 )"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3FAE3AA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X  ( 0-500 )"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AFCA8A7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_inicio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"Insertar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al Inicio"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9DEFBD6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_8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"Origen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X ( 0-500 )"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A703388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tabWidget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setTabText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tabWidget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indexOf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"Agregar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D75CCBD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buscar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_lineEdit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setPlaceholderText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"ID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</w:t>
      </w:r>
      <w:proofErr w:type="spell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particula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B3C2A74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buscar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_pushButton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"Buscar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E357C08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gramEnd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_tabla_pushButton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"Mostrar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4E41B38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tabWidget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setTabText</w:t>
      </w:r>
      <w:proofErr w:type="spellEnd"/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tabWidget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indexOf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tab_2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proofErr w:type="spellStart"/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"Tabla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DF504CA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menuArchivo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setTitle</w:t>
      </w:r>
      <w:proofErr w:type="gram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50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"Archivo</w:t>
      </w:r>
      <w:proofErr w:type="spellEnd"/>
      <w:r w:rsidRPr="00B950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950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BC5A43B" w14:textId="77777777" w:rsidR="00B950DC" w:rsidRPr="00B950DC" w:rsidRDefault="00B950DC" w:rsidP="00B9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50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B950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retranslateUi</w:t>
      </w:r>
      <w:proofErr w:type="spellEnd"/>
    </w:p>
    <w:p w14:paraId="283A462C" w14:textId="77777777" w:rsidR="00B950DC" w:rsidRPr="00B950DC" w:rsidRDefault="00B950DC" w:rsidP="00B950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B153952" w14:textId="77777777" w:rsidR="00B950DC" w:rsidRPr="00CA6FE4" w:rsidRDefault="00B950DC" w:rsidP="00A65ED0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sectPr w:rsidR="00B950DC" w:rsidRPr="00CA6FE4" w:rsidSect="00852481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850D3"/>
    <w:multiLevelType w:val="multilevel"/>
    <w:tmpl w:val="E2CC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2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81"/>
    <w:rsid w:val="00014642"/>
    <w:rsid w:val="001E50E1"/>
    <w:rsid w:val="004910DC"/>
    <w:rsid w:val="00852481"/>
    <w:rsid w:val="00A65ED0"/>
    <w:rsid w:val="00B950DC"/>
    <w:rsid w:val="00CA6FE4"/>
    <w:rsid w:val="00CC4098"/>
    <w:rsid w:val="00D0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0385"/>
  <w15:chartTrackingRefBased/>
  <w15:docId w15:val="{AE28DD3E-A35A-40EB-A8DC-C2DAB50C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4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10D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52481"/>
    <w:rPr>
      <w:color w:val="0000FF"/>
      <w:u w:val="single"/>
    </w:rPr>
  </w:style>
  <w:style w:type="character" w:customStyle="1" w:styleId="notion-enable-hover">
    <w:name w:val="notion-enable-hover"/>
    <w:basedOn w:val="Fuentedeprrafopredeter"/>
    <w:rsid w:val="001E50E1"/>
  </w:style>
  <w:style w:type="paragraph" w:customStyle="1" w:styleId="msonormal0">
    <w:name w:val="msonormal"/>
    <w:basedOn w:val="Normal"/>
    <w:rsid w:val="00CA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Formato-de-Actividades-d098e1ce3a62423ca47c3661c5d9344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notion.so/Formato-de-Actividades-d098e1ce3a62423ca47c3661c5d9344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18</Pages>
  <Words>3484</Words>
  <Characters>19168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SAMANO JUAREZ, JUAN JESUS</dc:creator>
  <cp:keywords/>
  <dc:description/>
  <cp:lastModifiedBy>SAMANO JUAREZ, JUAN JESUS</cp:lastModifiedBy>
  <cp:revision>1</cp:revision>
  <dcterms:created xsi:type="dcterms:W3CDTF">2022-11-03T00:49:00Z</dcterms:created>
  <dcterms:modified xsi:type="dcterms:W3CDTF">2022-11-03T01:49:00Z</dcterms:modified>
</cp:coreProperties>
</file>