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ECCD" w14:textId="238F56D2" w:rsidR="00DC6198" w:rsidRPr="00DC6198" w:rsidRDefault="00DC6198" w:rsidP="00DC6198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>Actividad 0</w:t>
      </w:r>
      <w:r>
        <w:rPr>
          <w:rFonts w:ascii="Arial" w:hAnsi="Arial" w:cs="Arial"/>
          <w:sz w:val="36"/>
          <w:szCs w:val="36"/>
        </w:rPr>
        <w:t>9</w:t>
      </w:r>
      <w:r w:rsidRPr="00BE5EC9">
        <w:rPr>
          <w:rFonts w:ascii="Arial" w:hAnsi="Arial" w:cs="Arial"/>
          <w:sz w:val="36"/>
          <w:szCs w:val="36"/>
        </w:rPr>
        <w:t xml:space="preserve"> </w:t>
      </w:r>
      <w:r w:rsidRPr="00DC6198">
        <w:rPr>
          <w:rFonts w:ascii="Arial" w:hAnsi="Arial" w:cs="Arial"/>
          <w:sz w:val="40"/>
          <w:szCs w:val="40"/>
        </w:rPr>
        <w:t>//</w:t>
      </w:r>
      <w:r w:rsidRPr="00DC6198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DC6198">
        <w:rPr>
          <w:rFonts w:ascii="Arial" w:hAnsi="Arial" w:cs="Arial"/>
          <w:sz w:val="36"/>
          <w:szCs w:val="36"/>
        </w:rPr>
        <w:t>QScene</w:t>
      </w:r>
      <w:proofErr w:type="spellEnd"/>
    </w:p>
    <w:p w14:paraId="282637AF" w14:textId="77777777" w:rsidR="00DC6198" w:rsidRDefault="00DC6198" w:rsidP="00DC6198">
      <w:pPr>
        <w:rPr>
          <w:rFonts w:ascii="Arial" w:hAnsi="Arial" w:cs="Arial"/>
          <w:sz w:val="36"/>
          <w:szCs w:val="36"/>
        </w:rPr>
      </w:pPr>
    </w:p>
    <w:p w14:paraId="5D330BCA" w14:textId="77777777" w:rsidR="00DC6198" w:rsidRPr="00BE5EC9" w:rsidRDefault="00DC6198" w:rsidP="00DC6198">
      <w:pPr>
        <w:rPr>
          <w:rFonts w:ascii="Arial" w:hAnsi="Arial" w:cs="Arial"/>
          <w:sz w:val="36"/>
          <w:szCs w:val="36"/>
        </w:rPr>
      </w:pPr>
    </w:p>
    <w:p w14:paraId="0A582EB6" w14:textId="77777777" w:rsidR="00DC6198" w:rsidRDefault="00DC6198" w:rsidP="00DC6198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 xml:space="preserve">Sámano Juárez Juan </w:t>
      </w:r>
      <w:proofErr w:type="spellStart"/>
      <w:r w:rsidRPr="00BE5EC9">
        <w:rPr>
          <w:rFonts w:ascii="Arial" w:hAnsi="Arial" w:cs="Arial"/>
          <w:sz w:val="36"/>
          <w:szCs w:val="36"/>
        </w:rPr>
        <w:t>Jesus</w:t>
      </w:r>
      <w:proofErr w:type="spellEnd"/>
      <w:r w:rsidRPr="00BE5EC9">
        <w:rPr>
          <w:rFonts w:ascii="Arial" w:hAnsi="Arial" w:cs="Arial"/>
          <w:sz w:val="36"/>
          <w:szCs w:val="36"/>
        </w:rPr>
        <w:t>.</w:t>
      </w:r>
    </w:p>
    <w:p w14:paraId="7404A5ED" w14:textId="77777777" w:rsidR="00DC6198" w:rsidRPr="00BE5EC9" w:rsidRDefault="00DC6198" w:rsidP="00DC6198">
      <w:pPr>
        <w:rPr>
          <w:rFonts w:ascii="Arial" w:hAnsi="Arial" w:cs="Arial"/>
          <w:sz w:val="36"/>
          <w:szCs w:val="36"/>
        </w:rPr>
      </w:pPr>
    </w:p>
    <w:p w14:paraId="715E5C92" w14:textId="77777777" w:rsidR="00DC6198" w:rsidRPr="00BE5EC9" w:rsidRDefault="00DC6198" w:rsidP="00DC6198">
      <w:pPr>
        <w:rPr>
          <w:rFonts w:ascii="Arial" w:hAnsi="Arial" w:cs="Arial"/>
          <w:sz w:val="36"/>
          <w:szCs w:val="36"/>
        </w:rPr>
      </w:pPr>
    </w:p>
    <w:p w14:paraId="4C124766" w14:textId="77777777" w:rsidR="00DC6198" w:rsidRDefault="00DC6198" w:rsidP="00DC6198">
      <w:pPr>
        <w:rPr>
          <w:rFonts w:ascii="Arial" w:hAnsi="Arial" w:cs="Arial"/>
          <w:sz w:val="36"/>
          <w:szCs w:val="36"/>
        </w:rPr>
      </w:pPr>
      <w:r w:rsidRPr="00BE5EC9">
        <w:rPr>
          <w:rFonts w:ascii="Arial" w:hAnsi="Arial" w:cs="Arial"/>
          <w:sz w:val="36"/>
          <w:szCs w:val="36"/>
        </w:rPr>
        <w:t>Seminario de Solución de Problemas de Algoritmia</w:t>
      </w:r>
    </w:p>
    <w:p w14:paraId="7449DF5B" w14:textId="77777777" w:rsidR="00DC6198" w:rsidRPr="00BE5EC9" w:rsidRDefault="00DC6198" w:rsidP="00DC6198">
      <w:pPr>
        <w:rPr>
          <w:rFonts w:ascii="Arial" w:hAnsi="Arial" w:cs="Arial"/>
          <w:sz w:val="36"/>
          <w:szCs w:val="36"/>
        </w:rPr>
      </w:pPr>
    </w:p>
    <w:p w14:paraId="510A94F4" w14:textId="77777777" w:rsidR="00DC6198" w:rsidRPr="00BE5EC9" w:rsidRDefault="00DC6198" w:rsidP="00DC6198">
      <w:pPr>
        <w:rPr>
          <w:rFonts w:ascii="Arial" w:hAnsi="Arial" w:cs="Arial"/>
          <w:sz w:val="36"/>
          <w:szCs w:val="36"/>
        </w:rPr>
      </w:pPr>
    </w:p>
    <w:p w14:paraId="1E0127E3" w14:textId="4D027B13" w:rsidR="00DC6198" w:rsidRDefault="00DC6198" w:rsidP="00DC6198">
      <w:pPr>
        <w:rPr>
          <w:rFonts w:ascii="Arial" w:hAnsi="Arial" w:cs="Arial"/>
          <w:b/>
          <w:bCs/>
          <w:sz w:val="36"/>
          <w:szCs w:val="36"/>
        </w:rPr>
      </w:pPr>
      <w:r w:rsidRPr="00BE5EC9">
        <w:rPr>
          <w:rFonts w:ascii="Arial" w:hAnsi="Arial" w:cs="Arial"/>
          <w:b/>
          <w:bCs/>
          <w:sz w:val="36"/>
          <w:szCs w:val="36"/>
        </w:rPr>
        <w:t xml:space="preserve">Lineamiento de evaluación. </w:t>
      </w:r>
    </w:p>
    <w:p w14:paraId="194C2A0D" w14:textId="77777777" w:rsidR="00DC6198" w:rsidRPr="00DC6198" w:rsidRDefault="00DC6198" w:rsidP="00DC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C6198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El reporte está en formato Google </w:t>
      </w:r>
      <w:proofErr w:type="spellStart"/>
      <w:r w:rsidRPr="00DC6198">
        <w:rPr>
          <w:rFonts w:ascii="Arial" w:eastAsia="Times New Roman" w:hAnsi="Arial" w:cs="Arial"/>
          <w:sz w:val="24"/>
          <w:szCs w:val="24"/>
          <w:lang w:eastAsia="es-MX"/>
        </w:rPr>
        <w:t>Docs</w:t>
      </w:r>
      <w:proofErr w:type="spellEnd"/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o PDF.</w:t>
      </w:r>
    </w:p>
    <w:p w14:paraId="19F5F025" w14:textId="77777777" w:rsidR="00DC6198" w:rsidRPr="00DC6198" w:rsidRDefault="00DC6198" w:rsidP="00DC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C6198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El reporte sigue las pautas del </w:t>
      </w:r>
      <w:hyperlink r:id="rId5" w:history="1">
        <w:r w:rsidRPr="00DC6198">
          <w:rPr>
            <w:rFonts w:ascii="Arial" w:eastAsia="Times New Roman" w:hAnsi="Arial" w:cs="Arial"/>
            <w:sz w:val="24"/>
            <w:szCs w:val="24"/>
            <w:lang w:eastAsia="es-MX"/>
          </w:rPr>
          <w:t>Formato de Actividades</w:t>
        </w:r>
      </w:hyperlink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.</w:t>
      </w:r>
    </w:p>
    <w:p w14:paraId="0B0A707F" w14:textId="77777777" w:rsidR="00DC6198" w:rsidRPr="00DC6198" w:rsidRDefault="00DC6198" w:rsidP="00DC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C6198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El reporte tiene desarrollada todas las pautas del </w:t>
      </w:r>
      <w:hyperlink r:id="rId6" w:history="1">
        <w:r w:rsidRPr="00DC6198">
          <w:rPr>
            <w:rFonts w:ascii="Arial" w:eastAsia="Times New Roman" w:hAnsi="Arial" w:cs="Arial"/>
            <w:sz w:val="24"/>
            <w:szCs w:val="24"/>
            <w:lang w:eastAsia="es-MX"/>
          </w:rPr>
          <w:t>Formato de Actividades</w:t>
        </w:r>
      </w:hyperlink>
      <w:r w:rsidRPr="00DC6198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14:paraId="2A8A5C54" w14:textId="77777777" w:rsidR="00DC6198" w:rsidRPr="00DC6198" w:rsidRDefault="00DC6198" w:rsidP="00DC61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gramStart"/>
      <w:r w:rsidRPr="00DC6198">
        <w:rPr>
          <w:rFonts w:ascii="Arial" w:eastAsia="Times New Roman" w:hAnsi="Arial" w:cs="Arial"/>
          <w:sz w:val="24"/>
          <w:szCs w:val="24"/>
          <w:highlight w:val="yellow"/>
          <w:lang w:eastAsia="es-MX"/>
        </w:rPr>
        <w:t>[ ]</w:t>
      </w:r>
      <w:proofErr w:type="gramEnd"/>
      <w:r w:rsidRPr="00DC6198">
        <w:rPr>
          <w:rFonts w:ascii="Arial" w:eastAsia="Times New Roman" w:hAnsi="Arial" w:cs="Arial"/>
          <w:sz w:val="24"/>
          <w:szCs w:val="24"/>
          <w:lang w:eastAsia="es-MX"/>
        </w:rPr>
        <w:t xml:space="preserve"> Se muestra captura de pantalla de lo que se pide en el punto 2.</w:t>
      </w:r>
    </w:p>
    <w:p w14:paraId="733857FF" w14:textId="77777777" w:rsidR="00DC6198" w:rsidRPr="00BE5EC9" w:rsidRDefault="00DC6198" w:rsidP="00DC6198">
      <w:pPr>
        <w:rPr>
          <w:rFonts w:ascii="Arial" w:hAnsi="Arial" w:cs="Arial"/>
          <w:b/>
          <w:bCs/>
          <w:sz w:val="36"/>
          <w:szCs w:val="36"/>
        </w:rPr>
      </w:pPr>
    </w:p>
    <w:p w14:paraId="62C0DF43" w14:textId="77777777" w:rsidR="00DC6198" w:rsidRDefault="00DC6198">
      <w:r>
        <w:br w:type="page"/>
      </w:r>
    </w:p>
    <w:p w14:paraId="4C6FBF79" w14:textId="73C5451C" w:rsidR="00D07340" w:rsidRDefault="00DC6198">
      <w:pPr>
        <w:rPr>
          <w:rFonts w:ascii="Arial" w:hAnsi="Arial" w:cs="Arial"/>
          <w:b/>
          <w:bCs/>
          <w:sz w:val="36"/>
          <w:szCs w:val="36"/>
        </w:rPr>
      </w:pPr>
      <w:r w:rsidRPr="00DC6198">
        <w:rPr>
          <w:rFonts w:ascii="Arial" w:hAnsi="Arial" w:cs="Arial"/>
          <w:b/>
          <w:bCs/>
          <w:sz w:val="36"/>
          <w:szCs w:val="36"/>
        </w:rPr>
        <w:lastRenderedPageBreak/>
        <w:t>Desarrollo.</w:t>
      </w:r>
    </w:p>
    <w:p w14:paraId="50CCF4C9" w14:textId="78E8EC91" w:rsidR="00321EBF" w:rsidRDefault="00321EBF">
      <w:r w:rsidRPr="00DC6198">
        <w:rPr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BA6CE52" wp14:editId="77F47993">
            <wp:simplePos x="0" y="0"/>
            <wp:positionH relativeFrom="column">
              <wp:posOffset>407014</wp:posOffset>
            </wp:positionH>
            <wp:positionV relativeFrom="paragraph">
              <wp:posOffset>501552</wp:posOffset>
            </wp:positionV>
            <wp:extent cx="4631690" cy="241427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Toma capturas de pantalla de la ejecución mostrando la visualización de al menos 5 partículas en el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QScene</w:t>
      </w:r>
      <w:proofErr w:type="spellEnd"/>
      <w:r>
        <w:t>.</w:t>
      </w:r>
    </w:p>
    <w:p w14:paraId="1AC873BC" w14:textId="170CACEB" w:rsidR="00321EBF" w:rsidRDefault="00321EBF"/>
    <w:p w14:paraId="5C5280FF" w14:textId="76AAC9D0" w:rsidR="00321EBF" w:rsidRDefault="00321EBF">
      <w:r w:rsidRPr="00321EBF">
        <w:rPr>
          <w:rFonts w:ascii="Arial" w:hAnsi="Arial" w:cs="Arial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5BE58D2" wp14:editId="381FAF55">
            <wp:simplePos x="0" y="0"/>
            <wp:positionH relativeFrom="column">
              <wp:posOffset>305937</wp:posOffset>
            </wp:positionH>
            <wp:positionV relativeFrom="paragraph">
              <wp:posOffset>369479</wp:posOffset>
            </wp:positionV>
            <wp:extent cx="4732655" cy="1880235"/>
            <wp:effectExtent l="0" t="0" r="0" b="5715"/>
            <wp:wrapTopAndBottom/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 partículas en tabla.</w:t>
      </w:r>
    </w:p>
    <w:p w14:paraId="6EF1DF6D" w14:textId="110D1D49" w:rsidR="00321EBF" w:rsidRDefault="00321EBF">
      <w:pPr>
        <w:rPr>
          <w:rFonts w:ascii="Arial" w:hAnsi="Arial" w:cs="Arial"/>
          <w:b/>
          <w:bCs/>
          <w:sz w:val="36"/>
          <w:szCs w:val="36"/>
        </w:rPr>
      </w:pPr>
    </w:p>
    <w:p w14:paraId="3F294293" w14:textId="48688C4D" w:rsidR="00321EBF" w:rsidRDefault="00321EBF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Conclusiones.</w:t>
      </w:r>
    </w:p>
    <w:p w14:paraId="6DDB43EE" w14:textId="10FC2143" w:rsidR="00321EBF" w:rsidRDefault="00321EBF">
      <w:pPr>
        <w:rPr>
          <w:rFonts w:ascii="Arial" w:hAnsi="Arial" w:cs="Arial"/>
          <w:sz w:val="24"/>
          <w:szCs w:val="24"/>
        </w:rPr>
      </w:pPr>
      <w:r w:rsidRPr="00321EBF">
        <w:rPr>
          <w:rFonts w:ascii="Arial" w:hAnsi="Arial" w:cs="Arial"/>
          <w:sz w:val="24"/>
          <w:szCs w:val="24"/>
        </w:rPr>
        <w:t>En esta actividad solo tuve la una complicación al colocar los colores a cada grafica de las partículas, todo lo demas fue muy sencillo</w:t>
      </w:r>
      <w:r>
        <w:rPr>
          <w:rFonts w:ascii="Arial" w:hAnsi="Arial" w:cs="Arial"/>
          <w:sz w:val="24"/>
          <w:szCs w:val="24"/>
        </w:rPr>
        <w:t xml:space="preserve"> siguiendo los pasos del video proporcionado por el profesor.</w:t>
      </w:r>
    </w:p>
    <w:p w14:paraId="3394CFF2" w14:textId="77777777" w:rsidR="00321EBF" w:rsidRDefault="00321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F40A8B" w14:textId="77777777" w:rsidR="00321EBF" w:rsidRDefault="00321EBF">
      <w:pPr>
        <w:rPr>
          <w:rFonts w:ascii="Arial" w:hAnsi="Arial" w:cs="Arial"/>
          <w:sz w:val="36"/>
          <w:szCs w:val="36"/>
        </w:rPr>
      </w:pPr>
      <w:r w:rsidRPr="00321EBF">
        <w:rPr>
          <w:rFonts w:ascii="Arial" w:hAnsi="Arial" w:cs="Arial"/>
          <w:b/>
          <w:bCs/>
          <w:sz w:val="36"/>
          <w:szCs w:val="36"/>
        </w:rPr>
        <w:lastRenderedPageBreak/>
        <w:t>Referencias</w:t>
      </w:r>
      <w:r>
        <w:rPr>
          <w:rFonts w:ascii="Arial" w:hAnsi="Arial" w:cs="Arial"/>
          <w:sz w:val="36"/>
          <w:szCs w:val="36"/>
        </w:rPr>
        <w:t>.</w:t>
      </w:r>
    </w:p>
    <w:p w14:paraId="2F9FF3A6" w14:textId="1C74A6B8" w:rsidR="00321EBF" w:rsidRDefault="00321EBF" w:rsidP="00321EBF">
      <w:r w:rsidRPr="00E139FC">
        <w:rPr>
          <w:rFonts w:ascii="Arial" w:hAnsi="Arial" w:cs="Arial"/>
          <w:sz w:val="24"/>
          <w:szCs w:val="24"/>
        </w:rPr>
        <w:t xml:space="preserve">Michel Davalos </w:t>
      </w:r>
      <w:proofErr w:type="spellStart"/>
      <w:proofErr w:type="gramStart"/>
      <w:r w:rsidRPr="00E139FC">
        <w:rPr>
          <w:rFonts w:ascii="Arial" w:hAnsi="Arial" w:cs="Arial"/>
          <w:sz w:val="24"/>
          <w:szCs w:val="24"/>
        </w:rPr>
        <w:t>Boites</w:t>
      </w:r>
      <w:proofErr w:type="spellEnd"/>
      <w:r w:rsidRPr="00E139FC">
        <w:rPr>
          <w:rFonts w:ascii="Arial" w:hAnsi="Arial" w:cs="Arial"/>
          <w:sz w:val="24"/>
          <w:szCs w:val="24"/>
        </w:rPr>
        <w:t>.[</w:t>
      </w:r>
      <w:proofErr w:type="gramEnd"/>
      <w:r w:rsidRPr="00E139FC">
        <w:rPr>
          <w:rFonts w:ascii="Arial" w:hAnsi="Arial" w:cs="Arial"/>
          <w:sz w:val="24"/>
          <w:szCs w:val="24"/>
        </w:rPr>
        <w:t xml:space="preserve"> MICHEL DAVALOS BOITES](</w:t>
      </w:r>
      <w:r>
        <w:rPr>
          <w:rFonts w:ascii="Arial" w:hAnsi="Arial" w:cs="Arial"/>
          <w:sz w:val="24"/>
          <w:szCs w:val="24"/>
        </w:rPr>
        <w:t>04</w:t>
      </w:r>
      <w:r w:rsidRPr="00E139FC">
        <w:rPr>
          <w:rFonts w:ascii="Arial" w:hAnsi="Arial" w:cs="Arial"/>
          <w:sz w:val="24"/>
          <w:szCs w:val="24"/>
        </w:rPr>
        <w:t xml:space="preserve">/10/2022) </w:t>
      </w:r>
      <w:r w:rsidRPr="00E139FC">
        <w:rPr>
          <w:rFonts w:ascii="Arial" w:hAnsi="Arial" w:cs="Arial"/>
          <w:sz w:val="24"/>
          <w:szCs w:val="24"/>
          <w:lang w:eastAsia="es-MX"/>
        </w:rPr>
        <w:t xml:space="preserve">PySide2 </w:t>
      </w:r>
      <w:r>
        <w:rPr>
          <w:rFonts w:ascii="Arial" w:hAnsi="Arial" w:cs="Arial"/>
          <w:sz w:val="24"/>
          <w:szCs w:val="24"/>
          <w:lang w:eastAsia="es-MX"/>
        </w:rPr>
        <w:t>–</w:t>
      </w:r>
      <w:r w:rsidRPr="00E139FC">
        <w:rPr>
          <w:rFonts w:ascii="Arial" w:hAnsi="Arial" w:cs="Arial"/>
          <w:sz w:val="24"/>
          <w:szCs w:val="24"/>
          <w:lang w:eastAsia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Qscene</w:t>
      </w:r>
      <w:proofErr w:type="spellEnd"/>
      <w:r>
        <w:rPr>
          <w:rFonts w:ascii="Arial" w:hAnsi="Arial" w:cs="Arial"/>
          <w:sz w:val="24"/>
          <w:szCs w:val="24"/>
          <w:lang w:eastAsia="es-MX"/>
        </w:rPr>
        <w:t xml:space="preserve">(Qt </w:t>
      </w:r>
      <w:proofErr w:type="spellStart"/>
      <w:r>
        <w:rPr>
          <w:rFonts w:ascii="Arial" w:hAnsi="Arial" w:cs="Arial"/>
          <w:sz w:val="24"/>
          <w:szCs w:val="24"/>
          <w:lang w:eastAsia="es-MX"/>
        </w:rPr>
        <w:t>for</w:t>
      </w:r>
      <w:proofErr w:type="spellEnd"/>
      <w:r>
        <w:rPr>
          <w:rFonts w:ascii="Arial" w:hAnsi="Arial" w:cs="Arial"/>
          <w:sz w:val="24"/>
          <w:szCs w:val="24"/>
          <w:lang w:eastAsia="es-MX"/>
        </w:rPr>
        <w:t xml:space="preserve"> Python)(VI)</w:t>
      </w:r>
      <w:r w:rsidRPr="00E139FC">
        <w:rPr>
          <w:rFonts w:ascii="Arial" w:hAnsi="Arial" w:cs="Arial"/>
          <w:sz w:val="24"/>
          <w:szCs w:val="24"/>
          <w:lang w:eastAsia="es-MX"/>
        </w:rPr>
        <w:t>[Archivo de video].</w:t>
      </w:r>
      <w:r w:rsidRPr="0082697E">
        <w:t xml:space="preserve"> </w:t>
      </w:r>
      <w:hyperlink r:id="rId9" w:history="1">
        <w:r w:rsidRPr="00124388">
          <w:rPr>
            <w:rStyle w:val="Hipervnculo"/>
          </w:rPr>
          <w:t>https://www.youtube.com/watch?v=3jHTFzPpZY8&amp;ab_channel=MICHELDAVALOSBOITES</w:t>
        </w:r>
      </w:hyperlink>
    </w:p>
    <w:p w14:paraId="10AAF543" w14:textId="422CA8A0" w:rsidR="00321EBF" w:rsidRDefault="00321EBF" w:rsidP="00321EBF"/>
    <w:p w14:paraId="464DDC6A" w14:textId="26CFFF07" w:rsidR="00321EBF" w:rsidRDefault="00321EBF" w:rsidP="00321EBF">
      <w:pPr>
        <w:rPr>
          <w:rFonts w:ascii="Arial" w:hAnsi="Arial" w:cs="Arial"/>
          <w:b/>
          <w:bCs/>
          <w:sz w:val="36"/>
          <w:szCs w:val="36"/>
        </w:rPr>
      </w:pPr>
      <w:r w:rsidRPr="00321EBF">
        <w:rPr>
          <w:rFonts w:ascii="Arial" w:hAnsi="Arial" w:cs="Arial"/>
          <w:b/>
          <w:bCs/>
          <w:sz w:val="36"/>
          <w:szCs w:val="36"/>
        </w:rPr>
        <w:t>Código.</w:t>
      </w:r>
    </w:p>
    <w:p w14:paraId="14776B0A" w14:textId="7C2E7F72" w:rsidR="00321EBF" w:rsidRPr="00321EBF" w:rsidRDefault="00321EBF" w:rsidP="00321EBF">
      <w:pPr>
        <w:rPr>
          <w:rFonts w:ascii="Arial" w:hAnsi="Arial" w:cs="Arial"/>
          <w:b/>
          <w:bCs/>
          <w:color w:val="4472C4" w:themeColor="accent1"/>
          <w:sz w:val="24"/>
          <w:szCs w:val="24"/>
          <w:lang w:eastAsia="es-MX"/>
        </w:rPr>
      </w:pPr>
      <w:r w:rsidRPr="00321EBF">
        <w:rPr>
          <w:rFonts w:ascii="Arial" w:hAnsi="Arial" w:cs="Arial"/>
          <w:b/>
          <w:bCs/>
          <w:color w:val="4472C4" w:themeColor="accent1"/>
          <w:sz w:val="24"/>
          <w:szCs w:val="24"/>
        </w:rPr>
        <w:t>main.py</w:t>
      </w:r>
    </w:p>
    <w:p w14:paraId="23896C73" w14:textId="77777777" w:rsidR="00321EBF" w:rsidRPr="00321EBF" w:rsidRDefault="00321EBF" w:rsidP="00321EB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QPushButton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</w:p>
    <w:p w14:paraId="6A123A5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</w:p>
    <w:p w14:paraId="5853F44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proofErr w:type="spellEnd"/>
    </w:p>
    <w:p w14:paraId="27CFA3E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3D0D4A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#Aplicación de QT</w:t>
      </w:r>
    </w:p>
    <w:p w14:paraId="5D79DEE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QApplication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76A446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#Crear objeto</w:t>
      </w:r>
    </w:p>
    <w:p w14:paraId="32CDF0A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1958E4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#Hacer visible el elemento Botón</w:t>
      </w:r>
    </w:p>
    <w:p w14:paraId="01803DA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window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FCA96F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#Qt 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loop</w:t>
      </w:r>
      <w:proofErr w:type="spellEnd"/>
    </w:p>
    <w:p w14:paraId="0A0E9DB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exit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app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exec</w:t>
      </w:r>
      <w:proofErr w:type="spell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7696C478" w14:textId="50A33BB1" w:rsidR="00321EBF" w:rsidRDefault="00321EBF">
      <w:pPr>
        <w:rPr>
          <w:rFonts w:ascii="Arial" w:hAnsi="Arial" w:cs="Arial"/>
          <w:sz w:val="36"/>
          <w:szCs w:val="36"/>
        </w:rPr>
      </w:pPr>
    </w:p>
    <w:p w14:paraId="2135E086" w14:textId="2E44059B" w:rsidR="00321EBF" w:rsidRPr="00321EBF" w:rsidRDefault="00321EBF">
      <w:pP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21EBF">
        <w:rPr>
          <w:rFonts w:ascii="Arial" w:hAnsi="Arial" w:cs="Arial"/>
          <w:b/>
          <w:bCs/>
          <w:color w:val="4472C4" w:themeColor="accent1"/>
          <w:sz w:val="24"/>
          <w:szCs w:val="24"/>
        </w:rPr>
        <w:t>mainwindow.py</w:t>
      </w:r>
    </w:p>
    <w:p w14:paraId="35BBF30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ast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</w:p>
    <w:p w14:paraId="0666ED7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math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fabs</w:t>
      </w:r>
      <w:proofErr w:type="spellEnd"/>
    </w:p>
    <w:p w14:paraId="35B0E89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multiprocessing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managers</w:t>
      </w:r>
    </w:p>
    <w:p w14:paraId="5ED7B41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sqlite3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Row</w:t>
      </w:r>
      <w:proofErr w:type="spellEnd"/>
    </w:p>
    <w:p w14:paraId="1424718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QtWidgets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QGraphicsScene</w:t>
      </w:r>
      <w:proofErr w:type="spellEnd"/>
    </w:p>
    <w:p w14:paraId="55252BF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QtCore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</w:p>
    <w:p w14:paraId="0E14018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PySide2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QtGui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QPen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QColor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QTransform</w:t>
      </w:r>
      <w:proofErr w:type="spellEnd"/>
    </w:p>
    <w:p w14:paraId="308BD31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Ui_MainWindow</w:t>
      </w:r>
      <w:proofErr w:type="spellEnd"/>
    </w:p>
    <w:p w14:paraId="7F2CF50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</w:p>
    <w:p w14:paraId="7AC14D8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</w:p>
    <w:p w14:paraId="64C75C2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random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randint</w:t>
      </w:r>
      <w:proofErr w:type="spellEnd"/>
    </w:p>
    <w:p w14:paraId="4F271B9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A5B088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16359F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B7E5B2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super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init</w:t>
      </w:r>
      <w:proofErr w:type="spell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__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197BB08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Manager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392FE35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Ui_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MainWindow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D305DB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setupUi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387ED4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50A7894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464933C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#Cuando el botón 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pushbutton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es presionado, ejecuta la función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_agregar</w:t>
      </w:r>
      <w:proofErr w:type="spellEnd"/>
    </w:p>
    <w:p w14:paraId="0153C60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self.</w:t>
      </w:r>
      <w:proofErr w:type="gram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ui.mostrar</w:t>
      </w:r>
      <w:proofErr w:type="gram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.clicked.connect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self.click_mostrar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</w:t>
      </w:r>
    </w:p>
    <w:p w14:paraId="05E12D5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_inicio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click_insertar_inicio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948BC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insertar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_final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click_insertar_final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FC2AF8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click_mostrar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D4E05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3AF495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actionAbrir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.triggered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.connect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action_abrir_archivo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9CE3F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actionGuardar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.triggered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.connect(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action_guardar_archivo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BE123C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2734B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mostrar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_tabla_pushButton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mostrar_tabla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61F473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_pushButton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buscar_titulo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8FCA1B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dibujar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dibujar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D42A8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limpiar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.clicked.connect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C6F6A3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94AD63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QGraphicsScene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470A26A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graphicsView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setScene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79F5B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0D3480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wheelEvent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event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47F7F1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event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delta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&gt;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A3AD4C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graphicsView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scale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1.2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014D6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302447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graphicsView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scale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0.8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      </w:t>
      </w:r>
    </w:p>
    <w:p w14:paraId="0909C5AE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6F1510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2BE0F1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dibujar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056A21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QPen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694AB3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setWidth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07A291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98625D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0A66EA4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randint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9363D3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randint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0D86E1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randint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04E1F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randint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85CB61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7C34F0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QColor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ABB86E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setColor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321637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78B29D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addEllipse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0D0686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addEllipse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 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643299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addLine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 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99E5ED7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BA9482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840F4A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limpiar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EF67C6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scene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310FCEDE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67FE4C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3778C3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buscar_titulo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C4BEEF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buscar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_lineEdit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text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#str</w:t>
      </w:r>
    </w:p>
    <w:p w14:paraId="581BDF7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encontrado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</w:p>
    <w:p w14:paraId="4058884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70366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</w:p>
    <w:p w14:paraId="2EE2D80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(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==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F85F4C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610D7D7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setRowCount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D9431E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94A35D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EFF6BC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37D70E8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5056462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18CF68C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67F406E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7BA30A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CEA256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1DA8CD7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FDFE05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AAD6E3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696E3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9B6567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321458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E74AAB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CC5756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E35213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7483B6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91BEB5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F20F58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E77EC0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9A5791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C225C7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encontrado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</w:p>
    <w:p w14:paraId="2D4117D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</w:p>
    <w:p w14:paraId="353B92A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not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encontrado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976EA5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warning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7207D56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191CDA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Atencion</w:t>
      </w:r>
      <w:proofErr w:type="spell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18BF47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'La</w:t>
      </w:r>
      <w:proofErr w:type="spell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con nombre "</w:t>
      </w:r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{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 no fue encontrado'</w:t>
      </w:r>
    </w:p>
    <w:p w14:paraId="312E167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)</w:t>
      </w:r>
    </w:p>
    <w:p w14:paraId="502033D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</w:t>
      </w:r>
    </w:p>
    <w:p w14:paraId="7E716E7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0A776E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1389C4F4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755853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6E4F1F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mostrar_tabla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822654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setColumnCount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A94D7A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headers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[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"ID"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 X"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"Origen Y"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 X"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B22AAC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  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"Destino Y"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"Velocidad"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"Red"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"Green"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"Blue"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"Distancia"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4BFDED6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setHorizontalHeaderLabels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headers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897E3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0BB7F6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setRowCount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len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413B5E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336928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</w:p>
    <w:p w14:paraId="2F9FE13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238FE03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61993A4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4E5E8F2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1CA6128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2A216C3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_y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))   </w:t>
      </w:r>
    </w:p>
    <w:p w14:paraId="5F41ED3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7F35883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3B81CF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093B3DC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40BD577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QTableWidgetItem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particula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3AD1C3E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5553E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081913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5AD27A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origen_y_widget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ED6F36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destino_x_widget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743B58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destino_y_widget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B985F2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F8723D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6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E771D0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2AA0EC8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8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7A9FF61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tabla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setItem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distancia_widget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5B025B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1A3F68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row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7A36A94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E0A21F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     </w:t>
      </w:r>
    </w:p>
    <w:p w14:paraId="05C64B6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</w:t>
      </w:r>
    </w:p>
    <w:p w14:paraId="2347E1F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#Funcion que es llamada por x razón que imprime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en Terminal.</w:t>
      </w:r>
    </w:p>
    <w:p w14:paraId="17B3E2D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B1261D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 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_mostrar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):</w:t>
      </w:r>
    </w:p>
    <w:p w14:paraId="3B3F779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    a</w:t>
      </w:r>
    </w:p>
    <w:p w14:paraId="0CDC1F5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3AB48F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0D1BD97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action_abrir_archivo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0072960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#print("Abrir_archivo")</w:t>
      </w:r>
    </w:p>
    <w:p w14:paraId="46F3592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getOpenFileName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00B0CEC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9F91C1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'Abrir Archivo'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4B7142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7E8D7FFC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'JSON (</w:t>
      </w:r>
      <w:proofErr w:type="gram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*.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json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)'</w:t>
      </w:r>
    </w:p>
    <w:p w14:paraId="1573DE3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) [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1921E42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abrir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439F6F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7EC4634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F219D2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"Éxito"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797568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"Se abrió el archivo"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63E080E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36BE907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47B8D795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critical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19334B5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5FDF1FA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DCD2C1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 al abrir el archivo"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13216EE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04A994FA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8C4FF9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@</w:t>
      </w:r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Slot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88EAD6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action_guardar_archivo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549F4F5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321EB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#print("guardar_archivo")</w:t>
      </w:r>
    </w:p>
    <w:p w14:paraId="7EB481C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QFileDialog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getSaveFileName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6DE42EDF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5E7110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'Guardar Archivo'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6C8528A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'.'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4B75C38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'JSON (</w:t>
      </w:r>
      <w:proofErr w:type="gram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*.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json</w:t>
      </w:r>
      <w:proofErr w:type="spellEnd"/>
      <w:proofErr w:type="gram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)'</w:t>
      </w:r>
    </w:p>
    <w:p w14:paraId="7FDB97EA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)[</w:t>
      </w:r>
      <w:proofErr w:type="gramEnd"/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</w:t>
      </w:r>
    </w:p>
    <w:p w14:paraId="265FE5D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4801506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guardar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577784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information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034F3B3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19EFEE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Exito</w:t>
      </w:r>
      <w:proofErr w:type="spell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1BA5A290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"Se pudo crear el </w:t>
      </w:r>
      <w:proofErr w:type="spellStart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archivi</w:t>
      </w:r>
      <w:proofErr w:type="spellEnd"/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3C5A331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6B67162E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</w:p>
    <w:p w14:paraId="6CCAC337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QMessageBox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critical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</w:p>
    <w:p w14:paraId="39B0136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32E480E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</w:p>
    <w:p w14:paraId="0332D44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    </w:t>
      </w:r>
      <w:r w:rsidRPr="00321EB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 se pudo crear el archivo"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ubicacion</w:t>
      </w:r>
      <w:proofErr w:type="spellEnd"/>
    </w:p>
    <w:p w14:paraId="5006428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           )</w:t>
      </w:r>
    </w:p>
    <w:p w14:paraId="1B33A26C" w14:textId="77777777" w:rsidR="00321EBF" w:rsidRPr="00321EBF" w:rsidRDefault="00321EBF" w:rsidP="00321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6EABE2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168D015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14:paraId="3A78F1B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_insertar_inicio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4CDD0F0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5795954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208D48B9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agregarInicio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672B98F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0E97A7E1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6B10110B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_insertar_final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626AB693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+= </w:t>
      </w:r>
      <w:r w:rsidRPr="00321EB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</w:p>
    <w:p w14:paraId="32EB0EA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Particula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oy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dx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dy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velocidad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red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green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(),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blue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value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</w:t>
      </w:r>
    </w:p>
    <w:p w14:paraId="7E9EE48D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gram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agregarFinal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aux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30B2F00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5BAF31A8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</w:p>
    <w:p w14:paraId="6B10D032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321EB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def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proofErr w:type="gramStart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click</w:t>
      </w:r>
      <w:proofErr w:type="gramEnd"/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_mostrar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):</w:t>
      </w:r>
    </w:p>
    <w:p w14:paraId="7F100A04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clear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14:paraId="255D4566" w14:textId="77777777" w:rsidR="00321EBF" w:rsidRPr="00321EBF" w:rsidRDefault="00321EBF" w:rsidP="00321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ui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lista</w:t>
      </w:r>
      <w:proofErr w:type="gramEnd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_particulas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insertPlainText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self</w:t>
      </w:r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321EB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manager</w:t>
      </w:r>
      <w:proofErr w:type="spellEnd"/>
      <w:r w:rsidRPr="00321EB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</w:t>
      </w:r>
    </w:p>
    <w:p w14:paraId="52ADBAC6" w14:textId="77777777" w:rsidR="00321EBF" w:rsidRPr="00321EBF" w:rsidRDefault="00321EBF">
      <w:pPr>
        <w:rPr>
          <w:rFonts w:ascii="Arial" w:hAnsi="Arial" w:cs="Arial"/>
          <w:sz w:val="36"/>
          <w:szCs w:val="36"/>
        </w:rPr>
      </w:pPr>
    </w:p>
    <w:sectPr w:rsidR="00321EBF" w:rsidRPr="00321EBF" w:rsidSect="00DC6198"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B69C1"/>
    <w:multiLevelType w:val="multilevel"/>
    <w:tmpl w:val="B316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71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98"/>
    <w:rsid w:val="00321EBF"/>
    <w:rsid w:val="004910DC"/>
    <w:rsid w:val="00A17D77"/>
    <w:rsid w:val="00CC4098"/>
    <w:rsid w:val="00D07340"/>
    <w:rsid w:val="00D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B01F"/>
  <w15:chartTrackingRefBased/>
  <w15:docId w15:val="{D74B2626-3FCE-4F88-9251-525D1F98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0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10D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C6198"/>
    <w:rPr>
      <w:color w:val="0000FF"/>
      <w:u w:val="single"/>
    </w:rPr>
  </w:style>
  <w:style w:type="character" w:customStyle="1" w:styleId="notion-enable-hover">
    <w:name w:val="notion-enable-hover"/>
    <w:basedOn w:val="Fuentedeprrafopredeter"/>
    <w:rsid w:val="00321EBF"/>
  </w:style>
  <w:style w:type="character" w:styleId="Mencinsinresolver">
    <w:name w:val="Unresolved Mention"/>
    <w:basedOn w:val="Fuentedeprrafopredeter"/>
    <w:uiPriority w:val="99"/>
    <w:semiHidden/>
    <w:unhideWhenUsed/>
    <w:rsid w:val="00321EBF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2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tion.so/Formato-de-Actividades-d098e1ce3a62423ca47c3661c5d9344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otion.so/Formato-de-Actividades-d098e1ce3a62423ca47c3661c5d934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jHTFzPpZY8&amp;ab_channel=MICHELDAVALOSBOI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1488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SAMANO JUAREZ, JUAN JESUS</dc:creator>
  <cp:keywords/>
  <dc:description/>
  <cp:lastModifiedBy>SAMANO JUAREZ, JUAN JESUS</cp:lastModifiedBy>
  <cp:revision>1</cp:revision>
  <dcterms:created xsi:type="dcterms:W3CDTF">2022-11-06T23:47:00Z</dcterms:created>
  <dcterms:modified xsi:type="dcterms:W3CDTF">2022-11-07T00:08:00Z</dcterms:modified>
</cp:coreProperties>
</file>