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3745" w:type="dxa"/>
        <w:tblLook w:val="04A0" w:firstRow="1" w:lastRow="0" w:firstColumn="1" w:lastColumn="0" w:noHBand="0" w:noVBand="1"/>
      </w:tblPr>
      <w:tblGrid>
        <w:gridCol w:w="3378"/>
        <w:gridCol w:w="1470"/>
        <w:gridCol w:w="5513"/>
        <w:gridCol w:w="3384"/>
      </w:tblGrid>
      <w:tr w:rsidR="002F3C4E" w14:paraId="200F4C45" w14:textId="113F114D" w:rsidTr="00770D4A">
        <w:tc>
          <w:tcPr>
            <w:tcW w:w="3378" w:type="dxa"/>
          </w:tcPr>
          <w:p w14:paraId="5A8665FA" w14:textId="4FE76122" w:rsidR="00172E5F" w:rsidRDefault="00172E5F">
            <w:r>
              <w:t>Variable</w:t>
            </w:r>
          </w:p>
        </w:tc>
        <w:tc>
          <w:tcPr>
            <w:tcW w:w="1470" w:type="dxa"/>
          </w:tcPr>
          <w:p w14:paraId="710320D4" w14:textId="435B7B85" w:rsidR="00172E5F" w:rsidRDefault="00172E5F">
            <w:r>
              <w:t>Tipo de dato</w:t>
            </w:r>
          </w:p>
        </w:tc>
        <w:tc>
          <w:tcPr>
            <w:tcW w:w="5513" w:type="dxa"/>
          </w:tcPr>
          <w:p w14:paraId="4919B3EA" w14:textId="4DD38E0A" w:rsidR="00172E5F" w:rsidRDefault="00172E5F">
            <w:r>
              <w:t>Definición</w:t>
            </w:r>
          </w:p>
        </w:tc>
        <w:tc>
          <w:tcPr>
            <w:tcW w:w="3384" w:type="dxa"/>
          </w:tcPr>
          <w:p w14:paraId="3B87620F" w14:textId="76E08DA2" w:rsidR="00172E5F" w:rsidRDefault="00172E5F">
            <w:r>
              <w:t>Ejemplo</w:t>
            </w:r>
          </w:p>
        </w:tc>
      </w:tr>
      <w:tr w:rsidR="002F3C4E" w14:paraId="30D0EE59" w14:textId="77777777" w:rsidTr="002F3C4E">
        <w:tc>
          <w:tcPr>
            <w:tcW w:w="13745" w:type="dxa"/>
            <w:gridSpan w:val="4"/>
            <w:shd w:val="clear" w:color="auto" w:fill="ADADAD" w:themeFill="background2" w:themeFillShade="BF"/>
          </w:tcPr>
          <w:p w14:paraId="266FF9DA" w14:textId="428C3058" w:rsidR="002F3C4E" w:rsidRPr="00172E5F" w:rsidRDefault="002F3C4E">
            <w:r>
              <w:t>Información del insumo</w:t>
            </w:r>
          </w:p>
        </w:tc>
      </w:tr>
      <w:tr w:rsidR="002F3C4E" w14:paraId="1CFE75F5" w14:textId="53C99DEF" w:rsidTr="00770D4A">
        <w:tc>
          <w:tcPr>
            <w:tcW w:w="3378" w:type="dxa"/>
          </w:tcPr>
          <w:p w14:paraId="05EDB23C" w14:textId="5F7DFE7D" w:rsidR="00172E5F" w:rsidRDefault="00172E5F">
            <w:r>
              <w:t>clave_cnis</w:t>
            </w:r>
          </w:p>
        </w:tc>
        <w:tc>
          <w:tcPr>
            <w:tcW w:w="1470" w:type="dxa"/>
          </w:tcPr>
          <w:p w14:paraId="0ADB5FFF" w14:textId="2E729041" w:rsidR="00172E5F" w:rsidRDefault="00172E5F">
            <w:r>
              <w:t>texto</w:t>
            </w:r>
          </w:p>
        </w:tc>
        <w:tc>
          <w:tcPr>
            <w:tcW w:w="5513" w:type="dxa"/>
          </w:tcPr>
          <w:p w14:paraId="0488F94B" w14:textId="696D525E" w:rsidR="00172E5F" w:rsidRDefault="00172E5F">
            <w:r>
              <w:t>Clave CNIS del insumo</w:t>
            </w:r>
          </w:p>
        </w:tc>
        <w:tc>
          <w:tcPr>
            <w:tcW w:w="3384" w:type="dxa"/>
          </w:tcPr>
          <w:p w14:paraId="78BCB469" w14:textId="66FD517A" w:rsidR="00172E5F" w:rsidRDefault="00172E5F">
            <w:r w:rsidRPr="00172E5F">
              <w:t>010.000.4155.00</w:t>
            </w:r>
          </w:p>
        </w:tc>
      </w:tr>
      <w:tr w:rsidR="002F3C4E" w14:paraId="7C77FD17" w14:textId="7A621122" w:rsidTr="00770D4A">
        <w:tc>
          <w:tcPr>
            <w:tcW w:w="3378" w:type="dxa"/>
          </w:tcPr>
          <w:p w14:paraId="68FFF3F2" w14:textId="164A179F" w:rsidR="00172E5F" w:rsidRDefault="00172E5F">
            <w:r>
              <w:t>descripcion</w:t>
            </w:r>
          </w:p>
        </w:tc>
        <w:tc>
          <w:tcPr>
            <w:tcW w:w="1470" w:type="dxa"/>
          </w:tcPr>
          <w:p w14:paraId="3E3E70BE" w14:textId="0033A790" w:rsidR="00172E5F" w:rsidRDefault="00172E5F">
            <w:r>
              <w:t>texto</w:t>
            </w:r>
          </w:p>
        </w:tc>
        <w:tc>
          <w:tcPr>
            <w:tcW w:w="5513" w:type="dxa"/>
          </w:tcPr>
          <w:p w14:paraId="74011CBA" w14:textId="15F2A004" w:rsidR="00172E5F" w:rsidRDefault="00172E5F">
            <w:r>
              <w:t>Descripción del insumo</w:t>
            </w:r>
          </w:p>
        </w:tc>
        <w:tc>
          <w:tcPr>
            <w:tcW w:w="3384" w:type="dxa"/>
          </w:tcPr>
          <w:p w14:paraId="1F384242" w14:textId="15350F89" w:rsidR="00172E5F" w:rsidRDefault="00172E5F">
            <w:r w:rsidRPr="00172E5F">
              <w:t>IMATINIB 400MG TABLETAS</w:t>
            </w:r>
          </w:p>
        </w:tc>
      </w:tr>
      <w:tr w:rsidR="002F3C4E" w14:paraId="40F7B22D" w14:textId="4C52B006" w:rsidTr="00770D4A">
        <w:tc>
          <w:tcPr>
            <w:tcW w:w="3378" w:type="dxa"/>
          </w:tcPr>
          <w:p w14:paraId="223553EB" w14:textId="77F84C1B" w:rsidR="00172E5F" w:rsidRDefault="00172E5F">
            <w:r>
              <w:t>grupo</w:t>
            </w:r>
          </w:p>
        </w:tc>
        <w:tc>
          <w:tcPr>
            <w:tcW w:w="1470" w:type="dxa"/>
          </w:tcPr>
          <w:p w14:paraId="72E11BE2" w14:textId="021CBC10" w:rsidR="00172E5F" w:rsidRDefault="00172E5F">
            <w:r>
              <w:t>texto</w:t>
            </w:r>
          </w:p>
        </w:tc>
        <w:tc>
          <w:tcPr>
            <w:tcW w:w="5513" w:type="dxa"/>
          </w:tcPr>
          <w:p w14:paraId="507B2CC9" w14:textId="26BD502B" w:rsidR="00172E5F" w:rsidRDefault="00172E5F">
            <w:r>
              <w:t>Grupo al que pertenece el insumo</w:t>
            </w:r>
          </w:p>
        </w:tc>
        <w:tc>
          <w:tcPr>
            <w:tcW w:w="3384" w:type="dxa"/>
          </w:tcPr>
          <w:p w14:paraId="1B37AC0D" w14:textId="26A08011" w:rsidR="00172E5F" w:rsidRDefault="00172E5F">
            <w:r w:rsidRPr="00172E5F">
              <w:t>ONCOLOGICOS</w:t>
            </w:r>
          </w:p>
        </w:tc>
      </w:tr>
      <w:tr w:rsidR="002F3C4E" w14:paraId="7012EB73" w14:textId="41D02858" w:rsidTr="00770D4A">
        <w:tc>
          <w:tcPr>
            <w:tcW w:w="3378" w:type="dxa"/>
          </w:tcPr>
          <w:p w14:paraId="797B3299" w14:textId="21AC1C5A" w:rsidR="00172E5F" w:rsidRDefault="00172E5F">
            <w:r>
              <w:t>tipo_clave</w:t>
            </w:r>
          </w:p>
        </w:tc>
        <w:tc>
          <w:tcPr>
            <w:tcW w:w="1470" w:type="dxa"/>
          </w:tcPr>
          <w:p w14:paraId="06511803" w14:textId="55472B2D" w:rsidR="00172E5F" w:rsidRDefault="00172E5F">
            <w:r>
              <w:t>texto</w:t>
            </w:r>
          </w:p>
        </w:tc>
        <w:tc>
          <w:tcPr>
            <w:tcW w:w="5513" w:type="dxa"/>
          </w:tcPr>
          <w:p w14:paraId="4F8C04EE" w14:textId="0E253DFE" w:rsidR="00172E5F" w:rsidRDefault="00172E5F">
            <w:r>
              <w:t>Clasificación del insumo</w:t>
            </w:r>
          </w:p>
        </w:tc>
        <w:tc>
          <w:tcPr>
            <w:tcW w:w="3384" w:type="dxa"/>
          </w:tcPr>
          <w:p w14:paraId="69A88598" w14:textId="081F69D0" w:rsidR="00172E5F" w:rsidRDefault="00172E5F">
            <w:r w:rsidRPr="00172E5F">
              <w:t>CUADRO BASICO</w:t>
            </w:r>
          </w:p>
        </w:tc>
      </w:tr>
      <w:tr w:rsidR="002F3C4E" w14:paraId="393B7F0D" w14:textId="0119F8F5" w:rsidTr="00770D4A">
        <w:tc>
          <w:tcPr>
            <w:tcW w:w="3378" w:type="dxa"/>
          </w:tcPr>
          <w:p w14:paraId="20DF9C1B" w14:textId="52BF13D5" w:rsidR="00172E5F" w:rsidRDefault="00172E5F">
            <w:r>
              <w:t>es_activo</w:t>
            </w:r>
          </w:p>
        </w:tc>
        <w:tc>
          <w:tcPr>
            <w:tcW w:w="1470" w:type="dxa"/>
          </w:tcPr>
          <w:p w14:paraId="3D747F11" w14:textId="3CE0B23C" w:rsidR="00172E5F" w:rsidRDefault="00172E5F">
            <w:r>
              <w:t>booleano</w:t>
            </w:r>
          </w:p>
        </w:tc>
        <w:tc>
          <w:tcPr>
            <w:tcW w:w="5513" w:type="dxa"/>
          </w:tcPr>
          <w:p w14:paraId="7DFFE17B" w14:textId="600DE6B7" w:rsidR="00172E5F" w:rsidRDefault="00172E5F">
            <w:r>
              <w:t>Valor que indica si el insumo debe aparecer en la plataforma</w:t>
            </w:r>
          </w:p>
        </w:tc>
        <w:tc>
          <w:tcPr>
            <w:tcW w:w="3384" w:type="dxa"/>
          </w:tcPr>
          <w:p w14:paraId="5C706F39" w14:textId="5ADA48AF" w:rsidR="00172E5F" w:rsidRDefault="00172E5F">
            <w:r>
              <w:t>True</w:t>
            </w:r>
          </w:p>
        </w:tc>
      </w:tr>
      <w:tr w:rsidR="002F3C4E" w14:paraId="1DA2596B" w14:textId="77777777" w:rsidTr="002F3C4E">
        <w:tc>
          <w:tcPr>
            <w:tcW w:w="13745" w:type="dxa"/>
            <w:gridSpan w:val="4"/>
            <w:shd w:val="clear" w:color="auto" w:fill="ADADAD" w:themeFill="background2" w:themeFillShade="BF"/>
          </w:tcPr>
          <w:p w14:paraId="70238496" w14:textId="3F4C17DD" w:rsidR="002F3C4E" w:rsidRDefault="002F3C4E">
            <w:r>
              <w:t>Información del personal médico</w:t>
            </w:r>
          </w:p>
        </w:tc>
      </w:tr>
      <w:tr w:rsidR="006D5D71" w14:paraId="163A78AE" w14:textId="77777777" w:rsidTr="00770D4A">
        <w:tc>
          <w:tcPr>
            <w:tcW w:w="3378" w:type="dxa"/>
          </w:tcPr>
          <w:p w14:paraId="49464D1B" w14:textId="4F0F7F37" w:rsidR="00172E5F" w:rsidRDefault="002F3C4E">
            <w:r>
              <w:t>nombre_completo</w:t>
            </w:r>
          </w:p>
        </w:tc>
        <w:tc>
          <w:tcPr>
            <w:tcW w:w="1470" w:type="dxa"/>
          </w:tcPr>
          <w:p w14:paraId="2908DA27" w14:textId="2B3F9194" w:rsidR="00172E5F" w:rsidRDefault="002F3C4E">
            <w:r>
              <w:t>texto</w:t>
            </w:r>
          </w:p>
        </w:tc>
        <w:tc>
          <w:tcPr>
            <w:tcW w:w="5513" w:type="dxa"/>
          </w:tcPr>
          <w:p w14:paraId="53A5DFBC" w14:textId="5D6C5B99" w:rsidR="00172E5F" w:rsidRDefault="002F3C4E">
            <w:r>
              <w:t>Nombre del personal médico</w:t>
            </w:r>
          </w:p>
        </w:tc>
        <w:tc>
          <w:tcPr>
            <w:tcW w:w="3384" w:type="dxa"/>
          </w:tcPr>
          <w:p w14:paraId="1D8519C6" w14:textId="7A239CC7" w:rsidR="00172E5F" w:rsidRDefault="002F3C4E">
            <w:r>
              <w:t>Diego Hernández Morales</w:t>
            </w:r>
          </w:p>
        </w:tc>
      </w:tr>
      <w:tr w:rsidR="006D5D71" w14:paraId="5D9A5678" w14:textId="77777777" w:rsidTr="00770D4A">
        <w:tc>
          <w:tcPr>
            <w:tcW w:w="3378" w:type="dxa"/>
          </w:tcPr>
          <w:p w14:paraId="67952AB0" w14:textId="5BF87C29" w:rsidR="00172E5F" w:rsidRDefault="002F3C4E">
            <w:r>
              <w:t>cedula</w:t>
            </w:r>
          </w:p>
        </w:tc>
        <w:tc>
          <w:tcPr>
            <w:tcW w:w="1470" w:type="dxa"/>
          </w:tcPr>
          <w:p w14:paraId="60939660" w14:textId="731F65B8" w:rsidR="00172E5F" w:rsidRDefault="002F3C4E">
            <w:r>
              <w:t>texto</w:t>
            </w:r>
          </w:p>
        </w:tc>
        <w:tc>
          <w:tcPr>
            <w:tcW w:w="5513" w:type="dxa"/>
          </w:tcPr>
          <w:p w14:paraId="18FCC50F" w14:textId="104F2B66" w:rsidR="00172E5F" w:rsidRDefault="002F3C4E">
            <w:r>
              <w:t>Cédula del personal médico, 7 dígitos</w:t>
            </w:r>
          </w:p>
        </w:tc>
        <w:tc>
          <w:tcPr>
            <w:tcW w:w="3384" w:type="dxa"/>
          </w:tcPr>
          <w:p w14:paraId="34207E4E" w14:textId="6F8128B5" w:rsidR="00172E5F" w:rsidRDefault="002F3C4E">
            <w:r>
              <w:t>5642833</w:t>
            </w:r>
          </w:p>
        </w:tc>
      </w:tr>
      <w:tr w:rsidR="006D5D71" w14:paraId="658121F3" w14:textId="77777777" w:rsidTr="00770D4A">
        <w:tc>
          <w:tcPr>
            <w:tcW w:w="3378" w:type="dxa"/>
          </w:tcPr>
          <w:p w14:paraId="053D2EE2" w14:textId="01DEEA09" w:rsidR="00172E5F" w:rsidRDefault="002F3C4E">
            <w:r>
              <w:t>email</w:t>
            </w:r>
          </w:p>
        </w:tc>
        <w:tc>
          <w:tcPr>
            <w:tcW w:w="1470" w:type="dxa"/>
          </w:tcPr>
          <w:p w14:paraId="173C597D" w14:textId="0A1A1264" w:rsidR="00172E5F" w:rsidRDefault="002F3C4E">
            <w:r>
              <w:t>texto</w:t>
            </w:r>
          </w:p>
        </w:tc>
        <w:tc>
          <w:tcPr>
            <w:tcW w:w="5513" w:type="dxa"/>
          </w:tcPr>
          <w:p w14:paraId="0141CB88" w14:textId="139A92A1" w:rsidR="00172E5F" w:rsidRDefault="002F3C4E">
            <w:r>
              <w:t>Dirección de correo electrónico del personal médico</w:t>
            </w:r>
          </w:p>
        </w:tc>
        <w:tc>
          <w:tcPr>
            <w:tcW w:w="3384" w:type="dxa"/>
          </w:tcPr>
          <w:p w14:paraId="5429DFF2" w14:textId="12717312" w:rsidR="00172E5F" w:rsidRDefault="002F3C4E">
            <w:r>
              <w:t>dhernandez@gmail.com</w:t>
            </w:r>
          </w:p>
        </w:tc>
      </w:tr>
      <w:tr w:rsidR="006D5D71" w14:paraId="71514C7E" w14:textId="77777777" w:rsidTr="00770D4A">
        <w:tc>
          <w:tcPr>
            <w:tcW w:w="3378" w:type="dxa"/>
          </w:tcPr>
          <w:p w14:paraId="6AAAC982" w14:textId="17A7DC2A" w:rsidR="00172E5F" w:rsidRDefault="002F3C4E">
            <w:r>
              <w:t>clues_adscripcion</w:t>
            </w:r>
          </w:p>
        </w:tc>
        <w:tc>
          <w:tcPr>
            <w:tcW w:w="1470" w:type="dxa"/>
          </w:tcPr>
          <w:p w14:paraId="35017424" w14:textId="12C39B68" w:rsidR="00172E5F" w:rsidRDefault="002F3C4E">
            <w:r>
              <w:t>texto</w:t>
            </w:r>
          </w:p>
        </w:tc>
        <w:tc>
          <w:tcPr>
            <w:tcW w:w="5513" w:type="dxa"/>
          </w:tcPr>
          <w:p w14:paraId="13D162D8" w14:textId="1D0E9BF2" w:rsidR="00172E5F" w:rsidRDefault="002F3C4E">
            <w:r>
              <w:t>CLUES a la que está adscrito el personal médico</w:t>
            </w:r>
          </w:p>
        </w:tc>
        <w:tc>
          <w:tcPr>
            <w:tcW w:w="3384" w:type="dxa"/>
          </w:tcPr>
          <w:p w14:paraId="62C9C32C" w14:textId="10ACC905" w:rsidR="00172E5F" w:rsidRDefault="002F3C4E">
            <w:r w:rsidRPr="002F3C4E">
              <w:t>SPIMB001121</w:t>
            </w:r>
          </w:p>
        </w:tc>
      </w:tr>
      <w:tr w:rsidR="002F3C4E" w14:paraId="6E269C11" w14:textId="77777777" w:rsidTr="00CA5DC8">
        <w:tc>
          <w:tcPr>
            <w:tcW w:w="13745" w:type="dxa"/>
            <w:gridSpan w:val="4"/>
            <w:shd w:val="clear" w:color="auto" w:fill="ADADAD" w:themeFill="background2" w:themeFillShade="BF"/>
          </w:tcPr>
          <w:p w14:paraId="16D7C17D" w14:textId="75F0CEE2" w:rsidR="002F3C4E" w:rsidRDefault="002F3C4E">
            <w:r>
              <w:t>Información del paciente</w:t>
            </w:r>
          </w:p>
        </w:tc>
      </w:tr>
      <w:tr w:rsidR="006D5D71" w14:paraId="287EFBEC" w14:textId="77777777" w:rsidTr="00770D4A">
        <w:tc>
          <w:tcPr>
            <w:tcW w:w="3378" w:type="dxa"/>
          </w:tcPr>
          <w:p w14:paraId="686072F6" w14:textId="6F1FBD1E" w:rsidR="00172E5F" w:rsidRDefault="002F3C4E">
            <w:r>
              <w:t>curp_paciente</w:t>
            </w:r>
          </w:p>
        </w:tc>
        <w:tc>
          <w:tcPr>
            <w:tcW w:w="1470" w:type="dxa"/>
          </w:tcPr>
          <w:p w14:paraId="572733CA" w14:textId="071CD8A1" w:rsidR="00172E5F" w:rsidRDefault="002F3C4E">
            <w:r>
              <w:t>texto</w:t>
            </w:r>
          </w:p>
        </w:tc>
        <w:tc>
          <w:tcPr>
            <w:tcW w:w="5513" w:type="dxa"/>
          </w:tcPr>
          <w:p w14:paraId="15FA9FDB" w14:textId="140BE5BA" w:rsidR="00172E5F" w:rsidRDefault="002F3C4E">
            <w:r>
              <w:t>Clave de CURP del paciente, compuesta de 18 caracteres alfanumericos</w:t>
            </w:r>
          </w:p>
        </w:tc>
        <w:tc>
          <w:tcPr>
            <w:tcW w:w="3384" w:type="dxa"/>
          </w:tcPr>
          <w:p w14:paraId="4AD3555F" w14:textId="33748DFA" w:rsidR="00172E5F" w:rsidRDefault="002F3C4E">
            <w:r>
              <w:t>HEMD890101HDFRRE20</w:t>
            </w:r>
          </w:p>
        </w:tc>
      </w:tr>
      <w:tr w:rsidR="006D5D71" w14:paraId="591E8787" w14:textId="77777777" w:rsidTr="00770D4A">
        <w:tc>
          <w:tcPr>
            <w:tcW w:w="3378" w:type="dxa"/>
          </w:tcPr>
          <w:p w14:paraId="5219DC7D" w14:textId="3909CFD4" w:rsidR="00172E5F" w:rsidRDefault="002F3C4E">
            <w:r>
              <w:t>nombre_completo</w:t>
            </w:r>
          </w:p>
        </w:tc>
        <w:tc>
          <w:tcPr>
            <w:tcW w:w="1470" w:type="dxa"/>
          </w:tcPr>
          <w:p w14:paraId="452C8359" w14:textId="5924DF67" w:rsidR="00172E5F" w:rsidRDefault="002F3C4E">
            <w:r>
              <w:t>texto</w:t>
            </w:r>
          </w:p>
        </w:tc>
        <w:tc>
          <w:tcPr>
            <w:tcW w:w="5513" w:type="dxa"/>
          </w:tcPr>
          <w:p w14:paraId="57B7C24D" w14:textId="257C9109" w:rsidR="00172E5F" w:rsidRDefault="002F3C4E">
            <w:r>
              <w:t>Nombre completo del paciente</w:t>
            </w:r>
          </w:p>
        </w:tc>
        <w:tc>
          <w:tcPr>
            <w:tcW w:w="3384" w:type="dxa"/>
          </w:tcPr>
          <w:p w14:paraId="3FA5DD10" w14:textId="4EF68252" w:rsidR="00172E5F" w:rsidRDefault="006D5D71">
            <w:r>
              <w:t>Sandra Flores Enriquez</w:t>
            </w:r>
          </w:p>
        </w:tc>
      </w:tr>
      <w:tr w:rsidR="006D5D71" w14:paraId="1758775E" w14:textId="77777777" w:rsidTr="00770D4A">
        <w:tc>
          <w:tcPr>
            <w:tcW w:w="3378" w:type="dxa"/>
          </w:tcPr>
          <w:p w14:paraId="58F1A84F" w14:textId="40D5792D" w:rsidR="00172E5F" w:rsidRDefault="006D5D71">
            <w:r>
              <w:t>diagnostico_actual</w:t>
            </w:r>
          </w:p>
        </w:tc>
        <w:tc>
          <w:tcPr>
            <w:tcW w:w="1470" w:type="dxa"/>
          </w:tcPr>
          <w:p w14:paraId="49D2CAAC" w14:textId="0CEA2B52" w:rsidR="00172E5F" w:rsidRDefault="006D5D71">
            <w:r>
              <w:t>texto</w:t>
            </w:r>
          </w:p>
        </w:tc>
        <w:tc>
          <w:tcPr>
            <w:tcW w:w="5513" w:type="dxa"/>
          </w:tcPr>
          <w:p w14:paraId="36B5F882" w14:textId="218F25AD" w:rsidR="00172E5F" w:rsidRDefault="006D5D71">
            <w:r>
              <w:t>Diagnóstico del paciente</w:t>
            </w:r>
          </w:p>
        </w:tc>
        <w:tc>
          <w:tcPr>
            <w:tcW w:w="3384" w:type="dxa"/>
          </w:tcPr>
          <w:p w14:paraId="7E0B6CC3" w14:textId="77777777" w:rsidR="00172E5F" w:rsidRDefault="00172E5F"/>
        </w:tc>
      </w:tr>
      <w:tr w:rsidR="006D5D71" w14:paraId="64DE9161" w14:textId="77777777" w:rsidTr="00770D4A">
        <w:tc>
          <w:tcPr>
            <w:tcW w:w="3378" w:type="dxa"/>
          </w:tcPr>
          <w:p w14:paraId="1A522D07" w14:textId="625DF346" w:rsidR="006D5D71" w:rsidRDefault="006D5D71" w:rsidP="006D5D71">
            <w:r>
              <w:t>clues_adscripcion</w:t>
            </w:r>
          </w:p>
        </w:tc>
        <w:tc>
          <w:tcPr>
            <w:tcW w:w="1470" w:type="dxa"/>
          </w:tcPr>
          <w:p w14:paraId="5D9630EB" w14:textId="52667C58" w:rsidR="006D5D71" w:rsidRDefault="006D5D71" w:rsidP="006D5D71">
            <w:r>
              <w:t>texto</w:t>
            </w:r>
          </w:p>
        </w:tc>
        <w:tc>
          <w:tcPr>
            <w:tcW w:w="5513" w:type="dxa"/>
          </w:tcPr>
          <w:p w14:paraId="65DF9D3B" w14:textId="04FB9218" w:rsidR="006D5D71" w:rsidRDefault="006D5D71" w:rsidP="006D5D71">
            <w:r>
              <w:t>CLUES a la que está adscrito e</w:t>
            </w:r>
            <w:r>
              <w:t>l paciente</w:t>
            </w:r>
          </w:p>
        </w:tc>
        <w:tc>
          <w:tcPr>
            <w:tcW w:w="3384" w:type="dxa"/>
          </w:tcPr>
          <w:p w14:paraId="4E9FD5EC" w14:textId="5471191D" w:rsidR="006D5D71" w:rsidRDefault="006D5D71" w:rsidP="006D5D71">
            <w:r w:rsidRPr="002F3C4E">
              <w:t>SPIMB001121</w:t>
            </w:r>
          </w:p>
        </w:tc>
      </w:tr>
      <w:tr w:rsidR="006D5D71" w14:paraId="5E8A6EE3" w14:textId="77777777" w:rsidTr="006D5D71">
        <w:tc>
          <w:tcPr>
            <w:tcW w:w="13745" w:type="dxa"/>
            <w:gridSpan w:val="4"/>
            <w:shd w:val="clear" w:color="auto" w:fill="ADADAD" w:themeFill="background2" w:themeFillShade="BF"/>
          </w:tcPr>
          <w:p w14:paraId="64099448" w14:textId="2022AE8A" w:rsidR="006D5D71" w:rsidRDefault="006D5D71" w:rsidP="006D5D71">
            <w:r>
              <w:t>Información de usuario</w:t>
            </w:r>
          </w:p>
        </w:tc>
      </w:tr>
      <w:tr w:rsidR="00E251B1" w14:paraId="6A2002FC" w14:textId="77777777" w:rsidTr="00770D4A">
        <w:tc>
          <w:tcPr>
            <w:tcW w:w="3378" w:type="dxa"/>
          </w:tcPr>
          <w:p w14:paraId="6938D53B" w14:textId="3B07785E" w:rsidR="00E251B1" w:rsidRDefault="00E251B1" w:rsidP="00E251B1">
            <w:r w:rsidRPr="00973333">
              <w:t>nombre_usuario</w:t>
            </w:r>
          </w:p>
        </w:tc>
        <w:tc>
          <w:tcPr>
            <w:tcW w:w="1470" w:type="dxa"/>
          </w:tcPr>
          <w:p w14:paraId="44592874" w14:textId="5649F955" w:rsidR="00E251B1" w:rsidRDefault="00E251B1" w:rsidP="00E251B1">
            <w:r w:rsidRPr="00973333">
              <w:t>texto</w:t>
            </w:r>
          </w:p>
        </w:tc>
        <w:tc>
          <w:tcPr>
            <w:tcW w:w="5513" w:type="dxa"/>
          </w:tcPr>
          <w:p w14:paraId="2B71B2D3" w14:textId="6EEF215F" w:rsidR="00E251B1" w:rsidRDefault="00E251B1" w:rsidP="00E251B1">
            <w:r w:rsidRPr="00973333">
              <w:t>Nombre único de identificación para el acceso al sistema</w:t>
            </w:r>
          </w:p>
        </w:tc>
        <w:tc>
          <w:tcPr>
            <w:tcW w:w="3384" w:type="dxa"/>
          </w:tcPr>
          <w:p w14:paraId="43E60379" w14:textId="66E01E23" w:rsidR="00E251B1" w:rsidRDefault="00E251B1" w:rsidP="00E251B1">
            <w:r w:rsidRPr="00973333">
              <w:t>dhernandez_med</w:t>
            </w:r>
          </w:p>
        </w:tc>
      </w:tr>
      <w:tr w:rsidR="00E251B1" w14:paraId="18F15CE2" w14:textId="77777777" w:rsidTr="00770D4A">
        <w:tc>
          <w:tcPr>
            <w:tcW w:w="3378" w:type="dxa"/>
          </w:tcPr>
          <w:p w14:paraId="113CE67B" w14:textId="43D1A0AA" w:rsidR="00E251B1" w:rsidRDefault="00E251B1" w:rsidP="00E251B1">
            <w:r w:rsidRPr="00973333">
              <w:t>email</w:t>
            </w:r>
          </w:p>
        </w:tc>
        <w:tc>
          <w:tcPr>
            <w:tcW w:w="1470" w:type="dxa"/>
          </w:tcPr>
          <w:p w14:paraId="6862A777" w14:textId="5C0D7372" w:rsidR="00E251B1" w:rsidRDefault="00E251B1" w:rsidP="00E251B1">
            <w:r w:rsidRPr="00973333">
              <w:t>texto</w:t>
            </w:r>
          </w:p>
        </w:tc>
        <w:tc>
          <w:tcPr>
            <w:tcW w:w="5513" w:type="dxa"/>
          </w:tcPr>
          <w:p w14:paraId="2BBF7592" w14:textId="0B12C684" w:rsidR="00E251B1" w:rsidRDefault="00E251B1" w:rsidP="00E251B1">
            <w:r w:rsidRPr="00973333">
              <w:t>Correo electrónico institucional o personal del usuario</w:t>
            </w:r>
          </w:p>
        </w:tc>
        <w:tc>
          <w:tcPr>
            <w:tcW w:w="3384" w:type="dxa"/>
          </w:tcPr>
          <w:p w14:paraId="6B0E26BF" w14:textId="6A567138" w:rsidR="00E251B1" w:rsidRDefault="00E251B1" w:rsidP="00E251B1">
            <w:r w:rsidRPr="00973333">
              <w:t>dhernandez@gmail.com</w:t>
            </w:r>
          </w:p>
        </w:tc>
      </w:tr>
      <w:tr w:rsidR="00E251B1" w14:paraId="69D8D9B5" w14:textId="77777777" w:rsidTr="00770D4A">
        <w:tc>
          <w:tcPr>
            <w:tcW w:w="3378" w:type="dxa"/>
          </w:tcPr>
          <w:p w14:paraId="6073D997" w14:textId="3B308EDF" w:rsidR="00E251B1" w:rsidRDefault="00E251B1" w:rsidP="00E251B1">
            <w:r w:rsidRPr="00973333">
              <w:t>password</w:t>
            </w:r>
          </w:p>
        </w:tc>
        <w:tc>
          <w:tcPr>
            <w:tcW w:w="1470" w:type="dxa"/>
          </w:tcPr>
          <w:p w14:paraId="576F69B2" w14:textId="50E5CFD6" w:rsidR="00E251B1" w:rsidRDefault="00E251B1" w:rsidP="00E251B1">
            <w:r w:rsidRPr="00973333">
              <w:t>texto</w:t>
            </w:r>
          </w:p>
        </w:tc>
        <w:tc>
          <w:tcPr>
            <w:tcW w:w="5513" w:type="dxa"/>
          </w:tcPr>
          <w:p w14:paraId="6836AFEC" w14:textId="1B6321E1" w:rsidR="00E251B1" w:rsidRDefault="00E251B1" w:rsidP="00E251B1">
            <w:r w:rsidRPr="00973333">
              <w:t>Cadena de caracteres encriptada para la autenticación</w:t>
            </w:r>
          </w:p>
        </w:tc>
        <w:tc>
          <w:tcPr>
            <w:tcW w:w="3384" w:type="dxa"/>
          </w:tcPr>
          <w:p w14:paraId="1507DDE8" w14:textId="4517861C" w:rsidR="00E251B1" w:rsidRDefault="00E251B1" w:rsidP="00E251B1">
            <w:r w:rsidRPr="00973333">
              <w:t>************</w:t>
            </w:r>
          </w:p>
        </w:tc>
      </w:tr>
      <w:tr w:rsidR="00E251B1" w14:paraId="28DA6950" w14:textId="77777777" w:rsidTr="00770D4A">
        <w:tc>
          <w:tcPr>
            <w:tcW w:w="3378" w:type="dxa"/>
          </w:tcPr>
          <w:p w14:paraId="63442923" w14:textId="10EE056F" w:rsidR="00E251B1" w:rsidRDefault="00E251B1" w:rsidP="00E251B1">
            <w:r w:rsidRPr="00973333">
              <w:lastRenderedPageBreak/>
              <w:t>clues</w:t>
            </w:r>
          </w:p>
        </w:tc>
        <w:tc>
          <w:tcPr>
            <w:tcW w:w="1470" w:type="dxa"/>
          </w:tcPr>
          <w:p w14:paraId="48EB12E9" w14:textId="16533D95" w:rsidR="00E251B1" w:rsidRDefault="00E251B1" w:rsidP="00E251B1">
            <w:r w:rsidRPr="00973333">
              <w:t>texto</w:t>
            </w:r>
          </w:p>
        </w:tc>
        <w:tc>
          <w:tcPr>
            <w:tcW w:w="5513" w:type="dxa"/>
          </w:tcPr>
          <w:p w14:paraId="7D413D66" w14:textId="126E30D5" w:rsidR="00E251B1" w:rsidRDefault="00E251B1" w:rsidP="00E251B1">
            <w:r w:rsidRPr="00973333">
              <w:t>Clave Única de Establecimientos de Salud asignada al usuario</w:t>
            </w:r>
          </w:p>
        </w:tc>
        <w:tc>
          <w:tcPr>
            <w:tcW w:w="3384" w:type="dxa"/>
          </w:tcPr>
          <w:p w14:paraId="4ADD5A34" w14:textId="28541B98" w:rsidR="00E251B1" w:rsidRDefault="00E251B1" w:rsidP="00E251B1">
            <w:r w:rsidRPr="00973333">
              <w:t>SPIMB001121</w:t>
            </w:r>
          </w:p>
        </w:tc>
      </w:tr>
      <w:tr w:rsidR="00E251B1" w14:paraId="2FB79C44" w14:textId="77777777" w:rsidTr="00770D4A">
        <w:tc>
          <w:tcPr>
            <w:tcW w:w="3378" w:type="dxa"/>
          </w:tcPr>
          <w:p w14:paraId="75D898DB" w14:textId="25F3373D" w:rsidR="00E251B1" w:rsidRDefault="00E251B1" w:rsidP="00E251B1">
            <w:r w:rsidRPr="00973333">
              <w:t>entidad</w:t>
            </w:r>
          </w:p>
        </w:tc>
        <w:tc>
          <w:tcPr>
            <w:tcW w:w="1470" w:type="dxa"/>
          </w:tcPr>
          <w:p w14:paraId="116D112F" w14:textId="7E9AE058" w:rsidR="00E251B1" w:rsidRDefault="00E251B1" w:rsidP="00E251B1">
            <w:r w:rsidRPr="00973333">
              <w:t>texto</w:t>
            </w:r>
          </w:p>
        </w:tc>
        <w:tc>
          <w:tcPr>
            <w:tcW w:w="5513" w:type="dxa"/>
          </w:tcPr>
          <w:p w14:paraId="2038E2DC" w14:textId="169D9139" w:rsidR="00E251B1" w:rsidRDefault="00E251B1" w:rsidP="00E251B1">
            <w:r w:rsidRPr="00973333">
              <w:t>Estado o demarcación territorial a la que pertenece el usuario</w:t>
            </w:r>
          </w:p>
        </w:tc>
        <w:tc>
          <w:tcPr>
            <w:tcW w:w="3384" w:type="dxa"/>
          </w:tcPr>
          <w:p w14:paraId="4163E0E6" w14:textId="35D8F7EC" w:rsidR="00E251B1" w:rsidRDefault="00E251B1" w:rsidP="00E251B1">
            <w:r w:rsidRPr="00973333">
              <w:t>CIUDAD DE MÉXICO</w:t>
            </w:r>
          </w:p>
        </w:tc>
      </w:tr>
      <w:tr w:rsidR="00770D4A" w14:paraId="4D0A5E46" w14:textId="77777777" w:rsidTr="003B7F87">
        <w:tc>
          <w:tcPr>
            <w:tcW w:w="13745" w:type="dxa"/>
            <w:gridSpan w:val="4"/>
            <w:shd w:val="clear" w:color="auto" w:fill="ADADAD" w:themeFill="background2" w:themeFillShade="BF"/>
          </w:tcPr>
          <w:p w14:paraId="28D9F7F6" w14:textId="696169E8" w:rsidR="00770D4A" w:rsidRDefault="00770D4A" w:rsidP="006D5D71">
            <w:r>
              <w:t>Registro</w:t>
            </w:r>
            <w:r w:rsidR="00E251B1">
              <w:t xml:space="preserve"> de insumo-paciente</w:t>
            </w:r>
          </w:p>
        </w:tc>
      </w:tr>
      <w:tr w:rsidR="00E251B1" w14:paraId="1C3EFE56" w14:textId="77777777" w:rsidTr="00770D4A">
        <w:tc>
          <w:tcPr>
            <w:tcW w:w="3378" w:type="dxa"/>
          </w:tcPr>
          <w:p w14:paraId="44276038" w14:textId="40F65D36" w:rsidR="00E251B1" w:rsidRDefault="00E251B1" w:rsidP="00E251B1">
            <w:r w:rsidRPr="00F27AB2">
              <w:t>medico</w:t>
            </w:r>
          </w:p>
        </w:tc>
        <w:tc>
          <w:tcPr>
            <w:tcW w:w="1470" w:type="dxa"/>
          </w:tcPr>
          <w:p w14:paraId="35A313C5" w14:textId="4662C5FF" w:rsidR="00E251B1" w:rsidRDefault="00E251B1" w:rsidP="00E251B1">
            <w:r w:rsidRPr="00F27AB2">
              <w:t>texto</w:t>
            </w:r>
          </w:p>
        </w:tc>
        <w:tc>
          <w:tcPr>
            <w:tcW w:w="5513" w:type="dxa"/>
          </w:tcPr>
          <w:p w14:paraId="4C3A34B9" w14:textId="56529842" w:rsidR="00E251B1" w:rsidRDefault="00E251B1" w:rsidP="00E251B1">
            <w:r w:rsidRPr="00F27AB2">
              <w:t>Cédula profesional o identificador del médico que realiza el registro</w:t>
            </w:r>
          </w:p>
        </w:tc>
        <w:tc>
          <w:tcPr>
            <w:tcW w:w="3384" w:type="dxa"/>
          </w:tcPr>
          <w:p w14:paraId="700573F9" w14:textId="39A806E6" w:rsidR="00E251B1" w:rsidRDefault="00E251B1" w:rsidP="00E251B1">
            <w:r w:rsidRPr="00F27AB2">
              <w:t>5642833</w:t>
            </w:r>
          </w:p>
        </w:tc>
      </w:tr>
      <w:tr w:rsidR="00E251B1" w14:paraId="62240AB1" w14:textId="77777777" w:rsidTr="00770D4A">
        <w:tc>
          <w:tcPr>
            <w:tcW w:w="3378" w:type="dxa"/>
          </w:tcPr>
          <w:p w14:paraId="46A25953" w14:textId="4DD52A0B" w:rsidR="00E251B1" w:rsidRDefault="00E251B1" w:rsidP="00E251B1">
            <w:r w:rsidRPr="00F27AB2">
              <w:t>paciente</w:t>
            </w:r>
          </w:p>
        </w:tc>
        <w:tc>
          <w:tcPr>
            <w:tcW w:w="1470" w:type="dxa"/>
          </w:tcPr>
          <w:p w14:paraId="5D49A07D" w14:textId="05BABEFE" w:rsidR="00E251B1" w:rsidRDefault="00E251B1" w:rsidP="00E251B1">
            <w:r w:rsidRPr="00F27AB2">
              <w:t>texto</w:t>
            </w:r>
          </w:p>
        </w:tc>
        <w:tc>
          <w:tcPr>
            <w:tcW w:w="5513" w:type="dxa"/>
          </w:tcPr>
          <w:p w14:paraId="6C9EC55B" w14:textId="683DC554" w:rsidR="00E251B1" w:rsidRDefault="00E251B1" w:rsidP="00E251B1">
            <w:r w:rsidRPr="00F27AB2">
              <w:t>CURP del paciente asociado al registro de tratamiento</w:t>
            </w:r>
          </w:p>
        </w:tc>
        <w:tc>
          <w:tcPr>
            <w:tcW w:w="3384" w:type="dxa"/>
          </w:tcPr>
          <w:p w14:paraId="22062E1E" w14:textId="24C8040E" w:rsidR="00E251B1" w:rsidRDefault="00E251B1" w:rsidP="00E251B1">
            <w:r w:rsidRPr="00F27AB2">
              <w:t>HEMD890101HDFRRE20</w:t>
            </w:r>
          </w:p>
        </w:tc>
      </w:tr>
      <w:tr w:rsidR="00E251B1" w14:paraId="10080FC1" w14:textId="77777777" w:rsidTr="00770D4A">
        <w:tc>
          <w:tcPr>
            <w:tcW w:w="3378" w:type="dxa"/>
          </w:tcPr>
          <w:p w14:paraId="101320C9" w14:textId="2BA9B063" w:rsidR="00E251B1" w:rsidRDefault="00E251B1" w:rsidP="00E251B1">
            <w:r w:rsidRPr="00F27AB2">
              <w:t>clave_cnis</w:t>
            </w:r>
          </w:p>
        </w:tc>
        <w:tc>
          <w:tcPr>
            <w:tcW w:w="1470" w:type="dxa"/>
          </w:tcPr>
          <w:p w14:paraId="48DD7258" w14:textId="27E0A1AE" w:rsidR="00E251B1" w:rsidRDefault="00E251B1" w:rsidP="00E251B1">
            <w:r w:rsidRPr="00F27AB2">
              <w:t>texto</w:t>
            </w:r>
          </w:p>
        </w:tc>
        <w:tc>
          <w:tcPr>
            <w:tcW w:w="5513" w:type="dxa"/>
          </w:tcPr>
          <w:p w14:paraId="72788411" w14:textId="6FA75046" w:rsidR="00E251B1" w:rsidRDefault="00E251B1" w:rsidP="00E251B1">
            <w:r w:rsidRPr="00F27AB2">
              <w:t>Clave CNIS del insumo o medicamento prescrito</w:t>
            </w:r>
          </w:p>
        </w:tc>
        <w:tc>
          <w:tcPr>
            <w:tcW w:w="3384" w:type="dxa"/>
          </w:tcPr>
          <w:p w14:paraId="146F61CF" w14:textId="00BF72E3" w:rsidR="00E251B1" w:rsidRDefault="00E251B1" w:rsidP="00E251B1">
            <w:r w:rsidRPr="00F27AB2">
              <w:t>010.000.4155.00</w:t>
            </w:r>
          </w:p>
        </w:tc>
      </w:tr>
      <w:tr w:rsidR="00E251B1" w14:paraId="2A9598D8" w14:textId="77777777" w:rsidTr="00770D4A">
        <w:tc>
          <w:tcPr>
            <w:tcW w:w="3378" w:type="dxa"/>
          </w:tcPr>
          <w:p w14:paraId="17F38BD8" w14:textId="657D6FD8" w:rsidR="00E251B1" w:rsidRDefault="00E251B1" w:rsidP="00E251B1">
            <w:r w:rsidRPr="00F27AB2">
              <w:t>clues</w:t>
            </w:r>
          </w:p>
        </w:tc>
        <w:tc>
          <w:tcPr>
            <w:tcW w:w="1470" w:type="dxa"/>
          </w:tcPr>
          <w:p w14:paraId="75488E3F" w14:textId="183896A0" w:rsidR="00E251B1" w:rsidRDefault="00E251B1" w:rsidP="00E251B1">
            <w:r w:rsidRPr="00F27AB2">
              <w:t>texto</w:t>
            </w:r>
          </w:p>
        </w:tc>
        <w:tc>
          <w:tcPr>
            <w:tcW w:w="5513" w:type="dxa"/>
          </w:tcPr>
          <w:p w14:paraId="7B85EA3D" w14:textId="4DF733D8" w:rsidR="00E251B1" w:rsidRDefault="00E251B1" w:rsidP="00E251B1">
            <w:r w:rsidRPr="00F27AB2">
              <w:t>CLUES donde se realiza la administración del tratamiento</w:t>
            </w:r>
          </w:p>
        </w:tc>
        <w:tc>
          <w:tcPr>
            <w:tcW w:w="3384" w:type="dxa"/>
          </w:tcPr>
          <w:p w14:paraId="5B7820F7" w14:textId="1F8CB665" w:rsidR="00E251B1" w:rsidRDefault="00E251B1" w:rsidP="00E251B1">
            <w:r w:rsidRPr="00F27AB2">
              <w:t>SPIMB001121</w:t>
            </w:r>
          </w:p>
        </w:tc>
      </w:tr>
      <w:tr w:rsidR="00E251B1" w14:paraId="7F9E6C4E" w14:textId="77777777" w:rsidTr="00770D4A">
        <w:tc>
          <w:tcPr>
            <w:tcW w:w="3378" w:type="dxa"/>
          </w:tcPr>
          <w:p w14:paraId="32D6D345" w14:textId="08C9DBEA" w:rsidR="00E251B1" w:rsidRDefault="00E251B1" w:rsidP="00E251B1">
            <w:r w:rsidRPr="00F27AB2">
              <w:t>fecha_inicio_tratamiento</w:t>
            </w:r>
          </w:p>
        </w:tc>
        <w:tc>
          <w:tcPr>
            <w:tcW w:w="1470" w:type="dxa"/>
          </w:tcPr>
          <w:p w14:paraId="7673BDD4" w14:textId="4306682A" w:rsidR="00E251B1" w:rsidRDefault="00E251B1" w:rsidP="00E251B1">
            <w:r w:rsidRPr="00F27AB2">
              <w:t>fecha</w:t>
            </w:r>
          </w:p>
        </w:tc>
        <w:tc>
          <w:tcPr>
            <w:tcW w:w="5513" w:type="dxa"/>
          </w:tcPr>
          <w:p w14:paraId="51465DF5" w14:textId="67D6EA06" w:rsidR="00E251B1" w:rsidRDefault="00E251B1" w:rsidP="00E251B1">
            <w:r w:rsidRPr="00F27AB2">
              <w:t>Fecha en la que el paciente inicia el esquema terapéutico</w:t>
            </w:r>
          </w:p>
        </w:tc>
        <w:tc>
          <w:tcPr>
            <w:tcW w:w="3384" w:type="dxa"/>
          </w:tcPr>
          <w:p w14:paraId="138F683B" w14:textId="3ADCCF0F" w:rsidR="00E251B1" w:rsidRDefault="00E251B1" w:rsidP="00E251B1">
            <w:r w:rsidRPr="00F27AB2">
              <w:t>15/05/2024</w:t>
            </w:r>
          </w:p>
        </w:tc>
      </w:tr>
      <w:tr w:rsidR="00E251B1" w14:paraId="2139506F" w14:textId="77777777" w:rsidTr="00770D4A">
        <w:tc>
          <w:tcPr>
            <w:tcW w:w="3378" w:type="dxa"/>
          </w:tcPr>
          <w:p w14:paraId="69A7E912" w14:textId="56FD8CC6" w:rsidR="00E251B1" w:rsidRDefault="00E251B1" w:rsidP="00E251B1">
            <w:r w:rsidRPr="00F27AB2">
              <w:t>fecha_primera_administracion</w:t>
            </w:r>
          </w:p>
        </w:tc>
        <w:tc>
          <w:tcPr>
            <w:tcW w:w="1470" w:type="dxa"/>
          </w:tcPr>
          <w:p w14:paraId="69A5454F" w14:textId="580E70FA" w:rsidR="00E251B1" w:rsidRDefault="00E251B1" w:rsidP="00E251B1">
            <w:r w:rsidRPr="00F27AB2">
              <w:t>fecha</w:t>
            </w:r>
          </w:p>
        </w:tc>
        <w:tc>
          <w:tcPr>
            <w:tcW w:w="5513" w:type="dxa"/>
          </w:tcPr>
          <w:p w14:paraId="0460C583" w14:textId="3D1119FC" w:rsidR="00E251B1" w:rsidRDefault="00E251B1" w:rsidP="00E251B1">
            <w:r w:rsidRPr="00F27AB2">
              <w:t>Fecha y hora de la primera dosis suministrada al paciente</w:t>
            </w:r>
          </w:p>
        </w:tc>
        <w:tc>
          <w:tcPr>
            <w:tcW w:w="3384" w:type="dxa"/>
          </w:tcPr>
          <w:p w14:paraId="0F85F5F4" w14:textId="541EB95A" w:rsidR="00E251B1" w:rsidRDefault="00E251B1" w:rsidP="00E251B1">
            <w:r w:rsidRPr="00F27AB2">
              <w:t>16/05/2024 08:30</w:t>
            </w:r>
          </w:p>
        </w:tc>
      </w:tr>
      <w:tr w:rsidR="00E251B1" w14:paraId="20191D1C" w14:textId="77777777" w:rsidTr="00770D4A">
        <w:tc>
          <w:tcPr>
            <w:tcW w:w="3378" w:type="dxa"/>
          </w:tcPr>
          <w:p w14:paraId="75262068" w14:textId="22132B70" w:rsidR="00E251B1" w:rsidRDefault="00E251B1" w:rsidP="00E251B1">
            <w:r w:rsidRPr="00F27AB2">
              <w:t>dosis_administrada</w:t>
            </w:r>
          </w:p>
        </w:tc>
        <w:tc>
          <w:tcPr>
            <w:tcW w:w="1470" w:type="dxa"/>
          </w:tcPr>
          <w:p w14:paraId="52B62DBE" w14:textId="54763264" w:rsidR="00E251B1" w:rsidRDefault="00E251B1" w:rsidP="00E251B1">
            <w:r w:rsidRPr="00F27AB2">
              <w:t>texto</w:t>
            </w:r>
          </w:p>
        </w:tc>
        <w:tc>
          <w:tcPr>
            <w:tcW w:w="5513" w:type="dxa"/>
          </w:tcPr>
          <w:p w14:paraId="3205A485" w14:textId="557803D6" w:rsidR="00E251B1" w:rsidRDefault="00E251B1" w:rsidP="00E251B1">
            <w:r w:rsidRPr="00F27AB2">
              <w:t>Cantidad y unidad de medida del insumo aplicado</w:t>
            </w:r>
          </w:p>
        </w:tc>
        <w:tc>
          <w:tcPr>
            <w:tcW w:w="3384" w:type="dxa"/>
          </w:tcPr>
          <w:p w14:paraId="1D855BA2" w14:textId="78381CF4" w:rsidR="00E251B1" w:rsidRDefault="00E251B1" w:rsidP="00E251B1">
            <w:r w:rsidRPr="00F27AB2">
              <w:t>400MG</w:t>
            </w:r>
          </w:p>
        </w:tc>
      </w:tr>
    </w:tbl>
    <w:p w14:paraId="7C656AD9" w14:textId="77777777" w:rsidR="009F4B47" w:rsidRDefault="009F4B47"/>
    <w:sectPr w:rsidR="009F4B47" w:rsidSect="002F3C4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E5F"/>
    <w:rsid w:val="0002381D"/>
    <w:rsid w:val="00132739"/>
    <w:rsid w:val="00172E5F"/>
    <w:rsid w:val="002F3C4E"/>
    <w:rsid w:val="006D5D71"/>
    <w:rsid w:val="00770D4A"/>
    <w:rsid w:val="00942D45"/>
    <w:rsid w:val="009F4B47"/>
    <w:rsid w:val="00E2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768A8"/>
  <w15:chartTrackingRefBased/>
  <w15:docId w15:val="{50530015-ED3F-4151-B5A9-6FBD815A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E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E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E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E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E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E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E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E5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2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339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Caballero Cordero</dc:creator>
  <cp:keywords/>
  <dc:description/>
  <cp:lastModifiedBy>Carolina Caballero Cordero</cp:lastModifiedBy>
  <cp:revision>2</cp:revision>
  <dcterms:created xsi:type="dcterms:W3CDTF">2026-04-21T19:01:00Z</dcterms:created>
  <dcterms:modified xsi:type="dcterms:W3CDTF">2026-04-21T19:50:00Z</dcterms:modified>
</cp:coreProperties>
</file>