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 xml:space="preserve">Bases </w:t>
      </w:r>
      <w:bookmarkStart w:id="0" w:name="_GoBack"/>
      <w:bookmarkEnd w:id="0"/>
      <w:r w:rsidRPr="00EB554E">
        <w:rPr>
          <w:sz w:val="40"/>
        </w:rPr>
        <w:t>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Default="001A2B5E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países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(edad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5034E2"/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Default="00335990" w:rsidP="00335990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where</w:t>
      </w:r>
      <w:proofErr w:type="spellEnd"/>
      <w:r>
        <w:t xml:space="preserve"> (‘columna’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(‘columna’) </w:t>
      </w:r>
      <w:proofErr w:type="spellStart"/>
      <w:r>
        <w:t>from</w:t>
      </w:r>
      <w:proofErr w:type="spellEnd"/>
      <w:r>
        <w:t xml:space="preserve"> ‘tabla’: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(‘columna’)) </w:t>
      </w:r>
      <w:proofErr w:type="spellStart"/>
      <w:r>
        <w:t>from</w:t>
      </w:r>
      <w:proofErr w:type="spellEnd"/>
      <w:r>
        <w:t xml:space="preserve"> ‘tabla’;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sum(‘columna’) </w:t>
      </w:r>
      <w:proofErr w:type="spellStart"/>
      <w:r>
        <w:t>from</w:t>
      </w:r>
      <w:proofErr w:type="spellEnd"/>
      <w:r>
        <w:t xml:space="preserve"> ‘tabla’ </w:t>
      </w:r>
      <w:proofErr w:type="spellStart"/>
      <w:r>
        <w:t>where</w:t>
      </w:r>
      <w:proofErr w:type="spellEnd"/>
      <w:r>
        <w:t xml:space="preserve"> (‘col’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5034E2" w:rsidRDefault="005034E2" w:rsidP="005034E2"/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proofErr w:type="spellStart"/>
      <w:r w:rsidRPr="004F4DDA">
        <w:t>Insert</w:t>
      </w:r>
      <w:proofErr w:type="spellEnd"/>
      <w:r w:rsidRPr="004F4DDA">
        <w:t xml:space="preserve"> </w:t>
      </w:r>
      <w:proofErr w:type="spellStart"/>
      <w:r w:rsidRPr="004F4DDA">
        <w:t>into</w:t>
      </w:r>
      <w:proofErr w:type="spellEnd"/>
      <w:r w:rsidRPr="004F4DDA">
        <w:t xml:space="preserve"> ‘tabla’ </w:t>
      </w:r>
      <w:proofErr w:type="spellStart"/>
      <w:r w:rsidRPr="004F4DDA">
        <w:t>values</w:t>
      </w:r>
      <w:proofErr w:type="spellEnd"/>
      <w:r w:rsidRPr="004F4DDA">
        <w:t xml:space="preserve"> ('999','Narnia','01', NULL, LOAD_</w:t>
      </w:r>
      <w:proofErr w:type="gramStart"/>
      <w:r w:rsidRPr="004F4DDA">
        <w:t>FILE(</w:t>
      </w:r>
      <w:proofErr w:type="gramEnd"/>
      <w:r w:rsidRPr="004F4DDA">
        <w:t>'C:\</w:t>
      </w:r>
      <w:proofErr w:type="spellStart"/>
      <w:r w:rsidRPr="004F4DDA">
        <w:t>Users</w:t>
      </w:r>
      <w:proofErr w:type="spellEnd"/>
      <w:r w:rsidRPr="004F4DDA">
        <w:t>\Usuario DAM1\</w:t>
      </w:r>
      <w:proofErr w:type="spellStart"/>
      <w:r w:rsidRPr="004F4DDA">
        <w:t>Documents</w:t>
      </w:r>
      <w:proofErr w:type="spellEnd"/>
      <w:r w:rsidRPr="004F4DDA">
        <w:t>\DAM\3. 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8A1127" w:rsidRDefault="008A1127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</w:t>
      </w:r>
      <w:proofErr w:type="spellStart"/>
      <w:r>
        <w:t>tabla’drop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‘nombre’;</w:t>
      </w:r>
    </w:p>
    <w:p w:rsidR="004C3F0A" w:rsidRDefault="008A1127" w:rsidP="00BA43A3">
      <w:pPr>
        <w:pStyle w:val="Prrafodelista"/>
        <w:numPr>
          <w:ilvl w:val="0"/>
          <w:numId w:val="2"/>
        </w:numPr>
      </w:pPr>
      <w:r>
        <w:t xml:space="preserve"> </w:t>
      </w:r>
      <w:r>
        <w:tab/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7C19BA" w:rsidRDefault="007C19BA" w:rsidP="007C19BA">
      <w:pPr>
        <w:pStyle w:val="Prrafodelista"/>
      </w:pPr>
    </w:p>
    <w:p w:rsidR="007C19BA" w:rsidRDefault="007C19BA" w:rsidP="007C19BA">
      <w:pPr>
        <w:pStyle w:val="Prrafodelista"/>
      </w:pPr>
    </w:p>
    <w:p w:rsidR="00C507F4" w:rsidRPr="00EB787A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70338"/>
    <w:rsid w:val="001A2B5E"/>
    <w:rsid w:val="001F7C98"/>
    <w:rsid w:val="00240F24"/>
    <w:rsid w:val="00335990"/>
    <w:rsid w:val="00460972"/>
    <w:rsid w:val="00464322"/>
    <w:rsid w:val="004C3F0A"/>
    <w:rsid w:val="004F4DDA"/>
    <w:rsid w:val="005034E2"/>
    <w:rsid w:val="00552747"/>
    <w:rsid w:val="006B3E89"/>
    <w:rsid w:val="006E2DEE"/>
    <w:rsid w:val="00757E32"/>
    <w:rsid w:val="0079384F"/>
    <w:rsid w:val="007C19BA"/>
    <w:rsid w:val="008A1127"/>
    <w:rsid w:val="008E2955"/>
    <w:rsid w:val="00996C3B"/>
    <w:rsid w:val="009E5C5E"/>
    <w:rsid w:val="00AE17EC"/>
    <w:rsid w:val="00AF0CB3"/>
    <w:rsid w:val="00B25248"/>
    <w:rsid w:val="00B935E9"/>
    <w:rsid w:val="00BA43A3"/>
    <w:rsid w:val="00C507F4"/>
    <w:rsid w:val="00D04343"/>
    <w:rsid w:val="00EB554E"/>
    <w:rsid w:val="00EB787A"/>
    <w:rsid w:val="00F5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A22F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11</cp:revision>
  <dcterms:created xsi:type="dcterms:W3CDTF">2023-12-15T10:44:00Z</dcterms:created>
  <dcterms:modified xsi:type="dcterms:W3CDTF">2024-01-29T13:33:00Z</dcterms:modified>
</cp:coreProperties>
</file>