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87A31" w14:textId="0852DF75" w:rsidR="002D6EB9" w:rsidRDefault="002D6EB9" w:rsidP="002D6EB9">
      <w:pPr>
        <w:pStyle w:val="Citadestacada"/>
      </w:pPr>
      <w:r>
        <w:t xml:space="preserve">Propiedades </w:t>
      </w:r>
    </w:p>
    <w:p w14:paraId="3506B2E0" w14:textId="77777777" w:rsidR="002D6EB9" w:rsidRDefault="002D6EB9" w:rsidP="002D6EB9"/>
    <w:p w14:paraId="3E2CAB6C" w14:textId="6F9683B0" w:rsidR="002D6EB9" w:rsidRPr="004C6A81" w:rsidRDefault="002D6EB9" w:rsidP="002D6EB9">
      <w:pPr>
        <w:rPr>
          <w:rFonts w:ascii="Roboto" w:hAnsi="Roboto"/>
          <w:color w:val="3C4043"/>
          <w:spacing w:val="3"/>
          <w:sz w:val="21"/>
          <w:szCs w:val="21"/>
          <w:lang w:val="en-US"/>
        </w:rPr>
      </w:pPr>
      <w:proofErr w:type="spellStart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Grupo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1: Mauro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background-attachment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background-blend-mode 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background-clip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background-image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background-origin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background-position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background-repeat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background-size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border-bottom</w:t>
      </w:r>
      <w:r w:rsidR="004C6A81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border-image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border-image-outset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border-image-repeat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border-image-slice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border-image-source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Grupo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3: Teresa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Filter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flex-basis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flex-direction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flex-flow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flex-grow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flex-shrink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flex-wrap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float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font-family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font-kerning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font-size</w:t>
      </w:r>
      <w:r w:rsidR="004C6A81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height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image-rendering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justify-content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left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t xml:space="preserve">    </w:t>
      </w:r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letter-spacing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  <w:t>line-</w:t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height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Grupo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4:Iker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4C6A81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max height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793AD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max width</w:t>
      </w:r>
      <w:r w:rsidR="00793AD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 xml:space="preserve"> </w:t>
      </w:r>
      <w:r w:rsidR="00793AD9" w:rsidRPr="00793AD9">
        <w:rPr>
          <w:rFonts w:ascii="Roboto" w:hAnsi="Roboto"/>
          <w:color w:val="3C4043"/>
          <w:spacing w:val="3"/>
          <w:sz w:val="21"/>
          <w:szCs w:val="21"/>
          <w:lang w:val="en-US"/>
        </w:rPr>
        <w:t>(Mario)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min height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min width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object-fit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object-position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opacity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outline-color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lastRenderedPageBreak/>
        <w:t>outline-offset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outline-style</w:t>
      </w:r>
      <w:r w:rsidR="004C6A81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padding-right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padding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t>-top</w:t>
      </w:r>
      <w:r w:rsidR="004C6A81">
        <w:rPr>
          <w:rFonts w:ascii="Roboto" w:hAnsi="Roboto"/>
          <w:color w:val="3C4043"/>
          <w:spacing w:val="3"/>
          <w:sz w:val="21"/>
          <w:szCs w:val="21"/>
        </w:rPr>
        <w:br/>
        <w:t>page-break-</w:t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after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  <w:t>page-break-</w:t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before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  <w:t>page-break-</w:t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inside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perspective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>Grupo</w:t>
      </w:r>
      <w:proofErr w:type="spellEnd"/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5: David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2D6EB9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text-align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 -combine-upright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text-decoration-color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text-decoration-line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text-decoration-style</w:t>
      </w:r>
      <w:r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4C6A81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text-indent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Pr="004C6A81">
        <w:rPr>
          <w:rFonts w:ascii="Roboto" w:hAnsi="Roboto"/>
          <w:strike/>
          <w:color w:val="3C4043"/>
          <w:spacing w:val="3"/>
          <w:sz w:val="21"/>
          <w:szCs w:val="21"/>
          <w:lang w:val="en-US"/>
        </w:rPr>
        <w:t>text-justify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text-orientation</w:t>
      </w:r>
      <w:r w:rsidRPr="002D6EB9">
        <w:rPr>
          <w:rFonts w:ascii="Roboto" w:hAnsi="Roboto"/>
          <w:color w:val="3C4043"/>
          <w:spacing w:val="3"/>
          <w:sz w:val="21"/>
          <w:szCs w:val="21"/>
          <w:lang w:val="en-US"/>
        </w:rPr>
        <w:br/>
        <w:t>text-overflow</w:t>
      </w:r>
      <w:r w:rsidR="004C6A81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transition-delay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transition-duration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transition-property</w:t>
      </w:r>
      <w:proofErr w:type="spellEnd"/>
      <w:r w:rsidR="004C6A81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="004C6A81">
        <w:rPr>
          <w:rFonts w:ascii="Roboto" w:hAnsi="Roboto"/>
          <w:color w:val="3C4043"/>
          <w:spacing w:val="3"/>
          <w:sz w:val="21"/>
          <w:szCs w:val="21"/>
        </w:rPr>
        <w:t>transition-timing-function</w:t>
      </w:r>
      <w:bookmarkStart w:id="0" w:name="_GoBack"/>
      <w:bookmarkEnd w:id="0"/>
      <w:proofErr w:type="spellEnd"/>
    </w:p>
    <w:sectPr w:rsidR="002D6EB9" w:rsidRPr="004C6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B9"/>
    <w:rsid w:val="00094487"/>
    <w:rsid w:val="002D6EB9"/>
    <w:rsid w:val="004C6A81"/>
    <w:rsid w:val="007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67C2"/>
  <w15:chartTrackingRefBased/>
  <w15:docId w15:val="{F6D81BCB-BB8F-448B-9CF8-F8047C7E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E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EB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Sanchez</dc:creator>
  <cp:keywords/>
  <dc:description/>
  <cp:lastModifiedBy>Usuario DAM1</cp:lastModifiedBy>
  <cp:revision>3</cp:revision>
  <dcterms:created xsi:type="dcterms:W3CDTF">2024-01-28T10:56:00Z</dcterms:created>
  <dcterms:modified xsi:type="dcterms:W3CDTF">2024-01-30T11:08:00Z</dcterms:modified>
</cp:coreProperties>
</file>