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B6CD" w14:textId="38FF5481" w:rsidR="00B95491" w:rsidRPr="00B95491" w:rsidRDefault="00B95491" w:rsidP="00B95491">
      <w:pPr>
        <w:pStyle w:val="Citadestacada"/>
        <w:rPr>
          <w:sz w:val="40"/>
          <w:szCs w:val="40"/>
        </w:rPr>
      </w:pPr>
      <w:r w:rsidRPr="00B95491">
        <w:rPr>
          <w:sz w:val="40"/>
          <w:szCs w:val="40"/>
        </w:rPr>
        <w:t>Carta de presentación</w:t>
      </w:r>
    </w:p>
    <w:p w14:paraId="008D367F" w14:textId="77777777" w:rsidR="00B95491" w:rsidRDefault="00B95491" w:rsidP="00B95491"/>
    <w:p w14:paraId="22E8E7B4" w14:textId="5162F59B" w:rsidR="00B95491" w:rsidRDefault="00B95491" w:rsidP="00B95491">
      <w:r>
        <w:t>Me llamo Jesús Sanchez Pedraza y mi pasión es el desarrollo de software.</w:t>
      </w:r>
    </w:p>
    <w:p w14:paraId="12D5E330" w14:textId="3F6F8AFA" w:rsidR="00B95491" w:rsidRDefault="00B95491" w:rsidP="00B95491">
      <w:r>
        <w:t>Desde pequeño siempre me ha interesado el funcionamiento de los ordenadores, no podía entender como tantas cosas podían pasar a la vez en un solo dispositivo, de ahí mi personalidad curiosa y mis ganas de investigar más sobre la tecnología.</w:t>
      </w:r>
    </w:p>
    <w:p w14:paraId="12410961" w14:textId="05D0B69C" w:rsidR="00B95491" w:rsidRDefault="00B95491" w:rsidP="00B95491">
      <w:r>
        <w:t>Me considero una persona apasionada por descubrir y aprender, me fascina entender el complejo funcionamiento de las cosas, esto juntado a mi personalidad enérgica y mis ganas de aprender hacen que la informática sea mi lugar indicado, con tanta información por descubrir y la que vendrá, decidí sumergirme en este mundo y lo seguiré haciendo por mucho tiempo.</w:t>
      </w:r>
    </w:p>
    <w:p w14:paraId="43BEA957" w14:textId="3D897867" w:rsidR="00B95491" w:rsidRDefault="00B95491" w:rsidP="00B95491">
      <w:r>
        <w:t>Además, soy alguien con una habilidad de racionamiento considerable, mi gusto por las matemáticas y los problemas racionales me han facilitado mucho mi entrada a la programación. En todos estos años que llevo en el mundo he sido capaz de desarrollar un manejo del tiempo y de la rutina pulido que me otorga gran constancia y dedicación, además de tener unos ideales muy claros y un plan de vida fijado</w:t>
      </w:r>
      <w:r w:rsidR="009C0DC0">
        <w:t xml:space="preserve">. Por otro lado, soy una persona que se caracteriza por ser positiva y transmitir buen ambiente, me enorgullezco de transmitir buen ambiente a los demás y me </w:t>
      </w:r>
      <w:proofErr w:type="gramStart"/>
      <w:r w:rsidR="009C0DC0">
        <w:t>siento  bastante</w:t>
      </w:r>
      <w:proofErr w:type="gramEnd"/>
      <w:r w:rsidR="009C0DC0">
        <w:t xml:space="preserve"> cómodo en los trabajos grupales</w:t>
      </w:r>
      <w:r>
        <w:t xml:space="preserve"> </w:t>
      </w:r>
      <w:r w:rsidR="009C0DC0">
        <w:t>.</w:t>
      </w:r>
    </w:p>
    <w:p w14:paraId="7BC92905" w14:textId="6936B78C" w:rsidR="009C0DC0" w:rsidRDefault="009C0DC0" w:rsidP="00B95491">
      <w:r>
        <w:t xml:space="preserve">Debido a todo esto y a mi </w:t>
      </w:r>
      <w:proofErr w:type="spellStart"/>
      <w:r>
        <w:t>curriculum</w:t>
      </w:r>
      <w:proofErr w:type="spellEnd"/>
      <w:r>
        <w:t xml:space="preserve"> profesional, creo que estoy cualificado para entrar en una empresa como IBM, la cual me permitirá seguir mi intrínseco deseo de aprender y a la cual le podré aportar mis habilidades como programador y como persona, espero que lo tengan en </w:t>
      </w:r>
      <w:proofErr w:type="spellStart"/>
      <w:r>
        <w:t>cuneta</w:t>
      </w:r>
      <w:proofErr w:type="spellEnd"/>
      <w:r>
        <w:t>.</w:t>
      </w:r>
    </w:p>
    <w:p w14:paraId="5319ECD4" w14:textId="6A58AEFE" w:rsidR="00B95491" w:rsidRDefault="00B95491" w:rsidP="00B95491"/>
    <w:p w14:paraId="102B49D3" w14:textId="77777777" w:rsidR="00B95491" w:rsidRPr="00B95491" w:rsidRDefault="00B95491" w:rsidP="00B95491"/>
    <w:sectPr w:rsidR="00B95491" w:rsidRPr="00B9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1"/>
    <w:rsid w:val="009C0DC0"/>
    <w:rsid w:val="00B9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2345"/>
  <w15:chartTrackingRefBased/>
  <w15:docId w15:val="{4D7057EE-633E-4981-873A-A04F35D7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4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4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Sanchez</dc:creator>
  <cp:keywords/>
  <dc:description/>
  <cp:lastModifiedBy>Jesús Sanchez</cp:lastModifiedBy>
  <cp:revision>1</cp:revision>
  <dcterms:created xsi:type="dcterms:W3CDTF">2024-02-17T11:03:00Z</dcterms:created>
  <dcterms:modified xsi:type="dcterms:W3CDTF">2024-02-17T11:16:00Z</dcterms:modified>
</cp:coreProperties>
</file>