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E9271" w14:textId="77777777" w:rsidR="00FF3715" w:rsidRPr="003E6514" w:rsidRDefault="00FF3715" w:rsidP="00FF3715">
      <w:pPr>
        <w:rPr>
          <w:b/>
          <w:bCs/>
        </w:rPr>
      </w:pPr>
      <w:r w:rsidRPr="003E6514">
        <w:rPr>
          <w:b/>
          <w:bCs/>
        </w:rPr>
        <w:t>4. Pantalla de Horario Semana</w:t>
      </w:r>
      <w:r>
        <w:rPr>
          <w:b/>
          <w:bCs/>
        </w:rPr>
        <w:t>l</w:t>
      </w:r>
    </w:p>
    <w:p w14:paraId="6834EF23" w14:textId="77777777" w:rsidR="00FF3715" w:rsidRPr="003E6514" w:rsidRDefault="00FF3715" w:rsidP="00FF3715">
      <w:r w:rsidRPr="003E6514">
        <w:t>Diseñada como una vista de cuadrícula tipo agenda tradicional:</w:t>
      </w:r>
    </w:p>
    <w:p w14:paraId="51C6F5BE" w14:textId="77777777" w:rsidR="00FF3715" w:rsidRPr="003E6514" w:rsidRDefault="00FF3715" w:rsidP="00FF3715">
      <w:r>
        <w:rPr>
          <w:noProof/>
        </w:rPr>
        <w:drawing>
          <wp:anchor distT="0" distB="0" distL="114300" distR="114300" simplePos="0" relativeHeight="251659264" behindDoc="1" locked="0" layoutInCell="1" allowOverlap="1" wp14:anchorId="46AB2A19" wp14:editId="2F7AD18E">
            <wp:simplePos x="0" y="0"/>
            <wp:positionH relativeFrom="page">
              <wp:posOffset>3781425</wp:posOffset>
            </wp:positionH>
            <wp:positionV relativeFrom="paragraph">
              <wp:posOffset>80010</wp:posOffset>
            </wp:positionV>
            <wp:extent cx="3371850" cy="3614420"/>
            <wp:effectExtent l="0" t="0" r="0" b="5080"/>
            <wp:wrapTight wrapText="bothSides">
              <wp:wrapPolygon edited="0">
                <wp:start x="0" y="0"/>
                <wp:lineTo x="0" y="21517"/>
                <wp:lineTo x="21478" y="21517"/>
                <wp:lineTo x="21478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16" t="1627" r="6822" b="25705"/>
                    <a:stretch/>
                  </pic:blipFill>
                  <pic:spPr bwMode="auto">
                    <a:xfrm>
                      <a:off x="0" y="0"/>
                      <a:ext cx="3371850" cy="361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6514">
        <w:t xml:space="preserve">• </w:t>
      </w:r>
      <w:r w:rsidRPr="003E6514">
        <w:rPr>
          <w:b/>
          <w:bCs/>
        </w:rPr>
        <w:t>Estructura de cuadrícula</w:t>
      </w:r>
      <w:r w:rsidRPr="003E6514">
        <w:t>:</w:t>
      </w:r>
    </w:p>
    <w:p w14:paraId="58CE66AB" w14:textId="77777777" w:rsidR="00FF3715" w:rsidRPr="003E6514" w:rsidRDefault="00FF3715" w:rsidP="00FF3715">
      <w:pPr>
        <w:numPr>
          <w:ilvl w:val="0"/>
          <w:numId w:val="39"/>
        </w:numPr>
      </w:pPr>
      <w:r w:rsidRPr="003E6514">
        <w:t>Columnas: 7 días de la semana (Lun a Dom)</w:t>
      </w:r>
    </w:p>
    <w:p w14:paraId="01459680" w14:textId="77777777" w:rsidR="00FF3715" w:rsidRPr="003E6514" w:rsidRDefault="00FF3715" w:rsidP="00FF3715">
      <w:pPr>
        <w:numPr>
          <w:ilvl w:val="0"/>
          <w:numId w:val="40"/>
        </w:numPr>
      </w:pPr>
      <w:r w:rsidRPr="003E6514">
        <w:t>Filas: 24 horas del día (00:00 a 23:00)</w:t>
      </w:r>
    </w:p>
    <w:p w14:paraId="65AB60F3" w14:textId="77777777" w:rsidR="00FF3715" w:rsidRPr="003E6514" w:rsidRDefault="00FF3715" w:rsidP="00FF3715">
      <w:pPr>
        <w:numPr>
          <w:ilvl w:val="0"/>
          <w:numId w:val="41"/>
        </w:numPr>
      </w:pPr>
      <w:r w:rsidRPr="003E6514">
        <w:t>Área desplazable para navegar por las 24 horas</w:t>
      </w:r>
      <w:r w:rsidRPr="003E6514">
        <w:br/>
      </w:r>
      <w:r w:rsidRPr="003E6514">
        <w:br/>
        <w:t xml:space="preserve">• </w:t>
      </w:r>
      <w:r w:rsidRPr="003E6514">
        <w:rPr>
          <w:b/>
          <w:bCs/>
        </w:rPr>
        <w:t>Visualización de hábitos</w:t>
      </w:r>
      <w:r w:rsidRPr="003E6514">
        <w:t xml:space="preserve">: </w:t>
      </w:r>
    </w:p>
    <w:p w14:paraId="7AB329CF" w14:textId="77777777" w:rsidR="00FF3715" w:rsidRPr="003E6514" w:rsidRDefault="00FF3715" w:rsidP="00FF3715">
      <w:pPr>
        <w:numPr>
          <w:ilvl w:val="0"/>
          <w:numId w:val="42"/>
        </w:numPr>
      </w:pPr>
      <w:r w:rsidRPr="003E6514">
        <w:t>Cada hábito aparece en el slot de tiempo correspondiente</w:t>
      </w:r>
    </w:p>
    <w:p w14:paraId="4657E635" w14:textId="77777777" w:rsidR="00FF3715" w:rsidRPr="003E6514" w:rsidRDefault="00FF3715" w:rsidP="00FF3715">
      <w:pPr>
        <w:numPr>
          <w:ilvl w:val="0"/>
          <w:numId w:val="43"/>
        </w:numPr>
      </w:pPr>
      <w:r w:rsidRPr="003E6514">
        <w:t>Tarjetas con:</w:t>
      </w:r>
    </w:p>
    <w:p w14:paraId="35274A68" w14:textId="77777777" w:rsidR="00FF3715" w:rsidRPr="003E6514" w:rsidRDefault="00FF3715" w:rsidP="00FF3715">
      <w:pPr>
        <w:numPr>
          <w:ilvl w:val="1"/>
          <w:numId w:val="44"/>
        </w:numPr>
      </w:pPr>
      <w:r w:rsidRPr="003E6514">
        <w:t>Fondo translúcido del color de la categoría</w:t>
      </w:r>
    </w:p>
    <w:p w14:paraId="3F5E58BD" w14:textId="77777777" w:rsidR="00FF3715" w:rsidRPr="003E6514" w:rsidRDefault="00FF3715" w:rsidP="00FF3715">
      <w:pPr>
        <w:numPr>
          <w:ilvl w:val="1"/>
          <w:numId w:val="45"/>
        </w:numPr>
      </w:pPr>
      <w:r w:rsidRPr="003E6514">
        <w:t>Borde izquierdo sólido del color de la categoría</w:t>
      </w:r>
    </w:p>
    <w:p w14:paraId="217F2626" w14:textId="77777777" w:rsidR="00FF3715" w:rsidRPr="003E6514" w:rsidRDefault="00FF3715" w:rsidP="00FF3715">
      <w:pPr>
        <w:numPr>
          <w:ilvl w:val="1"/>
          <w:numId w:val="46"/>
        </w:numPr>
      </w:pPr>
      <w:r w:rsidRPr="003E6514">
        <w:t>Nombre del hábito</w:t>
      </w:r>
    </w:p>
    <w:p w14:paraId="25E75154" w14:textId="77777777" w:rsidR="00FF3715" w:rsidRPr="003E6514" w:rsidRDefault="00FF3715" w:rsidP="00FF3715">
      <w:pPr>
        <w:numPr>
          <w:ilvl w:val="1"/>
          <w:numId w:val="47"/>
        </w:numPr>
      </w:pPr>
      <w:r w:rsidRPr="003E6514">
        <w:t>Hora exacta en un badge</w:t>
      </w:r>
      <w:r w:rsidRPr="003E6514">
        <w:br/>
      </w:r>
      <w:r w:rsidRPr="003E6514">
        <w:br/>
        <w:t xml:space="preserve">• </w:t>
      </w:r>
      <w:r w:rsidRPr="003E6514">
        <w:rPr>
          <w:b/>
          <w:bCs/>
        </w:rPr>
        <w:t>Resumen por categorías</w:t>
      </w:r>
      <w:r w:rsidRPr="003E6514">
        <w:t>: En la parte inferior, muestra la distribución de hábitos por categoría con:</w:t>
      </w:r>
    </w:p>
    <w:p w14:paraId="3627CEF8" w14:textId="77777777" w:rsidR="00FF3715" w:rsidRPr="003E6514" w:rsidRDefault="00FF3715" w:rsidP="00FF3715">
      <w:pPr>
        <w:numPr>
          <w:ilvl w:val="0"/>
          <w:numId w:val="48"/>
        </w:numPr>
      </w:pPr>
      <w:r w:rsidRPr="003E6514">
        <w:t>Color identificativo de cada categoría</w:t>
      </w:r>
    </w:p>
    <w:p w14:paraId="303BD690" w14:textId="77777777" w:rsidR="00FF3715" w:rsidRPr="003E6514" w:rsidRDefault="00FF3715" w:rsidP="00FF3715">
      <w:pPr>
        <w:numPr>
          <w:ilvl w:val="0"/>
          <w:numId w:val="49"/>
        </w:numPr>
      </w:pPr>
      <w:r w:rsidRPr="003E6514">
        <w:t>Nombre de la categoría</w:t>
      </w:r>
    </w:p>
    <w:p w14:paraId="02A31D52" w14:textId="77777777" w:rsidR="00FF3715" w:rsidRPr="003E6514" w:rsidRDefault="00FF3715" w:rsidP="00FF3715">
      <w:pPr>
        <w:numPr>
          <w:ilvl w:val="0"/>
          <w:numId w:val="50"/>
        </w:numPr>
      </w:pPr>
      <w:r w:rsidRPr="003E6514">
        <w:t>Contador de hábitos totales en esa categoría</w:t>
      </w:r>
    </w:p>
    <w:p w14:paraId="46A87F72" w14:textId="77777777" w:rsidR="00FF3715" w:rsidRPr="003E6514" w:rsidRDefault="00FF3715" w:rsidP="00FF3715"/>
    <w:p w14:paraId="492E1C25" w14:textId="77777777" w:rsidR="00FF3715" w:rsidRPr="003E6514" w:rsidRDefault="00FF3715" w:rsidP="00FF3715">
      <w:r w:rsidRPr="003E6514">
        <w:t xml:space="preserve">• </w:t>
      </w:r>
      <w:r w:rsidRPr="003E6514">
        <w:rPr>
          <w:b/>
          <w:bCs/>
        </w:rPr>
        <w:t>Perspectiva estratégica de recompensas</w:t>
      </w:r>
      <w:r w:rsidRPr="003E6514">
        <w:t>:</w:t>
      </w:r>
    </w:p>
    <w:p w14:paraId="08FA9F39" w14:textId="77777777" w:rsidR="00FF3715" w:rsidRPr="003E6514" w:rsidRDefault="00FF3715" w:rsidP="00FF3715">
      <w:pPr>
        <w:numPr>
          <w:ilvl w:val="0"/>
          <w:numId w:val="51"/>
        </w:numPr>
      </w:pPr>
      <w:r w:rsidRPr="003E6514">
        <w:t>Esta vista permite identificar los momentos del día con mayor concentración de hábitos</w:t>
      </w:r>
    </w:p>
    <w:p w14:paraId="11BAF0C7" w14:textId="77777777" w:rsidR="00FF3715" w:rsidRPr="003E6514" w:rsidRDefault="00FF3715" w:rsidP="00FF3715">
      <w:pPr>
        <w:numPr>
          <w:ilvl w:val="0"/>
          <w:numId w:val="52"/>
        </w:numPr>
      </w:pPr>
      <w:r w:rsidRPr="003E6514">
        <w:lastRenderedPageBreak/>
        <w:t>Los usuarios pueden optimizar su horario para asegurar que completan suficientes hábitos diarios y mantienen rachas consistentes</w:t>
      </w:r>
    </w:p>
    <w:p w14:paraId="4BB3B611" w14:textId="77777777" w:rsidR="00FF3715" w:rsidRPr="003E6514" w:rsidRDefault="00FF3715" w:rsidP="00FF3715">
      <w:pPr>
        <w:numPr>
          <w:ilvl w:val="0"/>
          <w:numId w:val="53"/>
        </w:numPr>
      </w:pPr>
      <w:r w:rsidRPr="003E6514">
        <w:t>Facilita detectar qué categorías tienen más hábitos y por tanto más oportunidades de ganar tokens específicos</w:t>
      </w:r>
    </w:p>
    <w:p w14:paraId="485C97B9" w14:textId="77777777" w:rsidR="00FF3715" w:rsidRPr="003E6514" w:rsidRDefault="00FF3715" w:rsidP="00FF3715"/>
    <w:p w14:paraId="23355D1D" w14:textId="77777777" w:rsidR="00FF3715" w:rsidRPr="003E6514" w:rsidRDefault="00FF3715" w:rsidP="00FF3715">
      <w:r w:rsidRPr="003E6514">
        <w:t>Esta pantalla es especialmente útil para usuarios que quieren tener una visión holística de su semana y optimizar su rutina para maximizar el progreso en el sistema de gamificación.</w:t>
      </w:r>
    </w:p>
    <w:p w14:paraId="5141F142" w14:textId="77777777" w:rsidR="00FF3715" w:rsidRPr="003E6514" w:rsidRDefault="00FF3715" w:rsidP="00FF3715">
      <w:pPr>
        <w:rPr>
          <w:b/>
          <w:bCs/>
        </w:rPr>
      </w:pPr>
      <w:r w:rsidRPr="003E6514">
        <w:rPr>
          <w:b/>
          <w:bCs/>
        </w:rPr>
        <w:t>5. Tienda de Recompensas</w:t>
      </w:r>
    </w:p>
    <w:p w14:paraId="69D15501" w14:textId="77777777" w:rsidR="00FF3715" w:rsidRPr="003E6514" w:rsidRDefault="00FF3715" w:rsidP="00FF3715">
      <w:r w:rsidRPr="003E6514">
        <w:t>Esta pantalla es el corazón del sistema de incentivos y personalización:</w:t>
      </w:r>
    </w:p>
    <w:p w14:paraId="1EB6F403" w14:textId="77777777" w:rsidR="00FF3715" w:rsidRPr="003E6514" w:rsidRDefault="00FF3715" w:rsidP="00FF3715">
      <w:r w:rsidRPr="003E6514">
        <w:t xml:space="preserve">• </w:t>
      </w:r>
      <w:r w:rsidRPr="003E6514">
        <w:rPr>
          <w:b/>
          <w:bCs/>
        </w:rPr>
        <w:t>Información superior</w:t>
      </w:r>
      <w:r w:rsidRPr="003E6514">
        <w:t>:</w:t>
      </w:r>
    </w:p>
    <w:p w14:paraId="6BBBD919" w14:textId="77777777" w:rsidR="00FF3715" w:rsidRPr="003E6514" w:rsidRDefault="00FF3715" w:rsidP="00FF3715">
      <w:pPr>
        <w:numPr>
          <w:ilvl w:val="0"/>
          <w:numId w:val="54"/>
        </w:num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5C61193" wp14:editId="6A9CF7D6">
            <wp:simplePos x="0" y="0"/>
            <wp:positionH relativeFrom="column">
              <wp:posOffset>2672715</wp:posOffset>
            </wp:positionH>
            <wp:positionV relativeFrom="paragraph">
              <wp:posOffset>12065</wp:posOffset>
            </wp:positionV>
            <wp:extent cx="3524250" cy="3328670"/>
            <wp:effectExtent l="0" t="0" r="0" b="5080"/>
            <wp:wrapTight wrapText="bothSides">
              <wp:wrapPolygon edited="0">
                <wp:start x="0" y="0"/>
                <wp:lineTo x="0" y="21509"/>
                <wp:lineTo x="21483" y="21509"/>
                <wp:lineTo x="21483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15" r="1901" b="3864"/>
                    <a:stretch/>
                  </pic:blipFill>
                  <pic:spPr bwMode="auto">
                    <a:xfrm>
                      <a:off x="0" y="0"/>
                      <a:ext cx="3524250" cy="332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6514">
        <w:t>Icono de bolsa de compras con título "Tienda de Recompensas"</w:t>
      </w:r>
    </w:p>
    <w:p w14:paraId="20849543" w14:textId="77777777" w:rsidR="00FF3715" w:rsidRPr="003E6514" w:rsidRDefault="00FF3715" w:rsidP="00FF3715">
      <w:pPr>
        <w:numPr>
          <w:ilvl w:val="0"/>
          <w:numId w:val="55"/>
        </w:numPr>
      </w:pPr>
      <w:r w:rsidRPr="003E6514">
        <w:rPr>
          <w:b/>
          <w:bCs/>
        </w:rPr>
        <w:t>Balance de tokens globales</w:t>
      </w:r>
      <w:r w:rsidRPr="003E6514">
        <w:t>: Contador principal con icono de monedas doradas</w:t>
      </w:r>
      <w:r w:rsidRPr="003E6514">
        <w:br/>
      </w:r>
      <w:r w:rsidRPr="003E6514">
        <w:br/>
        <w:t xml:space="preserve">• </w:t>
      </w:r>
      <w:r w:rsidRPr="003E6514">
        <w:rPr>
          <w:b/>
          <w:bCs/>
        </w:rPr>
        <w:t>Sistema de pestañas por categorías</w:t>
      </w:r>
      <w:r w:rsidRPr="003E6514">
        <w:t>:</w:t>
      </w:r>
    </w:p>
    <w:p w14:paraId="195EE483" w14:textId="77777777" w:rsidR="00FF3715" w:rsidRPr="003E6514" w:rsidRDefault="00FF3715" w:rsidP="00FF3715">
      <w:pPr>
        <w:numPr>
          <w:ilvl w:val="0"/>
          <w:numId w:val="56"/>
        </w:numPr>
      </w:pPr>
      <w:r w:rsidRPr="003E6514">
        <w:t>Una pestaña para cada una de las 7 categorías (Ejercicio, Escuela, Trabajo, Salud, Hogar, Personal, Ocio)</w:t>
      </w:r>
    </w:p>
    <w:p w14:paraId="68713FC4" w14:textId="77777777" w:rsidR="00FF3715" w:rsidRPr="003E6514" w:rsidRDefault="00FF3715" w:rsidP="00FF3715">
      <w:pPr>
        <w:numPr>
          <w:ilvl w:val="0"/>
          <w:numId w:val="57"/>
        </w:numPr>
      </w:pPr>
      <w:r w:rsidRPr="003E6514">
        <w:t>Navegación rápida entre categorías</w:t>
      </w:r>
      <w:r w:rsidRPr="003E6514">
        <w:br/>
      </w:r>
      <w:r w:rsidRPr="003E6514">
        <w:br/>
        <w:t xml:space="preserve">• </w:t>
      </w:r>
      <w:r w:rsidRPr="003E6514">
        <w:rPr>
          <w:b/>
          <w:bCs/>
        </w:rPr>
        <w:t>Para cada categoría se muestra</w:t>
      </w:r>
      <w:r w:rsidRPr="003E6514">
        <w:t>:</w:t>
      </w:r>
    </w:p>
    <w:p w14:paraId="5BA83BA9" w14:textId="77777777" w:rsidR="00FF3715" w:rsidRPr="003E6514" w:rsidRDefault="00FF3715" w:rsidP="00FF3715">
      <w:pPr>
        <w:numPr>
          <w:ilvl w:val="0"/>
          <w:numId w:val="58"/>
        </w:numPr>
      </w:pPr>
      <w:r w:rsidRPr="003E6514">
        <w:rPr>
          <w:b/>
          <w:bCs/>
        </w:rPr>
        <w:t>Badge de nivel máximo</w:t>
      </w:r>
      <w:r w:rsidRPr="003E6514">
        <w:t>: Muestra el nivel más alto alcanzado en cualquier hábito de esa categoría</w:t>
      </w:r>
    </w:p>
    <w:p w14:paraId="6005AD17" w14:textId="77777777" w:rsidR="00FF3715" w:rsidRPr="003E6514" w:rsidRDefault="00FF3715" w:rsidP="00FF3715">
      <w:pPr>
        <w:numPr>
          <w:ilvl w:val="0"/>
          <w:numId w:val="59"/>
        </w:numPr>
      </w:pPr>
      <w:r w:rsidRPr="003E6514">
        <w:rPr>
          <w:b/>
          <w:bCs/>
        </w:rPr>
        <w:t>Balance de tokens de categoría</w:t>
      </w:r>
      <w:r w:rsidRPr="003E6514">
        <w:t>: Tokens específicos disponibles para gastar en recompensas de esa categoría</w:t>
      </w:r>
      <w:r w:rsidRPr="003E6514">
        <w:br/>
      </w:r>
      <w:r w:rsidRPr="003E6514">
        <w:lastRenderedPageBreak/>
        <w:br/>
        <w:t xml:space="preserve">• </w:t>
      </w:r>
      <w:r w:rsidRPr="003E6514">
        <w:rPr>
          <w:b/>
          <w:bCs/>
        </w:rPr>
        <w:t>Catálogo de recompensas</w:t>
      </w:r>
      <w:r w:rsidRPr="003E6514">
        <w:t xml:space="preserve"> (típicamente 5 recompensas por categoría):</w:t>
      </w:r>
    </w:p>
    <w:p w14:paraId="54CE3E5F" w14:textId="77777777" w:rsidR="00FF3715" w:rsidRPr="003E6514" w:rsidRDefault="00FF3715" w:rsidP="00FF3715"/>
    <w:p w14:paraId="073B9563" w14:textId="77777777" w:rsidR="00FF3715" w:rsidRPr="003E6514" w:rsidRDefault="00FF3715" w:rsidP="00FF3715">
      <w:r w:rsidRPr="003E6514">
        <w:rPr>
          <w:b/>
          <w:bCs/>
        </w:rPr>
        <w:t>a) Títulos (3 por categoría) - Auto-desbloqueables</w:t>
      </w:r>
      <w:r w:rsidRPr="003E6514">
        <w:t>:</w:t>
      </w:r>
    </w:p>
    <w:p w14:paraId="13DEA666" w14:textId="77777777" w:rsidR="00FF3715" w:rsidRPr="003E6514" w:rsidRDefault="00FF3715" w:rsidP="00FF3715">
      <w:pPr>
        <w:numPr>
          <w:ilvl w:val="0"/>
          <w:numId w:val="60"/>
        </w:numPr>
      </w:pPr>
      <w:r w:rsidRPr="003E6514">
        <w:rPr>
          <w:b/>
          <w:bCs/>
        </w:rPr>
        <w:t>Título Nivel 10</w:t>
      </w:r>
      <w:r w:rsidRPr="003E6514">
        <w:t>: Primer rango (ej: "Principiante Activo", "Estudiante Aplicado")</w:t>
      </w:r>
    </w:p>
    <w:p w14:paraId="5FA249B4" w14:textId="77777777" w:rsidR="00FF3715" w:rsidRPr="003E6514" w:rsidRDefault="00FF3715" w:rsidP="00FF3715">
      <w:pPr>
        <w:numPr>
          <w:ilvl w:val="0"/>
          <w:numId w:val="61"/>
        </w:numPr>
      </w:pPr>
      <w:r w:rsidRPr="003E6514">
        <w:rPr>
          <w:b/>
          <w:bCs/>
        </w:rPr>
        <w:t>Título Nivel 25</w:t>
      </w:r>
      <w:r w:rsidRPr="003E6514">
        <w:t>: Rango intermedio (ej: "Atleta Dedicado", "Ejecutivo Exitoso")</w:t>
      </w:r>
    </w:p>
    <w:p w14:paraId="6FF27680" w14:textId="77777777" w:rsidR="00FF3715" w:rsidRPr="003E6514" w:rsidRDefault="00FF3715" w:rsidP="00FF3715">
      <w:pPr>
        <w:numPr>
          <w:ilvl w:val="0"/>
          <w:numId w:val="62"/>
        </w:numPr>
      </w:pPr>
      <w:r w:rsidRPr="003E6514">
        <w:rPr>
          <w:b/>
          <w:bCs/>
        </w:rPr>
        <w:t>Título Nivel 50</w:t>
      </w:r>
      <w:r w:rsidRPr="003E6514">
        <w:t>: Rango maestro (ej: "Maestro del Fitness", "Hombre de Negocios")</w:t>
      </w:r>
    </w:p>
    <w:p w14:paraId="43B8ECDC" w14:textId="77777777" w:rsidR="00FF3715" w:rsidRPr="003E6514" w:rsidRDefault="00FF3715" w:rsidP="00FF3715">
      <w:pPr>
        <w:numPr>
          <w:ilvl w:val="0"/>
          <w:numId w:val="63"/>
        </w:numPr>
      </w:pPr>
      <w:r w:rsidRPr="003E6514">
        <w:t>Marcados con badge "Auto-desbloqueo"</w:t>
      </w:r>
    </w:p>
    <w:p w14:paraId="28637E2D" w14:textId="77777777" w:rsidR="00FF3715" w:rsidRPr="003E6514" w:rsidRDefault="00FF3715" w:rsidP="00FF3715">
      <w:pPr>
        <w:numPr>
          <w:ilvl w:val="0"/>
          <w:numId w:val="64"/>
        </w:numPr>
      </w:pPr>
      <w:r w:rsidRPr="003E6514">
        <w:t>No tienen costo en tokens</w:t>
      </w:r>
    </w:p>
    <w:p w14:paraId="0BEC5E6A" w14:textId="77777777" w:rsidR="00FF3715" w:rsidRPr="003E6514" w:rsidRDefault="00FF3715" w:rsidP="00FF3715">
      <w:pPr>
        <w:numPr>
          <w:ilvl w:val="0"/>
          <w:numId w:val="65"/>
        </w:numPr>
      </w:pPr>
      <w:r w:rsidRPr="003E6514">
        <w:t>Se desbloquean automáticamente al alcanzar el nivel requerido</w:t>
      </w:r>
    </w:p>
    <w:p w14:paraId="05EEC8BA" w14:textId="77777777" w:rsidR="00FF3715" w:rsidRPr="003E6514" w:rsidRDefault="00FF3715" w:rsidP="00FF3715">
      <w:pPr>
        <w:numPr>
          <w:ilvl w:val="0"/>
          <w:numId w:val="66"/>
        </w:numPr>
      </w:pPr>
      <w:r w:rsidRPr="003E6514">
        <w:t>Aparecen con fondo verde translúcido cuando están desbloqueados</w:t>
      </w:r>
      <w:r w:rsidRPr="003E6514">
        <w:br/>
      </w:r>
      <w:r w:rsidRPr="003E6514">
        <w:br/>
      </w:r>
      <w:r w:rsidRPr="003E6514">
        <w:rPr>
          <w:b/>
          <w:bCs/>
        </w:rPr>
        <w:t>b) Avatares (1 por categoría) - Comprables</w:t>
      </w:r>
      <w:r w:rsidRPr="003E6514">
        <w:t>:</w:t>
      </w:r>
    </w:p>
    <w:p w14:paraId="34972E3C" w14:textId="77777777" w:rsidR="00FF3715" w:rsidRPr="003E6514" w:rsidRDefault="00FF3715" w:rsidP="00FF3715">
      <w:pPr>
        <w:numPr>
          <w:ilvl w:val="0"/>
          <w:numId w:val="67"/>
        </w:numPr>
      </w:pPr>
      <w:r w:rsidRPr="003E6514">
        <w:t>Costo: 500 tokens de categoría</w:t>
      </w:r>
    </w:p>
    <w:p w14:paraId="26D58326" w14:textId="77777777" w:rsidR="00FF3715" w:rsidRPr="003E6514" w:rsidRDefault="00FF3715" w:rsidP="00FF3715">
      <w:pPr>
        <w:numPr>
          <w:ilvl w:val="0"/>
          <w:numId w:val="68"/>
        </w:numPr>
      </w:pPr>
      <w:r w:rsidRPr="003E6514">
        <w:t>Requieren nivel 15 en la categoría</w:t>
      </w:r>
    </w:p>
    <w:p w14:paraId="681509FD" w14:textId="77777777" w:rsidR="00FF3715" w:rsidRPr="003E6514" w:rsidRDefault="00FF3715" w:rsidP="00FF3715">
      <w:pPr>
        <w:numPr>
          <w:ilvl w:val="0"/>
          <w:numId w:val="69"/>
        </w:numPr>
      </w:pPr>
      <w:r w:rsidRPr="003E6514">
        <w:t>Diseño temático según la categoría (Deportista, Académico, Corporativo, Zen, etc.)</w:t>
      </w:r>
    </w:p>
    <w:p w14:paraId="0A2D302A" w14:textId="77777777" w:rsidR="00FF3715" w:rsidRPr="003E6514" w:rsidRDefault="00FF3715" w:rsidP="00FF3715">
      <w:pPr>
        <w:numPr>
          <w:ilvl w:val="0"/>
          <w:numId w:val="70"/>
        </w:numPr>
      </w:pPr>
      <w:r w:rsidRPr="003E6514">
        <w:t>Permiten personalizar el icono de perfil del usuario</w:t>
      </w:r>
      <w:r w:rsidRPr="003E6514">
        <w:br/>
      </w:r>
      <w:r w:rsidRPr="003E6514">
        <w:br/>
      </w:r>
      <w:r w:rsidRPr="003E6514">
        <w:rPr>
          <w:b/>
          <w:bCs/>
        </w:rPr>
        <w:t>c) Marcos (1 por categoría) - Comprables</w:t>
      </w:r>
      <w:r w:rsidRPr="003E6514">
        <w:t>:</w:t>
      </w:r>
    </w:p>
    <w:p w14:paraId="029D7B67" w14:textId="77777777" w:rsidR="00FF3715" w:rsidRPr="003E6514" w:rsidRDefault="00FF3715" w:rsidP="00FF3715">
      <w:pPr>
        <w:numPr>
          <w:ilvl w:val="0"/>
          <w:numId w:val="71"/>
        </w:numPr>
      </w:pPr>
      <w:r w:rsidRPr="003E6514">
        <w:t>Costo: 300 tokens de categoría</w:t>
      </w:r>
    </w:p>
    <w:p w14:paraId="6E93BE1C" w14:textId="77777777" w:rsidR="00FF3715" w:rsidRPr="003E6514" w:rsidRDefault="00FF3715" w:rsidP="00FF3715">
      <w:pPr>
        <w:numPr>
          <w:ilvl w:val="0"/>
          <w:numId w:val="72"/>
        </w:numPr>
      </w:pPr>
      <w:r w:rsidRPr="003E6514">
        <w:t>Requieren nivel 20 en la categoría</w:t>
      </w:r>
    </w:p>
    <w:p w14:paraId="34F13202" w14:textId="77777777" w:rsidR="00FF3715" w:rsidRPr="003E6514" w:rsidRDefault="00FF3715" w:rsidP="00FF3715">
      <w:pPr>
        <w:numPr>
          <w:ilvl w:val="0"/>
          <w:numId w:val="73"/>
        </w:numPr>
      </w:pPr>
      <w:r w:rsidRPr="003E6514">
        <w:t>Diseño decorativo según la categoría (Energético, Intelectual, Ejecutivo, etc.)</w:t>
      </w:r>
    </w:p>
    <w:p w14:paraId="24184E9F" w14:textId="77777777" w:rsidR="00FF3715" w:rsidRPr="003E6514" w:rsidRDefault="00FF3715" w:rsidP="00FF3715">
      <w:pPr>
        <w:numPr>
          <w:ilvl w:val="0"/>
          <w:numId w:val="74"/>
        </w:numPr>
      </w:pPr>
      <w:r w:rsidRPr="003E6514">
        <w:t>Añaden gradientes de color alrededor del avatar en el perfil</w:t>
      </w:r>
      <w:r w:rsidRPr="003E6514">
        <w:br/>
      </w:r>
      <w:r w:rsidRPr="003E6514">
        <w:br/>
        <w:t xml:space="preserve">• </w:t>
      </w:r>
      <w:r w:rsidRPr="003E6514">
        <w:rPr>
          <w:b/>
          <w:bCs/>
        </w:rPr>
        <w:t>Estado visual de las recompensas</w:t>
      </w:r>
      <w:r w:rsidRPr="003E6514">
        <w:t>:</w:t>
      </w:r>
    </w:p>
    <w:p w14:paraId="538CDFB6" w14:textId="77777777" w:rsidR="00FF3715" w:rsidRPr="003E6514" w:rsidRDefault="00FF3715" w:rsidP="00FF3715">
      <w:pPr>
        <w:numPr>
          <w:ilvl w:val="0"/>
          <w:numId w:val="75"/>
        </w:numPr>
      </w:pPr>
      <w:r w:rsidRPr="003E6514">
        <w:rPr>
          <w:b/>
          <w:bCs/>
        </w:rPr>
        <w:t>Desbloqueadas</w:t>
      </w:r>
      <w:r w:rsidRPr="003E6514">
        <w:t>: Fondo verde translúcido, icono de check verde, badge "Desbloqueado"</w:t>
      </w:r>
    </w:p>
    <w:p w14:paraId="5E6F1A90" w14:textId="77777777" w:rsidR="00FF3715" w:rsidRPr="003E6514" w:rsidRDefault="00FF3715" w:rsidP="00FF3715">
      <w:pPr>
        <w:numPr>
          <w:ilvl w:val="0"/>
          <w:numId w:val="76"/>
        </w:numPr>
      </w:pPr>
      <w:r w:rsidRPr="003E6514">
        <w:rPr>
          <w:b/>
          <w:bCs/>
        </w:rPr>
        <w:lastRenderedPageBreak/>
        <w:t>Disponibles para comprar</w:t>
      </w:r>
      <w:r w:rsidRPr="003E6514">
        <w:t>: Fondo normal, icono de la categoría en color, botón "Comprar" activo</w:t>
      </w:r>
    </w:p>
    <w:p w14:paraId="675AF128" w14:textId="77777777" w:rsidR="00FF3715" w:rsidRPr="003E6514" w:rsidRDefault="00FF3715" w:rsidP="00FF3715">
      <w:pPr>
        <w:numPr>
          <w:ilvl w:val="0"/>
          <w:numId w:val="77"/>
        </w:numPr>
      </w:pPr>
      <w:r w:rsidRPr="003E6514">
        <w:rPr>
          <w:b/>
          <w:bCs/>
        </w:rPr>
        <w:t>Sin suficientes tokens</w:t>
      </w:r>
      <w:r w:rsidRPr="003E6514">
        <w:t>: Botón deshabilitado con texto "Sin tokens"</w:t>
      </w:r>
    </w:p>
    <w:p w14:paraId="26E28C7C" w14:textId="77777777" w:rsidR="00FF3715" w:rsidRPr="003E6514" w:rsidRDefault="00FF3715" w:rsidP="00FF3715">
      <w:pPr>
        <w:numPr>
          <w:ilvl w:val="0"/>
          <w:numId w:val="78"/>
        </w:numPr>
      </w:pPr>
      <w:r w:rsidRPr="003E6514">
        <w:rPr>
          <w:b/>
          <w:bCs/>
        </w:rPr>
        <w:t>Bloqueadas por nivel</w:t>
      </w:r>
      <w:r w:rsidRPr="003E6514">
        <w:t>: Opacidad reducida, icono de candado gris, botón con texto "Bloqueado"</w:t>
      </w:r>
      <w:r w:rsidRPr="003E6514">
        <w:br/>
      </w:r>
      <w:r w:rsidRPr="003E6514">
        <w:br/>
        <w:t xml:space="preserve">• </w:t>
      </w:r>
      <w:r w:rsidRPr="003E6514">
        <w:rPr>
          <w:b/>
          <w:bCs/>
        </w:rPr>
        <w:t>Proceso de compra</w:t>
      </w:r>
      <w:r w:rsidRPr="003E6514">
        <w:t>:</w:t>
      </w:r>
    </w:p>
    <w:p w14:paraId="5C343BAD" w14:textId="77777777" w:rsidR="00FF3715" w:rsidRPr="003E6514" w:rsidRDefault="00FF3715" w:rsidP="00FF3715">
      <w:pPr>
        <w:numPr>
          <w:ilvl w:val="0"/>
          <w:numId w:val="79"/>
        </w:numPr>
      </w:pPr>
      <w:r w:rsidRPr="003E6514">
        <w:t>Al hacer clic en "Comprar", los tokens de categoría se deducen automáticamente</w:t>
      </w:r>
    </w:p>
    <w:p w14:paraId="5AE23263" w14:textId="77777777" w:rsidR="00FF3715" w:rsidRPr="003E6514" w:rsidRDefault="00FF3715" w:rsidP="00FF3715">
      <w:pPr>
        <w:numPr>
          <w:ilvl w:val="0"/>
          <w:numId w:val="80"/>
        </w:numPr>
      </w:pPr>
      <w:r w:rsidRPr="003E6514">
        <w:t>Los tokens se restan proporcionalmente de los hábitos de esa categoría que tengan tokens acumulados</w:t>
      </w:r>
    </w:p>
    <w:p w14:paraId="32B3F84D" w14:textId="77777777" w:rsidR="00FF3715" w:rsidRPr="003E6514" w:rsidRDefault="00FF3715" w:rsidP="00FF3715">
      <w:pPr>
        <w:numPr>
          <w:ilvl w:val="0"/>
          <w:numId w:val="81"/>
        </w:numPr>
      </w:pPr>
      <w:r w:rsidRPr="003E6514">
        <w:t>Se muestra notificación de éxito: "¡Recompensa desbloqueada! Revisa tu perfil para equiparla"</w:t>
      </w:r>
    </w:p>
    <w:p w14:paraId="3D4970DF" w14:textId="77777777" w:rsidR="00FF3715" w:rsidRPr="003E6514" w:rsidRDefault="00FF3715" w:rsidP="00FF3715">
      <w:pPr>
        <w:numPr>
          <w:ilvl w:val="0"/>
          <w:numId w:val="82"/>
        </w:numPr>
      </w:pPr>
      <w:r w:rsidRPr="003E6514">
        <w:t>La recompensa pasa instantáneamente a estado "Desbloqueado"</w:t>
      </w:r>
    </w:p>
    <w:p w14:paraId="457BFF1E" w14:textId="77777777" w:rsidR="00FF3715" w:rsidRPr="003E6514" w:rsidRDefault="00FF3715" w:rsidP="00FF3715"/>
    <w:p w14:paraId="40F6EF26" w14:textId="77777777" w:rsidR="00FF3715" w:rsidRPr="003E6514" w:rsidRDefault="00FF3715" w:rsidP="00FF3715">
      <w:r w:rsidRPr="003E6514">
        <w:t xml:space="preserve">• </w:t>
      </w:r>
      <w:r w:rsidRPr="003E6514">
        <w:rPr>
          <w:b/>
          <w:bCs/>
        </w:rPr>
        <w:t>Sistema de progresión estratégica</w:t>
      </w:r>
      <w:r w:rsidRPr="003E6514">
        <w:t>:</w:t>
      </w:r>
    </w:p>
    <w:p w14:paraId="5C41690F" w14:textId="77777777" w:rsidR="00FF3715" w:rsidRPr="003E6514" w:rsidRDefault="00FF3715" w:rsidP="00FF3715">
      <w:pPr>
        <w:numPr>
          <w:ilvl w:val="0"/>
          <w:numId w:val="83"/>
        </w:numPr>
      </w:pPr>
      <w:r w:rsidRPr="003E6514">
        <w:t>Los usuarios deben decidir en qué categoría concentrar esfuerzos</w:t>
      </w:r>
    </w:p>
    <w:p w14:paraId="54683FA3" w14:textId="77777777" w:rsidR="00FF3715" w:rsidRPr="003E6514" w:rsidRDefault="00FF3715" w:rsidP="00FF3715">
      <w:pPr>
        <w:numPr>
          <w:ilvl w:val="0"/>
          <w:numId w:val="84"/>
        </w:numPr>
      </w:pPr>
      <w:r w:rsidRPr="003E6514">
        <w:t>Balance entre subir de nivel para desbloquear títulos vs acumular tokens para comprar avatares/marcos</w:t>
      </w:r>
    </w:p>
    <w:p w14:paraId="3E5E2C3A" w14:textId="77777777" w:rsidR="00FF3715" w:rsidRPr="003E6514" w:rsidRDefault="00FF3715" w:rsidP="00FF3715">
      <w:pPr>
        <w:numPr>
          <w:ilvl w:val="0"/>
          <w:numId w:val="85"/>
        </w:numPr>
      </w:pPr>
      <w:r w:rsidRPr="003E6514">
        <w:t>Los títulos automáticos incentivan el juego a largo plazo</w:t>
      </w:r>
    </w:p>
    <w:p w14:paraId="3DD38902" w14:textId="77777777" w:rsidR="00FF3715" w:rsidRPr="003E6514" w:rsidRDefault="00FF3715" w:rsidP="00FF3715">
      <w:pPr>
        <w:numPr>
          <w:ilvl w:val="0"/>
          <w:numId w:val="86"/>
        </w:numPr>
      </w:pPr>
      <w:r w:rsidRPr="003E6514">
        <w:t>Las compras requieren planificación y dedicación consistente</w:t>
      </w:r>
    </w:p>
    <w:p w14:paraId="773BE6B1" w14:textId="77777777" w:rsidR="00FF3715" w:rsidRPr="003E6514" w:rsidRDefault="00FF3715" w:rsidP="00FF3715"/>
    <w:p w14:paraId="500E13C1" w14:textId="77777777" w:rsidR="00FF3715" w:rsidRPr="003E6514" w:rsidRDefault="00FF3715" w:rsidP="00FF3715">
      <w:r w:rsidRPr="003E6514">
        <w:t>Esta pantalla convierte el esfuerzo del usuario en recompensas tangibles y crea un ciclo motivacional donde cada hábito completado acerca al usuario a nuevas personalizaciones.</w:t>
      </w:r>
    </w:p>
    <w:p w14:paraId="4718ABE7" w14:textId="77777777" w:rsidR="00FF3715" w:rsidRPr="003E6514" w:rsidRDefault="00FF3715" w:rsidP="00FF3715"/>
    <w:p w14:paraId="1887A020" w14:textId="77777777" w:rsidR="00FF3715" w:rsidRPr="003E6514" w:rsidRDefault="00FF3715" w:rsidP="00FF3715"/>
    <w:p w14:paraId="2616B1FC" w14:textId="77777777" w:rsidR="00FF3715" w:rsidRPr="003E6514" w:rsidRDefault="00FF3715" w:rsidP="00FF3715">
      <w:pPr>
        <w:rPr>
          <w:b/>
          <w:bCs/>
        </w:rPr>
      </w:pPr>
      <w:r w:rsidRPr="003E6514">
        <w:rPr>
          <w:b/>
          <w:bCs/>
        </w:rPr>
        <w:t>6. Diálogo de Detalle de Hábito</w:t>
      </w:r>
    </w:p>
    <w:p w14:paraId="4FB6D987" w14:textId="77777777" w:rsidR="00FF3715" w:rsidRPr="003E6514" w:rsidRDefault="00FF3715" w:rsidP="00FF3715"/>
    <w:p w14:paraId="34C3E6BC" w14:textId="77777777" w:rsidR="00FF3715" w:rsidRPr="003E6514" w:rsidRDefault="00FF3715" w:rsidP="00FF3715">
      <w:r w:rsidRPr="003E6514">
        <w:lastRenderedPageBreak/>
        <w:t>Aunque técnicamente es un diálogo modal, merece descripción especial por su importancia en el sistema de recompensas:</w:t>
      </w:r>
    </w:p>
    <w:p w14:paraId="5A779A34" w14:textId="77777777" w:rsidR="00FF3715" w:rsidRPr="003E6514" w:rsidRDefault="00FF3715" w:rsidP="00FF3715"/>
    <w:p w14:paraId="3963A9E9" w14:textId="77777777" w:rsidR="00FF3715" w:rsidRPr="003E6514" w:rsidRDefault="00FF3715" w:rsidP="00FF3715">
      <w:r w:rsidRPr="003E6514">
        <w:t xml:space="preserve">• </w:t>
      </w:r>
      <w:r w:rsidRPr="003E6514">
        <w:rPr>
          <w:b/>
          <w:bCs/>
        </w:rPr>
        <w:t>Encabezado</w:t>
      </w:r>
      <w:r w:rsidRPr="003E6514">
        <w:t>:</w:t>
      </w:r>
    </w:p>
    <w:p w14:paraId="3F7A3480" w14:textId="77777777" w:rsidR="00FF3715" w:rsidRPr="003E6514" w:rsidRDefault="00FF3715" w:rsidP="00FF3715">
      <w:pPr>
        <w:numPr>
          <w:ilvl w:val="0"/>
          <w:numId w:val="87"/>
        </w:numPr>
      </w:pPr>
      <w:r w:rsidRPr="003E6514">
        <w:t>Icono de trofeo con el color de la categoría</w:t>
      </w:r>
    </w:p>
    <w:p w14:paraId="4E3CD8B5" w14:textId="77777777" w:rsidR="00FF3715" w:rsidRPr="003E6514" w:rsidRDefault="00FF3715" w:rsidP="00FF3715">
      <w:pPr>
        <w:numPr>
          <w:ilvl w:val="0"/>
          <w:numId w:val="88"/>
        </w:numPr>
      </w:pPr>
      <w:r w:rsidRPr="003E6514">
        <w:t>Nombre del hábito en título grande</w:t>
      </w:r>
      <w:r w:rsidRPr="003E6514">
        <w:br/>
      </w:r>
      <w:r w:rsidRPr="003E6514">
        <w:br/>
        <w:t xml:space="preserve">• </w:t>
      </w:r>
      <w:r w:rsidRPr="003E6514">
        <w:rPr>
          <w:b/>
          <w:bCs/>
        </w:rPr>
        <w:t>Panel de estadísticas</w:t>
      </w:r>
      <w:r w:rsidRPr="003E6514">
        <w:t xml:space="preserve"> (4 tarjetas principales):</w:t>
      </w:r>
    </w:p>
    <w:p w14:paraId="0F52792A" w14:textId="77777777" w:rsidR="00FF3715" w:rsidRPr="003E6514" w:rsidRDefault="00FF3715" w:rsidP="00FF3715">
      <w:pPr>
        <w:numPr>
          <w:ilvl w:val="0"/>
          <w:numId w:val="89"/>
        </w:numPr>
      </w:pPr>
      <w:r w:rsidRPr="003E6514">
        <w:rPr>
          <w:b/>
          <w:bCs/>
        </w:rPr>
        <w:t>Nivel</w:t>
      </w:r>
      <w:r w:rsidRPr="003E6514">
        <w:t>: Icono de trofeo dorado, número de nivel en texto grande</w:t>
      </w:r>
    </w:p>
    <w:p w14:paraId="69FEF8D4" w14:textId="77777777" w:rsidR="00FF3715" w:rsidRPr="003E6514" w:rsidRDefault="00FF3715" w:rsidP="00FF3715">
      <w:pPr>
        <w:numPr>
          <w:ilvl w:val="0"/>
          <w:numId w:val="90"/>
        </w:numPr>
      </w:pPr>
      <w:r w:rsidRPr="003E6514">
        <w:rPr>
          <w:b/>
          <w:bCs/>
        </w:rPr>
        <w:t>Tokens</w:t>
      </w:r>
      <w:r w:rsidRPr="003E6514">
        <w:t>: Icono de monedas ámbar, cantidad de tokens de categoría acumulados</w:t>
      </w:r>
    </w:p>
    <w:p w14:paraId="759CBC2C" w14:textId="77777777" w:rsidR="00FF3715" w:rsidRPr="003E6514" w:rsidRDefault="00FF3715" w:rsidP="00FF3715">
      <w:pPr>
        <w:numPr>
          <w:ilvl w:val="0"/>
          <w:numId w:val="91"/>
        </w:numPr>
      </w:pPr>
      <w:r w:rsidRPr="003E6514">
        <w:rPr>
          <w:b/>
          <w:bCs/>
        </w:rPr>
        <w:t>Completados</w:t>
      </w:r>
      <w:r w:rsidRPr="003E6514">
        <w:t>: Icono de check verde, total de días completados en la historia del hábito</w:t>
      </w:r>
    </w:p>
    <w:p w14:paraId="18EBD80D" w14:textId="77777777" w:rsidR="00FF3715" w:rsidRPr="003E6514" w:rsidRDefault="00FF3715" w:rsidP="00FF3715">
      <w:pPr>
        <w:numPr>
          <w:ilvl w:val="0"/>
          <w:numId w:val="92"/>
        </w:numPr>
      </w:pPr>
      <w:r w:rsidRPr="003E6514">
        <w:rPr>
          <w:b/>
          <w:bCs/>
        </w:rPr>
        <w:t>Racha</w:t>
      </w:r>
      <w:r w:rsidRPr="003E6514">
        <w:t>: Icono de llama naranja, días consecutivos completados</w:t>
      </w:r>
      <w:r w:rsidRPr="003E6514">
        <w:br/>
      </w:r>
      <w:r w:rsidRPr="003E6514">
        <w:br/>
        <w:t xml:space="preserve">• </w:t>
      </w:r>
      <w:r w:rsidRPr="003E6514">
        <w:rPr>
          <w:b/>
          <w:bCs/>
        </w:rPr>
        <w:t>Barra de progreso de XP</w:t>
      </w:r>
      <w:r w:rsidRPr="003E6514">
        <w:t>:</w:t>
      </w:r>
    </w:p>
    <w:p w14:paraId="2ACC2C23" w14:textId="77777777" w:rsidR="00FF3715" w:rsidRPr="003E6514" w:rsidRDefault="00FF3715" w:rsidP="00FF3715">
      <w:pPr>
        <w:numPr>
          <w:ilvl w:val="0"/>
          <w:numId w:val="93"/>
        </w:numPr>
      </w:pPr>
      <w:r w:rsidRPr="003E6514">
        <w:t>Muestra visualmente cuánto falta para el siguiente nivel</w:t>
      </w:r>
    </w:p>
    <w:p w14:paraId="75C60424" w14:textId="77777777" w:rsidR="00FF3715" w:rsidRPr="003E6514" w:rsidRDefault="00FF3715" w:rsidP="00FF3715">
      <w:pPr>
        <w:numPr>
          <w:ilvl w:val="0"/>
          <w:numId w:val="94"/>
        </w:numPr>
      </w:pPr>
      <w:r w:rsidRPr="003E6514">
        <w:t>Texto descriptivo: "Progreso al Nivel X"</w:t>
      </w:r>
    </w:p>
    <w:p w14:paraId="4899D994" w14:textId="77777777" w:rsidR="00FF3715" w:rsidRPr="003E6514" w:rsidRDefault="00FF3715" w:rsidP="00FF3715">
      <w:pPr>
        <w:numPr>
          <w:ilvl w:val="0"/>
          <w:numId w:val="95"/>
        </w:numPr>
      </w:pPr>
      <w:r w:rsidRPr="003E6514">
        <w:t>Contador: "XP actual / XP requerido"</w:t>
      </w:r>
    </w:p>
    <w:p w14:paraId="513CF063" w14:textId="77777777" w:rsidR="00FF3715" w:rsidRPr="003E6514" w:rsidRDefault="00FF3715" w:rsidP="00FF3715">
      <w:pPr>
        <w:numPr>
          <w:ilvl w:val="0"/>
          <w:numId w:val="96"/>
        </w:numPr>
      </w:pPr>
      <w:r w:rsidRPr="003E6514">
        <w:t>Color de la barra según el color de la categoría</w:t>
      </w:r>
      <w:r w:rsidRPr="003E6514">
        <w:br/>
      </w:r>
      <w:r w:rsidRPr="003E6514">
        <w:br/>
        <w:t xml:space="preserve">• </w:t>
      </w:r>
      <w:r w:rsidRPr="003E6514">
        <w:rPr>
          <w:b/>
          <w:bCs/>
        </w:rPr>
        <w:t>Árbol de recompensas completo</w:t>
      </w:r>
      <w:r w:rsidRPr="003E6514">
        <w:t>:</w:t>
      </w:r>
    </w:p>
    <w:p w14:paraId="29DED5D7" w14:textId="77777777" w:rsidR="00FF3715" w:rsidRPr="003E6514" w:rsidRDefault="00FF3715" w:rsidP="00FF3715">
      <w:pPr>
        <w:numPr>
          <w:ilvl w:val="0"/>
          <w:numId w:val="97"/>
        </w:numPr>
      </w:pPr>
      <w:r w:rsidRPr="003E6514">
        <w:t>Título: "Árbol de Recompensas" con icono de trofeo</w:t>
      </w:r>
    </w:p>
    <w:p w14:paraId="64BE64B5" w14:textId="77777777" w:rsidR="00FF3715" w:rsidRPr="003E6514" w:rsidRDefault="00FF3715" w:rsidP="00FF3715">
      <w:pPr>
        <w:numPr>
          <w:ilvl w:val="0"/>
          <w:numId w:val="98"/>
        </w:numPr>
      </w:pPr>
      <w:r w:rsidRPr="003E6514">
        <w:rPr>
          <w:b/>
          <w:bCs/>
        </w:rPr>
        <w:t>Lista visual de todas las recompensas de la categoría</w:t>
      </w:r>
      <w:r w:rsidRPr="003E6514">
        <w:t xml:space="preserve"> en orden de nivel requerido:</w:t>
      </w:r>
    </w:p>
    <w:p w14:paraId="772A5828" w14:textId="77777777" w:rsidR="00FF3715" w:rsidRPr="003E6514" w:rsidRDefault="00FF3715" w:rsidP="00FF3715">
      <w:pPr>
        <w:numPr>
          <w:ilvl w:val="0"/>
          <w:numId w:val="99"/>
        </w:numPr>
      </w:pPr>
    </w:p>
    <w:p w14:paraId="2E84DFA8" w14:textId="77777777" w:rsidR="00FF3715" w:rsidRPr="003E6514" w:rsidRDefault="00FF3715" w:rsidP="00FF3715">
      <w:pPr>
        <w:numPr>
          <w:ilvl w:val="1"/>
          <w:numId w:val="100"/>
        </w:numPr>
      </w:pPr>
      <w:r w:rsidRPr="003E6514">
        <w:t>Cada recompensa en su propia tarjeta</w:t>
      </w:r>
    </w:p>
    <w:p w14:paraId="3A8503E0" w14:textId="77777777" w:rsidR="00FF3715" w:rsidRPr="003E6514" w:rsidRDefault="00FF3715" w:rsidP="00FF3715">
      <w:pPr>
        <w:numPr>
          <w:ilvl w:val="1"/>
          <w:numId w:val="101"/>
        </w:numPr>
      </w:pPr>
      <w:r w:rsidRPr="003E6514">
        <w:t>Iconos de estado (check verde si desbloqueado, trofeo ámbar si disponible, candado gris si bloqueado)</w:t>
      </w:r>
    </w:p>
    <w:p w14:paraId="1BF28C08" w14:textId="77777777" w:rsidR="00FF3715" w:rsidRPr="003E6514" w:rsidRDefault="00FF3715" w:rsidP="00FF3715">
      <w:pPr>
        <w:numPr>
          <w:ilvl w:val="1"/>
          <w:numId w:val="102"/>
        </w:numPr>
      </w:pPr>
      <w:r w:rsidRPr="003E6514">
        <w:lastRenderedPageBreak/>
        <w:t>Nombre de la recompensa con badge de nivel requerido</w:t>
      </w:r>
    </w:p>
    <w:p w14:paraId="42F2D8B6" w14:textId="77777777" w:rsidR="00FF3715" w:rsidRPr="003E6514" w:rsidRDefault="00FF3715" w:rsidP="00FF3715">
      <w:pPr>
        <w:numPr>
          <w:ilvl w:val="1"/>
          <w:numId w:val="103"/>
        </w:numPr>
      </w:pPr>
      <w:r w:rsidRPr="003E6514">
        <w:t>Descripción del requisito</w:t>
      </w:r>
    </w:p>
    <w:p w14:paraId="797094BB" w14:textId="77777777" w:rsidR="00FF3715" w:rsidRPr="003E6514" w:rsidRDefault="00FF3715" w:rsidP="00FF3715">
      <w:pPr>
        <w:numPr>
          <w:ilvl w:val="1"/>
          <w:numId w:val="104"/>
        </w:numPr>
      </w:pPr>
      <w:r w:rsidRPr="003E6514">
        <w:t>Badge indicando el tipo (Avatar, Marco, o Título)</w:t>
      </w:r>
    </w:p>
    <w:p w14:paraId="6F06C93C" w14:textId="77777777" w:rsidR="00FF3715" w:rsidRPr="003E6514" w:rsidRDefault="00FF3715" w:rsidP="00FF3715">
      <w:pPr>
        <w:numPr>
          <w:ilvl w:val="1"/>
          <w:numId w:val="105"/>
        </w:numPr>
      </w:pPr>
      <w:r w:rsidRPr="003E6514">
        <w:t>Badge de costo en tokens (si aplica)</w:t>
      </w:r>
    </w:p>
    <w:p w14:paraId="7262F403" w14:textId="77777777" w:rsidR="00FF3715" w:rsidRPr="003E6514" w:rsidRDefault="00FF3715" w:rsidP="00FF3715">
      <w:pPr>
        <w:numPr>
          <w:ilvl w:val="1"/>
          <w:numId w:val="106"/>
        </w:numPr>
      </w:pPr>
      <w:r w:rsidRPr="003E6514">
        <w:t>Badges de estado ("Desbloqueado", "Bloqueado")</w:t>
      </w:r>
      <w:r w:rsidRPr="003E6514">
        <w:br/>
      </w:r>
      <w:r w:rsidRPr="003E6514">
        <w:br/>
        <w:t xml:space="preserve">• </w:t>
      </w:r>
      <w:r w:rsidRPr="003E6514">
        <w:rPr>
          <w:b/>
          <w:bCs/>
        </w:rPr>
        <w:t>Valor estratégico</w:t>
      </w:r>
      <w:r w:rsidRPr="003E6514">
        <w:t>:</w:t>
      </w:r>
    </w:p>
    <w:p w14:paraId="5938029C" w14:textId="77777777" w:rsidR="00FF3715" w:rsidRPr="003E6514" w:rsidRDefault="00FF3715" w:rsidP="00FF3715">
      <w:pPr>
        <w:numPr>
          <w:ilvl w:val="0"/>
          <w:numId w:val="107"/>
        </w:numPr>
      </w:pPr>
      <w:r w:rsidRPr="003E6514">
        <w:t>Los usuarios pueden ver exactamente qué les espera si continúan mejorando ese hábito</w:t>
      </w:r>
    </w:p>
    <w:p w14:paraId="54C90DB0" w14:textId="77777777" w:rsidR="00FF3715" w:rsidRPr="003E6514" w:rsidRDefault="00FF3715" w:rsidP="00FF3715">
      <w:pPr>
        <w:numPr>
          <w:ilvl w:val="0"/>
          <w:numId w:val="108"/>
        </w:numPr>
      </w:pPr>
      <w:r w:rsidRPr="003E6514">
        <w:t>Visualización clara del camino de progresión desde nivel 1 hasta nivel 50</w:t>
      </w:r>
    </w:p>
    <w:p w14:paraId="401EEBCF" w14:textId="77777777" w:rsidR="00FF3715" w:rsidRPr="003E6514" w:rsidRDefault="00FF3715" w:rsidP="00FF3715">
      <w:pPr>
        <w:numPr>
          <w:ilvl w:val="0"/>
          <w:numId w:val="109"/>
        </w:numPr>
      </w:pPr>
      <w:r w:rsidRPr="003E6514">
        <w:t>Motivación visual al ver las recompensas bloqueadas que podrán desbloquear</w:t>
      </w:r>
    </w:p>
    <w:p w14:paraId="7D4939FD" w14:textId="77777777" w:rsidR="00FF3715" w:rsidRPr="003E6514" w:rsidRDefault="00FF3715" w:rsidP="00FF3715">
      <w:pPr>
        <w:numPr>
          <w:ilvl w:val="0"/>
          <w:numId w:val="110"/>
        </w:numPr>
      </w:pPr>
      <w:r w:rsidRPr="003E6514">
        <w:t>Sentido de logro al ver las recompensas verdes marcadas como desbloqueadas</w:t>
      </w:r>
    </w:p>
    <w:p w14:paraId="7D429E49" w14:textId="77777777" w:rsidR="00FF3715" w:rsidRPr="003E6514" w:rsidRDefault="00FF3715" w:rsidP="00FF3715"/>
    <w:p w14:paraId="7FBF4EA0" w14:textId="77777777" w:rsidR="00FF3715" w:rsidRPr="003E6514" w:rsidRDefault="00FF3715" w:rsidP="00FF3715">
      <w:r w:rsidRPr="003E6514">
        <w:t>Este diálogo transforma cada hábito individual en un mini-juego de progresión con objetivos claros y recompensas visuales.</w:t>
      </w:r>
    </w:p>
    <w:p w14:paraId="693856EB" w14:textId="77777777" w:rsidR="00FF3715" w:rsidRPr="003E6514" w:rsidRDefault="00FF3715" w:rsidP="00FF3715"/>
    <w:p w14:paraId="316B6CE2" w14:textId="77777777" w:rsidR="00FF3715" w:rsidRPr="003E6514" w:rsidRDefault="00FF3715" w:rsidP="00FF3715">
      <w:r w:rsidRPr="003E6514">
        <w:t>---</w:t>
      </w:r>
    </w:p>
    <w:p w14:paraId="013CE915" w14:textId="77777777" w:rsidR="00FF3715" w:rsidRPr="003E6514" w:rsidRDefault="00FF3715" w:rsidP="00FF3715"/>
    <w:p w14:paraId="18C668FA" w14:textId="77777777" w:rsidR="00FF3715" w:rsidRPr="003E6514" w:rsidRDefault="00FF3715" w:rsidP="00FF3715">
      <w:pPr>
        <w:rPr>
          <w:b/>
          <w:bCs/>
        </w:rPr>
      </w:pPr>
      <w:r w:rsidRPr="003E6514">
        <w:rPr>
          <w:b/>
          <w:bCs/>
        </w:rPr>
        <w:t>7. Diálogo de Edición de Perfil</w:t>
      </w:r>
    </w:p>
    <w:p w14:paraId="0EB607F4" w14:textId="77777777" w:rsidR="00FF3715" w:rsidRPr="003E6514" w:rsidRDefault="00FF3715" w:rsidP="00FF3715"/>
    <w:p w14:paraId="785BE568" w14:textId="77777777" w:rsidR="00FF3715" w:rsidRPr="003E6514" w:rsidRDefault="00FF3715" w:rsidP="00FF3715">
      <w:r w:rsidRPr="003E6514">
        <w:t>Pantalla modal dedicada a la personalización de la identidad del usuario:</w:t>
      </w:r>
    </w:p>
    <w:p w14:paraId="787CAD18" w14:textId="77777777" w:rsidR="00FF3715" w:rsidRPr="003E6514" w:rsidRDefault="00FF3715" w:rsidP="00FF3715"/>
    <w:p w14:paraId="62095FF0" w14:textId="77777777" w:rsidR="00FF3715" w:rsidRPr="003E6514" w:rsidRDefault="00FF3715" w:rsidP="00FF3715">
      <w:r w:rsidRPr="003E6514">
        <w:t xml:space="preserve">• </w:t>
      </w:r>
      <w:r w:rsidRPr="003E6514">
        <w:rPr>
          <w:b/>
          <w:bCs/>
        </w:rPr>
        <w:t>Campo de nombre de usuario</w:t>
      </w:r>
      <w:r w:rsidRPr="003E6514">
        <w:t>:</w:t>
      </w:r>
    </w:p>
    <w:p w14:paraId="1CB25B86" w14:textId="77777777" w:rsidR="00FF3715" w:rsidRPr="003E6514" w:rsidRDefault="00FF3715" w:rsidP="00FF3715">
      <w:pPr>
        <w:numPr>
          <w:ilvl w:val="0"/>
          <w:numId w:val="111"/>
        </w:numPr>
      </w:pPr>
      <w:r w:rsidRPr="003E6514">
        <w:t>Input de texto editable</w:t>
      </w:r>
    </w:p>
    <w:p w14:paraId="016DD549" w14:textId="77777777" w:rsidR="00FF3715" w:rsidRPr="003E6514" w:rsidRDefault="00FF3715" w:rsidP="00FF3715">
      <w:pPr>
        <w:numPr>
          <w:ilvl w:val="0"/>
          <w:numId w:val="112"/>
        </w:numPr>
      </w:pPr>
      <w:r w:rsidRPr="003E6514">
        <w:t>Permite cambiar el nombre mostrado en el perfil principal</w:t>
      </w:r>
      <w:r w:rsidRPr="003E6514">
        <w:br/>
      </w:r>
      <w:r w:rsidRPr="003E6514">
        <w:br/>
        <w:t xml:space="preserve">• </w:t>
      </w:r>
      <w:r w:rsidRPr="003E6514">
        <w:rPr>
          <w:b/>
          <w:bCs/>
        </w:rPr>
        <w:t>Sección de Avatares</w:t>
      </w:r>
      <w:r w:rsidRPr="003E6514">
        <w:t>:</w:t>
      </w:r>
    </w:p>
    <w:p w14:paraId="6D9C0E6F" w14:textId="77777777" w:rsidR="00FF3715" w:rsidRPr="003E6514" w:rsidRDefault="00FF3715" w:rsidP="00FF3715">
      <w:pPr>
        <w:numPr>
          <w:ilvl w:val="0"/>
          <w:numId w:val="113"/>
        </w:numPr>
      </w:pPr>
      <w:r w:rsidRPr="003E6514">
        <w:lastRenderedPageBreak/>
        <w:t>Icono de usuario en el título</w:t>
      </w:r>
    </w:p>
    <w:p w14:paraId="16E2AC04" w14:textId="77777777" w:rsidR="00FF3715" w:rsidRPr="003E6514" w:rsidRDefault="00FF3715" w:rsidP="00FF3715">
      <w:pPr>
        <w:numPr>
          <w:ilvl w:val="0"/>
          <w:numId w:val="114"/>
        </w:numPr>
      </w:pPr>
      <w:r w:rsidRPr="003E6514">
        <w:rPr>
          <w:b/>
          <w:bCs/>
        </w:rPr>
        <w:t>Cuadrícula de 3 columnas</w:t>
      </w:r>
      <w:r w:rsidRPr="003E6514">
        <w:t xml:space="preserve"> con todos los avatares disponibles:</w:t>
      </w:r>
    </w:p>
    <w:p w14:paraId="10EDE5DB" w14:textId="77777777" w:rsidR="00FF3715" w:rsidRPr="003E6514" w:rsidRDefault="00FF3715" w:rsidP="00FF3715">
      <w:pPr>
        <w:numPr>
          <w:ilvl w:val="0"/>
          <w:numId w:val="115"/>
        </w:numPr>
      </w:pPr>
    </w:p>
    <w:p w14:paraId="1197B237" w14:textId="77777777" w:rsidR="00FF3715" w:rsidRPr="003E6514" w:rsidRDefault="00FF3715" w:rsidP="00FF3715">
      <w:pPr>
        <w:numPr>
          <w:ilvl w:val="1"/>
          <w:numId w:val="116"/>
        </w:numPr>
      </w:pPr>
      <w:r w:rsidRPr="003E6514">
        <w:t>Avatar por defecto (siempre disponible): Icono de usuario genérico</w:t>
      </w:r>
    </w:p>
    <w:p w14:paraId="039CAF8A" w14:textId="77777777" w:rsidR="00FF3715" w:rsidRPr="003E6514" w:rsidRDefault="00FF3715" w:rsidP="00FF3715">
      <w:pPr>
        <w:numPr>
          <w:ilvl w:val="1"/>
          <w:numId w:val="117"/>
        </w:numPr>
      </w:pPr>
      <w:r w:rsidRPr="003E6514">
        <w:t>Avatares desbloqueados: Inicial del nombre del avatar en letra grande</w:t>
      </w:r>
    </w:p>
    <w:p w14:paraId="2D070685" w14:textId="77777777" w:rsidR="00FF3715" w:rsidRPr="003E6514" w:rsidRDefault="00FF3715" w:rsidP="00FF3715">
      <w:pPr>
        <w:numPr>
          <w:ilvl w:val="1"/>
          <w:numId w:val="118"/>
        </w:numPr>
      </w:pPr>
      <w:r w:rsidRPr="003E6514">
        <w:t>El avatar seleccionado muestra borde primario, fondo destacado, y check verde</w:t>
      </w:r>
    </w:p>
    <w:p w14:paraId="0191D770" w14:textId="77777777" w:rsidR="00FF3715" w:rsidRPr="003E6514" w:rsidRDefault="00FF3715" w:rsidP="00FF3715">
      <w:pPr>
        <w:numPr>
          <w:ilvl w:val="0"/>
          <w:numId w:val="119"/>
        </w:numPr>
      </w:pPr>
      <w:r w:rsidRPr="003E6514">
        <w:t>Mensaje informativo si no hay avatares desbloqueados: "Desbloquea avatares en la tienda"</w:t>
      </w:r>
      <w:r w:rsidRPr="003E6514">
        <w:br/>
      </w:r>
      <w:r w:rsidRPr="003E6514">
        <w:br/>
        <w:t xml:space="preserve">• </w:t>
      </w:r>
      <w:r w:rsidRPr="003E6514">
        <w:rPr>
          <w:b/>
          <w:bCs/>
        </w:rPr>
        <w:t>Sección de Marcos</w:t>
      </w:r>
      <w:r w:rsidRPr="003E6514">
        <w:t>:</w:t>
      </w:r>
    </w:p>
    <w:p w14:paraId="5302A33A" w14:textId="77777777" w:rsidR="00FF3715" w:rsidRPr="003E6514" w:rsidRDefault="00FF3715" w:rsidP="00FF3715">
      <w:pPr>
        <w:numPr>
          <w:ilvl w:val="0"/>
          <w:numId w:val="120"/>
        </w:numPr>
      </w:pPr>
      <w:r w:rsidRPr="003E6514">
        <w:t>Icono de marco en el título</w:t>
      </w:r>
    </w:p>
    <w:p w14:paraId="273CC31C" w14:textId="77777777" w:rsidR="00FF3715" w:rsidRPr="003E6514" w:rsidRDefault="00FF3715" w:rsidP="00FF3715">
      <w:pPr>
        <w:numPr>
          <w:ilvl w:val="0"/>
          <w:numId w:val="121"/>
        </w:numPr>
      </w:pPr>
      <w:r w:rsidRPr="003E6514">
        <w:rPr>
          <w:b/>
          <w:bCs/>
        </w:rPr>
        <w:t>Cuadrícula de 2 columnas</w:t>
      </w:r>
      <w:r w:rsidRPr="003E6514">
        <w:t xml:space="preserve"> con marcos disponibles:</w:t>
      </w:r>
    </w:p>
    <w:p w14:paraId="6115E2B6" w14:textId="77777777" w:rsidR="00FF3715" w:rsidRPr="003E6514" w:rsidRDefault="00FF3715" w:rsidP="00FF3715">
      <w:pPr>
        <w:numPr>
          <w:ilvl w:val="0"/>
          <w:numId w:val="122"/>
        </w:numPr>
      </w:pPr>
    </w:p>
    <w:p w14:paraId="1FA73C48" w14:textId="77777777" w:rsidR="00FF3715" w:rsidRPr="003E6514" w:rsidRDefault="00FF3715" w:rsidP="00FF3715">
      <w:pPr>
        <w:numPr>
          <w:ilvl w:val="1"/>
          <w:numId w:val="123"/>
        </w:numPr>
      </w:pPr>
      <w:r w:rsidRPr="003E6514">
        <w:t>"Sin marco" (siempre disponible)</w:t>
      </w:r>
    </w:p>
    <w:p w14:paraId="6DC059AA" w14:textId="77777777" w:rsidR="00FF3715" w:rsidRPr="003E6514" w:rsidRDefault="00FF3715" w:rsidP="00FF3715">
      <w:pPr>
        <w:numPr>
          <w:ilvl w:val="1"/>
          <w:numId w:val="124"/>
        </w:numPr>
      </w:pPr>
      <w:r w:rsidRPr="003E6514">
        <w:t>Marcos desbloqueados con nombre completo</w:t>
      </w:r>
    </w:p>
    <w:p w14:paraId="073CC1DA" w14:textId="77777777" w:rsidR="00FF3715" w:rsidRPr="003E6514" w:rsidRDefault="00FF3715" w:rsidP="00FF3715">
      <w:pPr>
        <w:numPr>
          <w:ilvl w:val="1"/>
          <w:numId w:val="125"/>
        </w:numPr>
      </w:pPr>
      <w:r w:rsidRPr="003E6514">
        <w:t>Badge de categoría con color correspondiente</w:t>
      </w:r>
    </w:p>
    <w:p w14:paraId="40E57BAC" w14:textId="77777777" w:rsidR="00FF3715" w:rsidRPr="003E6514" w:rsidRDefault="00FF3715" w:rsidP="00FF3715">
      <w:pPr>
        <w:numPr>
          <w:ilvl w:val="1"/>
          <w:numId w:val="126"/>
        </w:numPr>
      </w:pPr>
      <w:r w:rsidRPr="003E6514">
        <w:t>Check verde en el marco seleccionado</w:t>
      </w:r>
    </w:p>
    <w:p w14:paraId="3EC64728" w14:textId="77777777" w:rsidR="00FF3715" w:rsidRPr="003E6514" w:rsidRDefault="00FF3715" w:rsidP="00FF3715">
      <w:pPr>
        <w:numPr>
          <w:ilvl w:val="0"/>
          <w:numId w:val="127"/>
        </w:numPr>
      </w:pPr>
      <w:r w:rsidRPr="003E6514">
        <w:t>Mensaje informativo si no hay marcos desbloqueados</w:t>
      </w:r>
      <w:r w:rsidRPr="003E6514">
        <w:br/>
      </w:r>
      <w:r w:rsidRPr="003E6514">
        <w:br/>
        <w:t xml:space="preserve">• </w:t>
      </w:r>
      <w:r w:rsidRPr="003E6514">
        <w:rPr>
          <w:b/>
          <w:bCs/>
        </w:rPr>
        <w:t>Sección de Títulos</w:t>
      </w:r>
      <w:r w:rsidRPr="003E6514">
        <w:t>:</w:t>
      </w:r>
    </w:p>
    <w:p w14:paraId="57A4A2EB" w14:textId="77777777" w:rsidR="00FF3715" w:rsidRPr="003E6514" w:rsidRDefault="00FF3715" w:rsidP="00FF3715">
      <w:pPr>
        <w:numPr>
          <w:ilvl w:val="0"/>
          <w:numId w:val="128"/>
        </w:numPr>
      </w:pPr>
      <w:r w:rsidRPr="003E6514">
        <w:t>Icono de trofeo en el título</w:t>
      </w:r>
    </w:p>
    <w:p w14:paraId="620B05F5" w14:textId="77777777" w:rsidR="00FF3715" w:rsidRPr="003E6514" w:rsidRDefault="00FF3715" w:rsidP="00FF3715">
      <w:pPr>
        <w:numPr>
          <w:ilvl w:val="0"/>
          <w:numId w:val="129"/>
        </w:numPr>
      </w:pPr>
      <w:r w:rsidRPr="003E6514">
        <w:rPr>
          <w:b/>
          <w:bCs/>
        </w:rPr>
        <w:t>Lista completa</w:t>
      </w:r>
      <w:r w:rsidRPr="003E6514">
        <w:t xml:space="preserve"> de títulos disponibles:</w:t>
      </w:r>
    </w:p>
    <w:p w14:paraId="5BF07A1E" w14:textId="77777777" w:rsidR="00FF3715" w:rsidRPr="003E6514" w:rsidRDefault="00FF3715" w:rsidP="00FF3715">
      <w:pPr>
        <w:numPr>
          <w:ilvl w:val="0"/>
          <w:numId w:val="130"/>
        </w:numPr>
      </w:pPr>
    </w:p>
    <w:p w14:paraId="3389C33D" w14:textId="77777777" w:rsidR="00FF3715" w:rsidRPr="003E6514" w:rsidRDefault="00FF3715" w:rsidP="00FF3715">
      <w:pPr>
        <w:numPr>
          <w:ilvl w:val="1"/>
          <w:numId w:val="131"/>
        </w:numPr>
      </w:pPr>
      <w:r w:rsidRPr="003E6514">
        <w:t>"Principiante" (siempre disponible)</w:t>
      </w:r>
    </w:p>
    <w:p w14:paraId="4713DC0B" w14:textId="77777777" w:rsidR="00FF3715" w:rsidRPr="003E6514" w:rsidRDefault="00FF3715" w:rsidP="00FF3715">
      <w:pPr>
        <w:numPr>
          <w:ilvl w:val="1"/>
          <w:numId w:val="132"/>
        </w:numPr>
      </w:pPr>
      <w:r w:rsidRPr="003E6514">
        <w:t>Títulos desbloqueados con:</w:t>
      </w:r>
    </w:p>
    <w:p w14:paraId="5FED6683" w14:textId="77777777" w:rsidR="00FF3715" w:rsidRPr="003E6514" w:rsidRDefault="00FF3715" w:rsidP="00FF3715">
      <w:pPr>
        <w:numPr>
          <w:ilvl w:val="1"/>
          <w:numId w:val="133"/>
        </w:numPr>
      </w:pPr>
      <w:r w:rsidRPr="003E6514">
        <w:t>Icono de trofeo del color de la categoría</w:t>
      </w:r>
    </w:p>
    <w:p w14:paraId="3182AB99" w14:textId="77777777" w:rsidR="00FF3715" w:rsidRPr="003E6514" w:rsidRDefault="00FF3715" w:rsidP="00FF3715">
      <w:pPr>
        <w:numPr>
          <w:ilvl w:val="1"/>
          <w:numId w:val="134"/>
        </w:numPr>
      </w:pPr>
      <w:r w:rsidRPr="003E6514">
        <w:t>Nombre del título en texto destacado</w:t>
      </w:r>
    </w:p>
    <w:p w14:paraId="7CFDD7A8" w14:textId="77777777" w:rsidR="00FF3715" w:rsidRPr="003E6514" w:rsidRDefault="00FF3715" w:rsidP="00FF3715">
      <w:pPr>
        <w:numPr>
          <w:ilvl w:val="1"/>
          <w:numId w:val="135"/>
        </w:numPr>
      </w:pPr>
      <w:r w:rsidRPr="003E6514">
        <w:lastRenderedPageBreak/>
        <w:t>Descripción del requisito de desbloqueo</w:t>
      </w:r>
    </w:p>
    <w:p w14:paraId="31474862" w14:textId="77777777" w:rsidR="00FF3715" w:rsidRPr="003E6514" w:rsidRDefault="00FF3715" w:rsidP="00FF3715">
      <w:pPr>
        <w:numPr>
          <w:ilvl w:val="1"/>
          <w:numId w:val="136"/>
        </w:numPr>
      </w:pPr>
      <w:r w:rsidRPr="003E6514">
        <w:t>Badge de categoría con color temático</w:t>
      </w:r>
    </w:p>
    <w:p w14:paraId="16B0B74A" w14:textId="77777777" w:rsidR="00FF3715" w:rsidRPr="003E6514" w:rsidRDefault="00FF3715" w:rsidP="00FF3715">
      <w:pPr>
        <w:numPr>
          <w:ilvl w:val="1"/>
          <w:numId w:val="137"/>
        </w:numPr>
      </w:pPr>
      <w:r w:rsidRPr="003E6514">
        <w:t>Check verde en el título seleccionado</w:t>
      </w:r>
    </w:p>
    <w:p w14:paraId="147443A3" w14:textId="77777777" w:rsidR="00FF3715" w:rsidRPr="003E6514" w:rsidRDefault="00FF3715" w:rsidP="00FF3715">
      <w:pPr>
        <w:numPr>
          <w:ilvl w:val="0"/>
          <w:numId w:val="138"/>
        </w:numPr>
      </w:pPr>
      <w:r w:rsidRPr="003E6514">
        <w:t>Mensaje informativo: "Desbloquea títulos al subir de nivel"</w:t>
      </w:r>
      <w:r w:rsidRPr="003E6514">
        <w:br/>
      </w:r>
      <w:r w:rsidRPr="003E6514">
        <w:br/>
        <w:t xml:space="preserve">• </w:t>
      </w:r>
      <w:r w:rsidRPr="003E6514">
        <w:rPr>
          <w:b/>
          <w:bCs/>
        </w:rPr>
        <w:t>Sistema de selección</w:t>
      </w:r>
      <w:r w:rsidRPr="003E6514">
        <w:t>:</w:t>
      </w:r>
    </w:p>
    <w:p w14:paraId="4B538F11" w14:textId="77777777" w:rsidR="00FF3715" w:rsidRPr="003E6514" w:rsidRDefault="00FF3715" w:rsidP="00FF3715">
      <w:pPr>
        <w:numPr>
          <w:ilvl w:val="0"/>
          <w:numId w:val="139"/>
        </w:numPr>
      </w:pPr>
      <w:r w:rsidRPr="003E6514">
        <w:t>Simple clic en cualquier opción para seleccionar</w:t>
      </w:r>
    </w:p>
    <w:p w14:paraId="5FA46A9F" w14:textId="77777777" w:rsidR="00FF3715" w:rsidRPr="003E6514" w:rsidRDefault="00FF3715" w:rsidP="00FF3715">
      <w:pPr>
        <w:numPr>
          <w:ilvl w:val="0"/>
          <w:numId w:val="140"/>
        </w:numPr>
      </w:pPr>
      <w:r w:rsidRPr="003E6514">
        <w:t>Feedback visual inmediato con borde y check</w:t>
      </w:r>
    </w:p>
    <w:p w14:paraId="419B41BC" w14:textId="77777777" w:rsidR="00FF3715" w:rsidRPr="003E6514" w:rsidRDefault="00FF3715" w:rsidP="00FF3715">
      <w:pPr>
        <w:numPr>
          <w:ilvl w:val="0"/>
          <w:numId w:val="141"/>
        </w:numPr>
      </w:pPr>
      <w:r w:rsidRPr="003E6514">
        <w:t>Solo se pueden seleccionar recompensas ya desbloqueadas</w:t>
      </w:r>
      <w:r w:rsidRPr="003E6514">
        <w:br/>
      </w:r>
      <w:r w:rsidRPr="003E6514">
        <w:br/>
        <w:t xml:space="preserve">• </w:t>
      </w:r>
      <w:r w:rsidRPr="003E6514">
        <w:rPr>
          <w:b/>
          <w:bCs/>
        </w:rPr>
        <w:t>Botones de acción</w:t>
      </w:r>
      <w:r w:rsidRPr="003E6514">
        <w:t>:</w:t>
      </w:r>
    </w:p>
    <w:p w14:paraId="7C359951" w14:textId="77777777" w:rsidR="00FF3715" w:rsidRPr="003E6514" w:rsidRDefault="00FF3715" w:rsidP="00FF3715">
      <w:pPr>
        <w:numPr>
          <w:ilvl w:val="0"/>
          <w:numId w:val="142"/>
        </w:numPr>
      </w:pPr>
      <w:r w:rsidRPr="003E6514">
        <w:t>"Cancelar": Cierra el diálogo sin guardar cambios</w:t>
      </w:r>
    </w:p>
    <w:p w14:paraId="2F47B854" w14:textId="77777777" w:rsidR="00FF3715" w:rsidRPr="003E6514" w:rsidRDefault="00FF3715" w:rsidP="00FF3715">
      <w:pPr>
        <w:numPr>
          <w:ilvl w:val="0"/>
          <w:numId w:val="143"/>
        </w:numPr>
      </w:pPr>
      <w:r w:rsidRPr="003E6514">
        <w:t>"Guardar Cambios": Aplica las selecciones y actualiza el perfil principal</w:t>
      </w:r>
    </w:p>
    <w:p w14:paraId="6D774AC0" w14:textId="77777777" w:rsidR="00FF3715" w:rsidRPr="003E6514" w:rsidRDefault="00FF3715" w:rsidP="00FF3715">
      <w:pPr>
        <w:numPr>
          <w:ilvl w:val="0"/>
          <w:numId w:val="144"/>
        </w:numPr>
      </w:pPr>
      <w:r w:rsidRPr="003E6514">
        <w:t>Notificación de éxito: "Perfil actualizado exitosamente"</w:t>
      </w:r>
    </w:p>
    <w:p w14:paraId="147B9898" w14:textId="77777777" w:rsidR="00FF3715" w:rsidRPr="003E6514" w:rsidRDefault="00FF3715" w:rsidP="00FF3715"/>
    <w:p w14:paraId="6499C7F9" w14:textId="77777777" w:rsidR="00FF3715" w:rsidRPr="003E6514" w:rsidRDefault="00FF3715" w:rsidP="00FF3715">
      <w:r w:rsidRPr="003E6514">
        <w:t xml:space="preserve">• </w:t>
      </w:r>
      <w:r w:rsidRPr="003E6514">
        <w:rPr>
          <w:b/>
          <w:bCs/>
        </w:rPr>
        <w:t>Propósito en el sistema de gamificación</w:t>
      </w:r>
      <w:r w:rsidRPr="003E6514">
        <w:t>:</w:t>
      </w:r>
    </w:p>
    <w:p w14:paraId="7A99839B" w14:textId="77777777" w:rsidR="00FF3715" w:rsidRPr="003E6514" w:rsidRDefault="00FF3715" w:rsidP="00FF3715">
      <w:pPr>
        <w:numPr>
          <w:ilvl w:val="0"/>
          <w:numId w:val="145"/>
        </w:numPr>
      </w:pPr>
      <w:r w:rsidRPr="003E6514">
        <w:t xml:space="preserve">Permite al usuario </w:t>
      </w:r>
      <w:r w:rsidRPr="003E6514">
        <w:rPr>
          <w:b/>
          <w:bCs/>
        </w:rPr>
        <w:t>exhibir</w:t>
      </w:r>
      <w:r w:rsidRPr="003E6514">
        <w:t xml:space="preserve"> sus logros</w:t>
      </w:r>
    </w:p>
    <w:p w14:paraId="6E5ABD94" w14:textId="77777777" w:rsidR="00FF3715" w:rsidRPr="003E6514" w:rsidRDefault="00FF3715" w:rsidP="00FF3715">
      <w:pPr>
        <w:numPr>
          <w:ilvl w:val="0"/>
          <w:numId w:val="146"/>
        </w:numPr>
      </w:pPr>
      <w:r w:rsidRPr="003E6514">
        <w:t>Incentiva a desbloquear más contenido para tener más opciones de personalización</w:t>
      </w:r>
    </w:p>
    <w:p w14:paraId="2A27C2BD" w14:textId="77777777" w:rsidR="00FF3715" w:rsidRPr="003E6514" w:rsidRDefault="00FF3715" w:rsidP="00FF3715">
      <w:pPr>
        <w:numPr>
          <w:ilvl w:val="0"/>
          <w:numId w:val="147"/>
        </w:numPr>
      </w:pPr>
      <w:r w:rsidRPr="003E6514">
        <w:t>Recompensa emocional al poder cambiar y combinar diferentes elementos</w:t>
      </w:r>
    </w:p>
    <w:p w14:paraId="52669CC2" w14:textId="77777777" w:rsidR="00FF3715" w:rsidRPr="003E6514" w:rsidRDefault="00FF3715" w:rsidP="00FF3715">
      <w:pPr>
        <w:numPr>
          <w:ilvl w:val="0"/>
          <w:numId w:val="148"/>
        </w:numPr>
      </w:pPr>
      <w:r w:rsidRPr="003E6514">
        <w:t>Los títulos de nivel alto actúan como "status symbols" que muestran dedicación</w:t>
      </w:r>
    </w:p>
    <w:p w14:paraId="45989EFC" w14:textId="77777777" w:rsidR="00FF3715" w:rsidRPr="003E6514" w:rsidRDefault="00FF3715" w:rsidP="00FF3715">
      <w:pPr>
        <w:numPr>
          <w:ilvl w:val="0"/>
          <w:numId w:val="149"/>
        </w:numPr>
      </w:pPr>
      <w:r w:rsidRPr="003E6514">
        <w:t>Los marcos y avatares temáticos permiten expresar la personalidad o el enfoque del usuario (más orientado a ejercicio, trabajo, estudios, etc.)</w:t>
      </w:r>
    </w:p>
    <w:p w14:paraId="0B180197" w14:textId="77777777" w:rsidR="00FF3715" w:rsidRPr="003E6514" w:rsidRDefault="00FF3715" w:rsidP="00FF3715"/>
    <w:p w14:paraId="3301C1BE" w14:textId="77777777" w:rsidR="00FF3715" w:rsidRPr="003E6514" w:rsidRDefault="00FF3715" w:rsidP="00FF3715">
      <w:r w:rsidRPr="003E6514">
        <w:t>Esta pantalla cierra el ciclo de gamificación: hábitos → XP/tokens → compra de recompensas → personalización del perfil → motivación para seguir completando hábitos.</w:t>
      </w:r>
    </w:p>
    <w:p w14:paraId="65725F3A" w14:textId="77777777" w:rsidR="00FF3715" w:rsidRPr="003E6514" w:rsidRDefault="00FF3715" w:rsidP="00FF3715">
      <w:pPr>
        <w:rPr>
          <w:b/>
          <w:bCs/>
        </w:rPr>
      </w:pPr>
      <w:r w:rsidRPr="003E6514">
        <w:rPr>
          <w:b/>
          <w:bCs/>
        </w:rPr>
        <w:t>Flujo Completo del Sistema de Recompensas</w:t>
      </w:r>
    </w:p>
    <w:p w14:paraId="6FBC1FAA" w14:textId="77777777" w:rsidR="00FF3715" w:rsidRPr="003E6514" w:rsidRDefault="00FF3715" w:rsidP="00FF3715">
      <w:r w:rsidRPr="003E6514">
        <w:lastRenderedPageBreak/>
        <w:t>Para comprender mejor cómo todas las pantallas se integran en el sistema de gamificación:</w:t>
      </w:r>
    </w:p>
    <w:p w14:paraId="1F17B6AB" w14:textId="77777777" w:rsidR="00FF3715" w:rsidRPr="003E6514" w:rsidRDefault="00FF3715" w:rsidP="00FF3715">
      <w:r w:rsidRPr="003E6514">
        <w:rPr>
          <w:b/>
          <w:bCs/>
        </w:rPr>
        <w:t>1. Completar hábitos</w:t>
      </w:r>
      <w:r w:rsidRPr="003E6514">
        <w:t xml:space="preserve"> (Pantalla Principal):</w:t>
      </w:r>
    </w:p>
    <w:p w14:paraId="6BC785FA" w14:textId="77777777" w:rsidR="00FF3715" w:rsidRPr="003E6514" w:rsidRDefault="00FF3715" w:rsidP="00FF3715">
      <w:pPr>
        <w:numPr>
          <w:ilvl w:val="0"/>
          <w:numId w:val="150"/>
        </w:numPr>
      </w:pPr>
      <w:r w:rsidRPr="003E6514">
        <w:t>Usuario marca checkbox en un hábito</w:t>
      </w:r>
    </w:p>
    <w:p w14:paraId="606BA913" w14:textId="77777777" w:rsidR="00FF3715" w:rsidRPr="003E6514" w:rsidRDefault="00FF3715" w:rsidP="00FF3715">
      <w:pPr>
        <w:numPr>
          <w:ilvl w:val="0"/>
          <w:numId w:val="151"/>
        </w:numPr>
      </w:pPr>
      <w:r w:rsidRPr="003E6514">
        <w:t>Gana +50 XP y +10 tokens de categoría</w:t>
      </w:r>
    </w:p>
    <w:p w14:paraId="1D42356A" w14:textId="77777777" w:rsidR="00FF3715" w:rsidRPr="003E6514" w:rsidRDefault="00FF3715" w:rsidP="00FF3715">
      <w:pPr>
        <w:numPr>
          <w:ilvl w:val="0"/>
          <w:numId w:val="152"/>
        </w:numPr>
      </w:pPr>
      <w:r w:rsidRPr="003E6514">
        <w:t>Gana +5 tokens globales</w:t>
      </w:r>
    </w:p>
    <w:p w14:paraId="1007F27C" w14:textId="77777777" w:rsidR="00FF3715" w:rsidRPr="003E6514" w:rsidRDefault="00FF3715" w:rsidP="00FF3715">
      <w:pPr>
        <w:numPr>
          <w:ilvl w:val="0"/>
          <w:numId w:val="153"/>
        </w:numPr>
      </w:pPr>
      <w:r w:rsidRPr="003E6514">
        <w:t>Si sube de nivel → notificación</w:t>
      </w:r>
    </w:p>
    <w:p w14:paraId="1BEE43C2" w14:textId="77777777" w:rsidR="00FF3715" w:rsidRPr="003E6514" w:rsidRDefault="00FF3715" w:rsidP="00FF3715">
      <w:pPr>
        <w:numPr>
          <w:ilvl w:val="0"/>
          <w:numId w:val="154"/>
        </w:numPr>
      </w:pPr>
      <w:r w:rsidRPr="003E6514">
        <w:t>Si desbloquea título automático → notificación y se agrega a su inventario</w:t>
      </w:r>
    </w:p>
    <w:p w14:paraId="1EAA329C" w14:textId="77777777" w:rsidR="00FF3715" w:rsidRPr="003E6514" w:rsidRDefault="00FF3715" w:rsidP="00FF3715">
      <w:r w:rsidRPr="003E6514">
        <w:rPr>
          <w:b/>
          <w:bCs/>
        </w:rPr>
        <w:t>2. Ver progreso detallado</w:t>
      </w:r>
      <w:r w:rsidRPr="003E6514">
        <w:t xml:space="preserve"> (Diálogo de Detalle):</w:t>
      </w:r>
    </w:p>
    <w:p w14:paraId="026448F1" w14:textId="77777777" w:rsidR="00FF3715" w:rsidRPr="003E6514" w:rsidRDefault="00FF3715" w:rsidP="00FF3715">
      <w:pPr>
        <w:numPr>
          <w:ilvl w:val="0"/>
          <w:numId w:val="155"/>
        </w:numPr>
      </w:pPr>
      <w:r w:rsidRPr="003E6514">
        <w:t>Usuario hace clic en un hábito</w:t>
      </w:r>
    </w:p>
    <w:p w14:paraId="5C4EF6DA" w14:textId="77777777" w:rsidR="00FF3715" w:rsidRPr="003E6514" w:rsidRDefault="00FF3715" w:rsidP="00FF3715">
      <w:pPr>
        <w:numPr>
          <w:ilvl w:val="0"/>
          <w:numId w:val="156"/>
        </w:numPr>
      </w:pPr>
      <w:r w:rsidRPr="003E6514">
        <w:t>Ve sus estadísticas completas (nivel, tokens, racha)</w:t>
      </w:r>
    </w:p>
    <w:p w14:paraId="5C60F6F7" w14:textId="77777777" w:rsidR="00FF3715" w:rsidRPr="003E6514" w:rsidRDefault="00FF3715" w:rsidP="00FF3715">
      <w:pPr>
        <w:numPr>
          <w:ilvl w:val="0"/>
          <w:numId w:val="157"/>
        </w:numPr>
      </w:pPr>
      <w:r w:rsidRPr="003E6514">
        <w:t>Ve el árbol completo de recompensas de esa categoría</w:t>
      </w:r>
    </w:p>
    <w:p w14:paraId="0EEF568C" w14:textId="77777777" w:rsidR="00FF3715" w:rsidRPr="003E6514" w:rsidRDefault="00FF3715" w:rsidP="00FF3715">
      <w:pPr>
        <w:numPr>
          <w:ilvl w:val="0"/>
          <w:numId w:val="158"/>
        </w:numPr>
      </w:pPr>
      <w:r w:rsidRPr="003E6514">
        <w:t>Identifica su próximo objetivo (nivel o tokens necesarios)</w:t>
      </w:r>
    </w:p>
    <w:p w14:paraId="0ED7F328" w14:textId="77777777" w:rsidR="00FF3715" w:rsidRPr="003E6514" w:rsidRDefault="00FF3715" w:rsidP="00FF3715"/>
    <w:p w14:paraId="0D980526" w14:textId="77777777" w:rsidR="00FF3715" w:rsidRPr="003E6514" w:rsidRDefault="00FF3715" w:rsidP="00FF3715">
      <w:r w:rsidRPr="003E6514">
        <w:rPr>
          <w:b/>
          <w:bCs/>
        </w:rPr>
        <w:t>3. Gastar tokens</w:t>
      </w:r>
      <w:r w:rsidRPr="003E6514">
        <w:t xml:space="preserve"> (Tienda de Recompensas):</w:t>
      </w:r>
    </w:p>
    <w:p w14:paraId="1C0A3E73" w14:textId="77777777" w:rsidR="00FF3715" w:rsidRPr="003E6514" w:rsidRDefault="00FF3715" w:rsidP="00FF3715">
      <w:pPr>
        <w:numPr>
          <w:ilvl w:val="0"/>
          <w:numId w:val="159"/>
        </w:numPr>
      </w:pPr>
      <w:r w:rsidRPr="003E6514">
        <w:t>Usuario navega a la pestaña de la categoría deseada</w:t>
      </w:r>
    </w:p>
    <w:p w14:paraId="500A8BBB" w14:textId="77777777" w:rsidR="00FF3715" w:rsidRPr="003E6514" w:rsidRDefault="00FF3715" w:rsidP="00FF3715">
      <w:pPr>
        <w:numPr>
          <w:ilvl w:val="0"/>
          <w:numId w:val="160"/>
        </w:numPr>
      </w:pPr>
      <w:r w:rsidRPr="003E6514">
        <w:t>Ve su balance de tokens de esa categoría</w:t>
      </w:r>
    </w:p>
    <w:p w14:paraId="3F9F697D" w14:textId="77777777" w:rsidR="00FF3715" w:rsidRPr="003E6514" w:rsidRDefault="00FF3715" w:rsidP="00FF3715">
      <w:pPr>
        <w:numPr>
          <w:ilvl w:val="0"/>
          <w:numId w:val="161"/>
        </w:numPr>
      </w:pPr>
      <w:r w:rsidRPr="003E6514">
        <w:t>Evalúa qué puede comprar según su nivel y tokens</w:t>
      </w:r>
    </w:p>
    <w:p w14:paraId="619EB11B" w14:textId="77777777" w:rsidR="00FF3715" w:rsidRPr="003E6514" w:rsidRDefault="00FF3715" w:rsidP="00FF3715">
      <w:pPr>
        <w:numPr>
          <w:ilvl w:val="0"/>
          <w:numId w:val="162"/>
        </w:numPr>
      </w:pPr>
      <w:r w:rsidRPr="003E6514">
        <w:t>Compra avatar (500 tokens) o marco (300 tokens)</w:t>
      </w:r>
    </w:p>
    <w:p w14:paraId="1FFD4AB4" w14:textId="77777777" w:rsidR="00FF3715" w:rsidRPr="003E6514" w:rsidRDefault="00FF3715" w:rsidP="00FF3715">
      <w:pPr>
        <w:numPr>
          <w:ilvl w:val="0"/>
          <w:numId w:val="163"/>
        </w:numPr>
      </w:pPr>
      <w:r w:rsidRPr="003E6514">
        <w:t>Recibe notificación de desbloqueo</w:t>
      </w:r>
    </w:p>
    <w:p w14:paraId="53279276" w14:textId="77777777" w:rsidR="00FF3715" w:rsidRPr="003E6514" w:rsidRDefault="00FF3715" w:rsidP="00FF3715"/>
    <w:p w14:paraId="302AA61D" w14:textId="77777777" w:rsidR="00FF3715" w:rsidRPr="003E6514" w:rsidRDefault="00FF3715" w:rsidP="00FF3715">
      <w:r w:rsidRPr="003E6514">
        <w:rPr>
          <w:b/>
          <w:bCs/>
        </w:rPr>
        <w:t>4. Personalizar perfil</w:t>
      </w:r>
      <w:r w:rsidRPr="003E6514">
        <w:t xml:space="preserve"> (Diálogo de Edición):</w:t>
      </w:r>
    </w:p>
    <w:p w14:paraId="6F3379EE" w14:textId="77777777" w:rsidR="00FF3715" w:rsidRPr="003E6514" w:rsidRDefault="00FF3715" w:rsidP="00FF3715">
      <w:pPr>
        <w:numPr>
          <w:ilvl w:val="0"/>
          <w:numId w:val="164"/>
        </w:numPr>
      </w:pPr>
      <w:r w:rsidRPr="003E6514">
        <w:t>Usuario abre configuración de perfil</w:t>
      </w:r>
    </w:p>
    <w:p w14:paraId="24D97FAC" w14:textId="77777777" w:rsidR="00FF3715" w:rsidRPr="003E6514" w:rsidRDefault="00FF3715" w:rsidP="00FF3715">
      <w:pPr>
        <w:numPr>
          <w:ilvl w:val="0"/>
          <w:numId w:val="165"/>
        </w:numPr>
      </w:pPr>
      <w:r w:rsidRPr="003E6514">
        <w:t>Alterna entre diferentes avatares, marcos y títulos desbloqueados</w:t>
      </w:r>
    </w:p>
    <w:p w14:paraId="4703A5A7" w14:textId="77777777" w:rsidR="00FF3715" w:rsidRPr="003E6514" w:rsidRDefault="00FF3715" w:rsidP="00FF3715">
      <w:pPr>
        <w:numPr>
          <w:ilvl w:val="0"/>
          <w:numId w:val="166"/>
        </w:numPr>
      </w:pPr>
      <w:r w:rsidRPr="003E6514">
        <w:t>Guarda cambios</w:t>
      </w:r>
    </w:p>
    <w:p w14:paraId="71F6CC09" w14:textId="77777777" w:rsidR="00FF3715" w:rsidRPr="003E6514" w:rsidRDefault="00FF3715" w:rsidP="00FF3715">
      <w:pPr>
        <w:numPr>
          <w:ilvl w:val="0"/>
          <w:numId w:val="167"/>
        </w:numPr>
      </w:pPr>
      <w:r w:rsidRPr="003E6514">
        <w:t>El perfil principal se actualiza inmediatamente</w:t>
      </w:r>
    </w:p>
    <w:p w14:paraId="23FE6357" w14:textId="77777777" w:rsidR="00FF3715" w:rsidRPr="003E6514" w:rsidRDefault="00FF3715" w:rsidP="00FF3715"/>
    <w:p w14:paraId="7135D3FF" w14:textId="77777777" w:rsidR="00FF3715" w:rsidRPr="003E6514" w:rsidRDefault="00FF3715" w:rsidP="00FF3715">
      <w:r w:rsidRPr="003E6514">
        <w:rPr>
          <w:b/>
          <w:bCs/>
        </w:rPr>
        <w:t>5. Exhibir progreso</w:t>
      </w:r>
      <w:r w:rsidRPr="003E6514">
        <w:t xml:space="preserve"> (Perfil de Usuario):</w:t>
      </w:r>
    </w:p>
    <w:p w14:paraId="3912E435" w14:textId="77777777" w:rsidR="00FF3715" w:rsidRPr="003E6514" w:rsidRDefault="00FF3715" w:rsidP="00FF3715">
      <w:pPr>
        <w:numPr>
          <w:ilvl w:val="0"/>
          <w:numId w:val="168"/>
        </w:numPr>
      </w:pPr>
      <w:r w:rsidRPr="003E6514">
        <w:t>El perfil actualizado se muestra en la parte superior de todas las pantallas</w:t>
      </w:r>
    </w:p>
    <w:p w14:paraId="24C9A7C9" w14:textId="77777777" w:rsidR="00FF3715" w:rsidRPr="003E6514" w:rsidRDefault="00FF3715" w:rsidP="00FF3715">
      <w:pPr>
        <w:numPr>
          <w:ilvl w:val="0"/>
          <w:numId w:val="169"/>
        </w:numPr>
      </w:pPr>
      <w:r w:rsidRPr="003E6514">
        <w:t>Otros podrían ver (en una versión futura con funciones sociales) el nivel de dedicación del usuario</w:t>
      </w:r>
    </w:p>
    <w:p w14:paraId="67369E63" w14:textId="77777777" w:rsidR="00FF3715" w:rsidRPr="003E6514" w:rsidRDefault="00FF3715" w:rsidP="00FF3715">
      <w:pPr>
        <w:numPr>
          <w:ilvl w:val="0"/>
          <w:numId w:val="170"/>
        </w:numPr>
      </w:pPr>
      <w:r w:rsidRPr="003E6514">
        <w:t>El usuario siente orgullo y motivación al ver su avatar personalizado con marco y título prestigioso</w:t>
      </w:r>
    </w:p>
    <w:p w14:paraId="35672A09" w14:textId="77777777" w:rsidR="00FF3715" w:rsidRPr="003E6514" w:rsidRDefault="00FF3715" w:rsidP="00FF3715"/>
    <w:p w14:paraId="51C46E97" w14:textId="77777777" w:rsidR="00FF3715" w:rsidRPr="003E6514" w:rsidRDefault="00FF3715" w:rsidP="00FF3715">
      <w:r w:rsidRPr="003E6514">
        <w:t>Este ciclo motivacional continuo es lo que mantiene a los usuarios comprometidos con sus hábitos a largo plazo, transformando la gestión de hábitos en una experiencia gamificada y gratificante.</w:t>
      </w:r>
    </w:p>
    <w:p w14:paraId="77D37018" w14:textId="77777777" w:rsidR="00FF3715" w:rsidRPr="003E6514" w:rsidRDefault="00FF3715" w:rsidP="00FF3715">
      <w:pPr>
        <w:rPr>
          <w:b/>
          <w:bCs/>
        </w:rPr>
      </w:pPr>
      <w:r w:rsidRPr="003E6514">
        <w:rPr>
          <w:b/>
          <w:bCs/>
        </w:rPr>
        <w:t>Elementos de Diseño Transversales</w:t>
      </w:r>
    </w:p>
    <w:p w14:paraId="05802F60" w14:textId="77777777" w:rsidR="00FF3715" w:rsidRPr="003E6514" w:rsidRDefault="00FF3715" w:rsidP="00FF3715">
      <w:r w:rsidRPr="003E6514">
        <w:t>Aspectos de diseño que aparecen consistentemente en todas las pantallas:</w:t>
      </w:r>
    </w:p>
    <w:p w14:paraId="21A623A9" w14:textId="77777777" w:rsidR="00FF3715" w:rsidRPr="003E6514" w:rsidRDefault="00FF3715" w:rsidP="00FF3715">
      <w:r w:rsidRPr="003E6514">
        <w:t xml:space="preserve">• </w:t>
      </w:r>
      <w:r w:rsidRPr="003E6514">
        <w:rPr>
          <w:b/>
          <w:bCs/>
        </w:rPr>
        <w:t>Paleta de colores principal</w:t>
      </w:r>
      <w:r w:rsidRPr="003E6514">
        <w:t>:</w:t>
      </w:r>
    </w:p>
    <w:p w14:paraId="7DB2BD31" w14:textId="77777777" w:rsidR="00FF3715" w:rsidRPr="003E6514" w:rsidRDefault="00FF3715" w:rsidP="00FF3715">
      <w:pPr>
        <w:numPr>
          <w:ilvl w:val="0"/>
          <w:numId w:val="171"/>
        </w:numPr>
      </w:pPr>
      <w:r w:rsidRPr="003E6514">
        <w:t>Verde #3C7360, #5FA383, #A6D3BD para fondos, botones y elementos de UI generales</w:t>
      </w:r>
    </w:p>
    <w:p w14:paraId="4D1106D9" w14:textId="77777777" w:rsidR="00FF3715" w:rsidRPr="003E6514" w:rsidRDefault="00FF3715" w:rsidP="00FF3715">
      <w:pPr>
        <w:numPr>
          <w:ilvl w:val="0"/>
          <w:numId w:val="172"/>
        </w:numPr>
      </w:pPr>
      <w:r w:rsidRPr="003E6514">
        <w:t>Colores específicos de categorías preservados para identificación (rojo, azul, morado, rosa, naranja, verde, cyan)</w:t>
      </w:r>
      <w:r w:rsidRPr="003E6514">
        <w:br/>
      </w:r>
      <w:r w:rsidRPr="003E6514">
        <w:br/>
        <w:t xml:space="preserve">• </w:t>
      </w:r>
      <w:r w:rsidRPr="003E6514">
        <w:rPr>
          <w:b/>
          <w:bCs/>
        </w:rPr>
        <w:t>Sistema de badges</w:t>
      </w:r>
      <w:r w:rsidRPr="003E6514">
        <w:t>:</w:t>
      </w:r>
    </w:p>
    <w:p w14:paraId="21408B06" w14:textId="77777777" w:rsidR="00FF3715" w:rsidRPr="003E6514" w:rsidRDefault="00FF3715" w:rsidP="00FF3715">
      <w:pPr>
        <w:numPr>
          <w:ilvl w:val="0"/>
          <w:numId w:val="173"/>
        </w:numPr>
      </w:pPr>
      <w:r w:rsidRPr="003E6514">
        <w:t>Usado extensivamente para tokens, niveles, categorías, días de la semana</w:t>
      </w:r>
    </w:p>
    <w:p w14:paraId="44223700" w14:textId="77777777" w:rsidR="00FF3715" w:rsidRPr="003E6514" w:rsidRDefault="00FF3715" w:rsidP="00FF3715">
      <w:pPr>
        <w:numPr>
          <w:ilvl w:val="0"/>
          <w:numId w:val="174"/>
        </w:numPr>
      </w:pPr>
      <w:r w:rsidRPr="003E6514">
        <w:t>Variantes: outline, secondary, default</w:t>
      </w:r>
    </w:p>
    <w:p w14:paraId="6FA4E253" w14:textId="77777777" w:rsidR="00FF3715" w:rsidRPr="003E6514" w:rsidRDefault="00FF3715" w:rsidP="00FF3715">
      <w:pPr>
        <w:numPr>
          <w:ilvl w:val="0"/>
          <w:numId w:val="175"/>
        </w:numPr>
      </w:pPr>
      <w:r w:rsidRPr="003E6514">
        <w:t>Colores adaptativos según contexto</w:t>
      </w:r>
      <w:r w:rsidRPr="003E6514">
        <w:br/>
      </w:r>
      <w:r w:rsidRPr="003E6514">
        <w:br/>
        <w:t xml:space="preserve">• </w:t>
      </w:r>
      <w:r w:rsidRPr="003E6514">
        <w:rPr>
          <w:b/>
          <w:bCs/>
        </w:rPr>
        <w:t>Iconografía consistente</w:t>
      </w:r>
      <w:r w:rsidRPr="003E6514">
        <w:t>:</w:t>
      </w:r>
    </w:p>
    <w:p w14:paraId="238B7680" w14:textId="77777777" w:rsidR="00FF3715" w:rsidRPr="003E6514" w:rsidRDefault="00FF3715" w:rsidP="00FF3715">
      <w:pPr>
        <w:numPr>
          <w:ilvl w:val="0"/>
          <w:numId w:val="176"/>
        </w:numPr>
      </w:pPr>
      <w:r w:rsidRPr="003E6514">
        <w:t>Coins (monedas) para tokens</w:t>
      </w:r>
    </w:p>
    <w:p w14:paraId="384DD927" w14:textId="77777777" w:rsidR="00FF3715" w:rsidRPr="003E6514" w:rsidRDefault="00FF3715" w:rsidP="00FF3715">
      <w:pPr>
        <w:numPr>
          <w:ilvl w:val="0"/>
          <w:numId w:val="177"/>
        </w:numPr>
      </w:pPr>
      <w:r w:rsidRPr="003E6514">
        <w:t>Award (trofeo) para niveles</w:t>
      </w:r>
    </w:p>
    <w:p w14:paraId="1D90800B" w14:textId="77777777" w:rsidR="00FF3715" w:rsidRPr="003E6514" w:rsidRDefault="00FF3715" w:rsidP="00FF3715">
      <w:pPr>
        <w:numPr>
          <w:ilvl w:val="0"/>
          <w:numId w:val="178"/>
        </w:numPr>
      </w:pPr>
      <w:r w:rsidRPr="003E6514">
        <w:t>Trophy para recompensas</w:t>
      </w:r>
    </w:p>
    <w:p w14:paraId="4B8CD56D" w14:textId="77777777" w:rsidR="00FF3715" w:rsidRPr="003E6514" w:rsidRDefault="00FF3715" w:rsidP="00FF3715">
      <w:pPr>
        <w:numPr>
          <w:ilvl w:val="0"/>
          <w:numId w:val="179"/>
        </w:numPr>
      </w:pPr>
      <w:r w:rsidRPr="003E6514">
        <w:t>Lock para elementos bloqueados</w:t>
      </w:r>
    </w:p>
    <w:p w14:paraId="74E48F9C" w14:textId="77777777" w:rsidR="00FF3715" w:rsidRPr="003E6514" w:rsidRDefault="00FF3715" w:rsidP="00FF3715">
      <w:pPr>
        <w:numPr>
          <w:ilvl w:val="0"/>
          <w:numId w:val="180"/>
        </w:numPr>
      </w:pPr>
      <w:r w:rsidRPr="003E6514">
        <w:lastRenderedPageBreak/>
        <w:t>CheckCircle2 para elementos desbloqueados</w:t>
      </w:r>
    </w:p>
    <w:p w14:paraId="7F664BC7" w14:textId="77777777" w:rsidR="00FF3715" w:rsidRPr="003E6514" w:rsidRDefault="00FF3715" w:rsidP="00FF3715">
      <w:pPr>
        <w:numPr>
          <w:ilvl w:val="0"/>
          <w:numId w:val="181"/>
        </w:numPr>
      </w:pPr>
      <w:r w:rsidRPr="003E6514">
        <w:t>Flame para rachas</w:t>
      </w:r>
      <w:r w:rsidRPr="003E6514">
        <w:br/>
      </w:r>
      <w:r w:rsidRPr="003E6514">
        <w:br/>
        <w:t xml:space="preserve">• </w:t>
      </w:r>
      <w:r w:rsidRPr="003E6514">
        <w:rPr>
          <w:b/>
          <w:bCs/>
        </w:rPr>
        <w:t>Feedback visual inmediato</w:t>
      </w:r>
      <w:r w:rsidRPr="003E6514">
        <w:t>:</w:t>
      </w:r>
    </w:p>
    <w:p w14:paraId="12761818" w14:textId="77777777" w:rsidR="00FF3715" w:rsidRPr="003E6514" w:rsidRDefault="00FF3715" w:rsidP="00FF3715">
      <w:pPr>
        <w:numPr>
          <w:ilvl w:val="0"/>
          <w:numId w:val="182"/>
        </w:numPr>
      </w:pPr>
      <w:r w:rsidRPr="003E6514">
        <w:t>Notificaciones toast para acciones importantes</w:t>
      </w:r>
    </w:p>
    <w:p w14:paraId="5786FB80" w14:textId="77777777" w:rsidR="00FF3715" w:rsidRPr="003E6514" w:rsidRDefault="00FF3715" w:rsidP="00FF3715">
      <w:pPr>
        <w:numPr>
          <w:ilvl w:val="0"/>
          <w:numId w:val="183"/>
        </w:numPr>
      </w:pPr>
      <w:r w:rsidRPr="003E6514">
        <w:t>Cambios de color en barras de progreso</w:t>
      </w:r>
    </w:p>
    <w:p w14:paraId="706B52D6" w14:textId="77777777" w:rsidR="00FF3715" w:rsidRPr="003E6514" w:rsidRDefault="00FF3715" w:rsidP="00FF3715">
      <w:pPr>
        <w:numPr>
          <w:ilvl w:val="0"/>
          <w:numId w:val="184"/>
        </w:numPr>
      </w:pPr>
      <w:r w:rsidRPr="003E6514">
        <w:t>Animaciones de hover en elementos interactivos</w:t>
      </w:r>
    </w:p>
    <w:p w14:paraId="6055C6D0" w14:textId="77777777" w:rsidR="00FF3715" w:rsidRPr="003E6514" w:rsidRDefault="00FF3715" w:rsidP="00FF3715">
      <w:pPr>
        <w:numPr>
          <w:ilvl w:val="0"/>
          <w:numId w:val="185"/>
        </w:numPr>
      </w:pPr>
      <w:r w:rsidRPr="003E6514">
        <w:t>Estados visuales claros (activo, deshabilitado, seleccionado)</w:t>
      </w:r>
      <w:r w:rsidRPr="003E6514">
        <w:br/>
      </w:r>
      <w:r w:rsidRPr="003E6514">
        <w:br/>
        <w:t xml:space="preserve">• </w:t>
      </w:r>
      <w:r w:rsidRPr="003E6514">
        <w:rPr>
          <w:b/>
          <w:bCs/>
        </w:rPr>
        <w:t>Jerarquía de información</w:t>
      </w:r>
      <w:r w:rsidRPr="003E6514">
        <w:t>:</w:t>
      </w:r>
    </w:p>
    <w:p w14:paraId="55B90921" w14:textId="77777777" w:rsidR="00FF3715" w:rsidRPr="003E6514" w:rsidRDefault="00FF3715" w:rsidP="00FF3715">
      <w:pPr>
        <w:numPr>
          <w:ilvl w:val="0"/>
          <w:numId w:val="186"/>
        </w:numPr>
      </w:pPr>
      <w:r w:rsidRPr="003E6514">
        <w:t>Títulos grandes con iconos para secciones principales</w:t>
      </w:r>
    </w:p>
    <w:p w14:paraId="36A02296" w14:textId="77777777" w:rsidR="00FF3715" w:rsidRPr="003E6514" w:rsidRDefault="00FF3715" w:rsidP="00FF3715">
      <w:pPr>
        <w:numPr>
          <w:ilvl w:val="0"/>
          <w:numId w:val="187"/>
        </w:numPr>
      </w:pPr>
      <w:r w:rsidRPr="003E6514">
        <w:t>Texto secundario en color muted-foreground</w:t>
      </w:r>
    </w:p>
    <w:p w14:paraId="385BA80A" w14:textId="77777777" w:rsidR="00FF3715" w:rsidRPr="003E6514" w:rsidRDefault="00FF3715" w:rsidP="00FF3715">
      <w:pPr>
        <w:numPr>
          <w:ilvl w:val="0"/>
          <w:numId w:val="188"/>
        </w:numPr>
      </w:pPr>
      <w:r w:rsidRPr="003E6514">
        <w:t>Números grandes para estadísticas importantes</w:t>
      </w:r>
    </w:p>
    <w:p w14:paraId="2F4A4F6A" w14:textId="77777777" w:rsidR="00FF3715" w:rsidRPr="003E6514" w:rsidRDefault="00FF3715" w:rsidP="00FF3715">
      <w:pPr>
        <w:numPr>
          <w:ilvl w:val="0"/>
          <w:numId w:val="189"/>
        </w:numPr>
      </w:pPr>
      <w:r w:rsidRPr="003E6514">
        <w:t>Separadores visuales entre secciones</w:t>
      </w:r>
    </w:p>
    <w:p w14:paraId="50D56FCC" w14:textId="77777777" w:rsidR="00FF3715" w:rsidRPr="003E6514" w:rsidRDefault="00FF3715" w:rsidP="00FF3715">
      <w:r w:rsidRPr="003E6514">
        <w:t>Este diseño cohesivo asegura que los usuarios puedan navegar intuitivamente entre las diferentes pantallas mientras mantienen una comprensión clara del sistema de recompensas y su progreso.</w:t>
      </w:r>
    </w:p>
    <w:p w14:paraId="272EBA3B" w14:textId="77777777" w:rsidR="00FF3715" w:rsidRDefault="00FF3715" w:rsidP="00FF3715"/>
    <w:p w14:paraId="0A2A71B1" w14:textId="77777777" w:rsidR="00347B37" w:rsidRPr="00FF3715" w:rsidRDefault="00347B37" w:rsidP="00FF3715"/>
    <w:sectPr w:rsidR="00347B37" w:rsidRPr="00FF37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B6F67"/>
    <w:multiLevelType w:val="multilevel"/>
    <w:tmpl w:val="20C6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67E7D"/>
    <w:multiLevelType w:val="multilevel"/>
    <w:tmpl w:val="9890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0584F"/>
    <w:multiLevelType w:val="multilevel"/>
    <w:tmpl w:val="3F9C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61B9F"/>
    <w:multiLevelType w:val="multilevel"/>
    <w:tmpl w:val="B658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F0692"/>
    <w:multiLevelType w:val="multilevel"/>
    <w:tmpl w:val="76BE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A7E7B"/>
    <w:multiLevelType w:val="multilevel"/>
    <w:tmpl w:val="02E0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74CE9"/>
    <w:multiLevelType w:val="multilevel"/>
    <w:tmpl w:val="7F6A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D62D4E"/>
    <w:multiLevelType w:val="multilevel"/>
    <w:tmpl w:val="8AAE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16037D"/>
    <w:multiLevelType w:val="multilevel"/>
    <w:tmpl w:val="EF4E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97651D"/>
    <w:multiLevelType w:val="multilevel"/>
    <w:tmpl w:val="CDDE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552491"/>
    <w:multiLevelType w:val="multilevel"/>
    <w:tmpl w:val="FC60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0F39A1"/>
    <w:multiLevelType w:val="multilevel"/>
    <w:tmpl w:val="4B4A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952E77"/>
    <w:multiLevelType w:val="multilevel"/>
    <w:tmpl w:val="AD94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390756"/>
    <w:multiLevelType w:val="multilevel"/>
    <w:tmpl w:val="32BC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09418A"/>
    <w:multiLevelType w:val="multilevel"/>
    <w:tmpl w:val="0902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2C487B"/>
    <w:multiLevelType w:val="multilevel"/>
    <w:tmpl w:val="BB4A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786EB9"/>
    <w:multiLevelType w:val="multilevel"/>
    <w:tmpl w:val="1438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DA7A1D"/>
    <w:multiLevelType w:val="multilevel"/>
    <w:tmpl w:val="1B80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501970">
    <w:abstractNumId w:val="8"/>
    <w:lvlOverride w:ilvl="0">
      <w:startOverride w:val="1"/>
    </w:lvlOverride>
  </w:num>
  <w:num w:numId="2" w16cid:durableId="1801454112">
    <w:abstractNumId w:val="8"/>
    <w:lvlOverride w:ilvl="0">
      <w:startOverride w:val="2"/>
    </w:lvlOverride>
  </w:num>
  <w:num w:numId="3" w16cid:durableId="1617324086">
    <w:abstractNumId w:val="8"/>
    <w:lvlOverride w:ilvl="0">
      <w:startOverride w:val="3"/>
    </w:lvlOverride>
  </w:num>
  <w:num w:numId="4" w16cid:durableId="1807504159">
    <w:abstractNumId w:val="8"/>
    <w:lvlOverride w:ilvl="0">
      <w:startOverride w:val="4"/>
    </w:lvlOverride>
  </w:num>
  <w:num w:numId="5" w16cid:durableId="1338073134">
    <w:abstractNumId w:val="15"/>
    <w:lvlOverride w:ilvl="0">
      <w:startOverride w:val="1"/>
    </w:lvlOverride>
  </w:num>
  <w:num w:numId="6" w16cid:durableId="118381039">
    <w:abstractNumId w:val="15"/>
    <w:lvlOverride w:ilvl="0">
      <w:startOverride w:val="2"/>
    </w:lvlOverride>
  </w:num>
  <w:num w:numId="7" w16cid:durableId="1384402352">
    <w:abstractNumId w:val="15"/>
    <w:lvlOverride w:ilvl="0">
      <w:startOverride w:val="3"/>
    </w:lvlOverride>
  </w:num>
  <w:num w:numId="8" w16cid:durableId="1262883456">
    <w:abstractNumId w:val="15"/>
    <w:lvlOverride w:ilvl="0">
      <w:startOverride w:val="4"/>
    </w:lvlOverride>
  </w:num>
  <w:num w:numId="9" w16cid:durableId="153228506">
    <w:abstractNumId w:val="15"/>
    <w:lvlOverride w:ilvl="0">
      <w:startOverride w:val="5"/>
    </w:lvlOverride>
  </w:num>
  <w:num w:numId="10" w16cid:durableId="2043048096">
    <w:abstractNumId w:val="15"/>
    <w:lvlOverride w:ilvl="0">
      <w:startOverride w:val="6"/>
    </w:lvlOverride>
  </w:num>
  <w:num w:numId="11" w16cid:durableId="983503844">
    <w:abstractNumId w:val="15"/>
    <w:lvlOverride w:ilvl="0">
      <w:startOverride w:val="7"/>
    </w:lvlOverride>
  </w:num>
  <w:num w:numId="12" w16cid:durableId="6060815">
    <w:abstractNumId w:val="15"/>
    <w:lvlOverride w:ilvl="0">
      <w:startOverride w:val="8"/>
    </w:lvlOverride>
  </w:num>
  <w:num w:numId="13" w16cid:durableId="1654065817">
    <w:abstractNumId w:val="15"/>
    <w:lvlOverride w:ilvl="0">
      <w:startOverride w:val="9"/>
    </w:lvlOverride>
  </w:num>
  <w:num w:numId="14" w16cid:durableId="793211215">
    <w:abstractNumId w:val="15"/>
    <w:lvlOverride w:ilvl="0">
      <w:startOverride w:val="10"/>
    </w:lvlOverride>
  </w:num>
  <w:num w:numId="15" w16cid:durableId="989363606">
    <w:abstractNumId w:val="15"/>
    <w:lvlOverride w:ilvl="0">
      <w:startOverride w:val="11"/>
    </w:lvlOverride>
  </w:num>
  <w:num w:numId="16" w16cid:durableId="1575894632">
    <w:abstractNumId w:val="15"/>
    <w:lvlOverride w:ilvl="0"/>
    <w:lvlOverride w:ilvl="1">
      <w:startOverride w:val="1"/>
    </w:lvlOverride>
  </w:num>
  <w:num w:numId="17" w16cid:durableId="802885792">
    <w:abstractNumId w:val="15"/>
    <w:lvlOverride w:ilvl="0"/>
    <w:lvlOverride w:ilvl="1">
      <w:startOverride w:val="2"/>
    </w:lvlOverride>
  </w:num>
  <w:num w:numId="18" w16cid:durableId="770466029">
    <w:abstractNumId w:val="15"/>
    <w:lvlOverride w:ilvl="0"/>
    <w:lvlOverride w:ilvl="1">
      <w:startOverride w:val="3"/>
    </w:lvlOverride>
  </w:num>
  <w:num w:numId="19" w16cid:durableId="497696186">
    <w:abstractNumId w:val="15"/>
    <w:lvlOverride w:ilvl="0">
      <w:startOverride w:val="12"/>
    </w:lvlOverride>
  </w:num>
  <w:num w:numId="20" w16cid:durableId="485167275">
    <w:abstractNumId w:val="15"/>
    <w:lvlOverride w:ilvl="0">
      <w:startOverride w:val="13"/>
    </w:lvlOverride>
  </w:num>
  <w:num w:numId="21" w16cid:durableId="1009597184">
    <w:abstractNumId w:val="15"/>
    <w:lvlOverride w:ilvl="0"/>
    <w:lvlOverride w:ilvl="1">
      <w:startOverride w:val="1"/>
    </w:lvlOverride>
  </w:num>
  <w:num w:numId="22" w16cid:durableId="495610846">
    <w:abstractNumId w:val="15"/>
    <w:lvlOverride w:ilvl="0"/>
    <w:lvlOverride w:ilvl="1">
      <w:startOverride w:val="2"/>
    </w:lvlOverride>
  </w:num>
  <w:num w:numId="23" w16cid:durableId="831946685">
    <w:abstractNumId w:val="15"/>
    <w:lvlOverride w:ilvl="0"/>
    <w:lvlOverride w:ilvl="1">
      <w:startOverride w:val="3"/>
    </w:lvlOverride>
  </w:num>
  <w:num w:numId="24" w16cid:durableId="1536962006">
    <w:abstractNumId w:val="15"/>
    <w:lvlOverride w:ilvl="0">
      <w:startOverride w:val="13"/>
    </w:lvlOverride>
  </w:num>
  <w:num w:numId="25" w16cid:durableId="894194477">
    <w:abstractNumId w:val="15"/>
    <w:lvlOverride w:ilvl="0">
      <w:startOverride w:val="14"/>
    </w:lvlOverride>
  </w:num>
  <w:num w:numId="26" w16cid:durableId="653024636">
    <w:abstractNumId w:val="3"/>
    <w:lvlOverride w:ilvl="0">
      <w:startOverride w:val="1"/>
    </w:lvlOverride>
  </w:num>
  <w:num w:numId="27" w16cid:durableId="1815559265">
    <w:abstractNumId w:val="3"/>
    <w:lvlOverride w:ilvl="0">
      <w:startOverride w:val="2"/>
    </w:lvlOverride>
  </w:num>
  <w:num w:numId="28" w16cid:durableId="578640269">
    <w:abstractNumId w:val="3"/>
    <w:lvlOverride w:ilvl="0">
      <w:startOverride w:val="3"/>
    </w:lvlOverride>
  </w:num>
  <w:num w:numId="29" w16cid:durableId="679311595">
    <w:abstractNumId w:val="10"/>
    <w:lvlOverride w:ilvl="0">
      <w:startOverride w:val="1"/>
    </w:lvlOverride>
  </w:num>
  <w:num w:numId="30" w16cid:durableId="1349526782">
    <w:abstractNumId w:val="10"/>
    <w:lvlOverride w:ilvl="0">
      <w:startOverride w:val="2"/>
    </w:lvlOverride>
  </w:num>
  <w:num w:numId="31" w16cid:durableId="1056078056">
    <w:abstractNumId w:val="10"/>
    <w:lvlOverride w:ilvl="0">
      <w:startOverride w:val="3"/>
    </w:lvlOverride>
  </w:num>
  <w:num w:numId="32" w16cid:durableId="1143037388">
    <w:abstractNumId w:val="10"/>
    <w:lvlOverride w:ilvl="0"/>
    <w:lvlOverride w:ilvl="1">
      <w:startOverride w:val="1"/>
    </w:lvlOverride>
  </w:num>
  <w:num w:numId="33" w16cid:durableId="1830366663">
    <w:abstractNumId w:val="10"/>
    <w:lvlOverride w:ilvl="0"/>
    <w:lvlOverride w:ilvl="1">
      <w:startOverride w:val="2"/>
    </w:lvlOverride>
  </w:num>
  <w:num w:numId="34" w16cid:durableId="156460015">
    <w:abstractNumId w:val="10"/>
    <w:lvlOverride w:ilvl="0"/>
    <w:lvlOverride w:ilvl="1">
      <w:startOverride w:val="3"/>
    </w:lvlOverride>
  </w:num>
  <w:num w:numId="35" w16cid:durableId="274676575">
    <w:abstractNumId w:val="10"/>
    <w:lvlOverride w:ilvl="0"/>
    <w:lvlOverride w:ilvl="1">
      <w:startOverride w:val="4"/>
    </w:lvlOverride>
  </w:num>
  <w:num w:numId="36" w16cid:durableId="774708785">
    <w:abstractNumId w:val="10"/>
    <w:lvlOverride w:ilvl="0"/>
    <w:lvlOverride w:ilvl="1">
      <w:startOverride w:val="5"/>
    </w:lvlOverride>
  </w:num>
  <w:num w:numId="37" w16cid:durableId="1818499631">
    <w:abstractNumId w:val="10"/>
    <w:lvlOverride w:ilvl="0">
      <w:startOverride w:val="4"/>
    </w:lvlOverride>
  </w:num>
  <w:num w:numId="38" w16cid:durableId="799418478">
    <w:abstractNumId w:val="10"/>
    <w:lvlOverride w:ilvl="0">
      <w:startOverride w:val="5"/>
    </w:lvlOverride>
  </w:num>
  <w:num w:numId="39" w16cid:durableId="602298340">
    <w:abstractNumId w:val="4"/>
    <w:lvlOverride w:ilvl="0">
      <w:startOverride w:val="1"/>
    </w:lvlOverride>
  </w:num>
  <w:num w:numId="40" w16cid:durableId="614412553">
    <w:abstractNumId w:val="4"/>
    <w:lvlOverride w:ilvl="0">
      <w:startOverride w:val="2"/>
    </w:lvlOverride>
  </w:num>
  <w:num w:numId="41" w16cid:durableId="8726333">
    <w:abstractNumId w:val="4"/>
    <w:lvlOverride w:ilvl="0">
      <w:startOverride w:val="3"/>
    </w:lvlOverride>
  </w:num>
  <w:num w:numId="42" w16cid:durableId="1948389176">
    <w:abstractNumId w:val="4"/>
    <w:lvlOverride w:ilvl="0">
      <w:startOverride w:val="4"/>
    </w:lvlOverride>
  </w:num>
  <w:num w:numId="43" w16cid:durableId="786313064">
    <w:abstractNumId w:val="4"/>
    <w:lvlOverride w:ilvl="0">
      <w:startOverride w:val="5"/>
    </w:lvlOverride>
  </w:num>
  <w:num w:numId="44" w16cid:durableId="196623878">
    <w:abstractNumId w:val="4"/>
    <w:lvlOverride w:ilvl="0"/>
    <w:lvlOverride w:ilvl="1">
      <w:startOverride w:val="1"/>
    </w:lvlOverride>
  </w:num>
  <w:num w:numId="45" w16cid:durableId="787162000">
    <w:abstractNumId w:val="4"/>
    <w:lvlOverride w:ilvl="0"/>
    <w:lvlOverride w:ilvl="1">
      <w:startOverride w:val="2"/>
    </w:lvlOverride>
  </w:num>
  <w:num w:numId="46" w16cid:durableId="778841682">
    <w:abstractNumId w:val="4"/>
    <w:lvlOverride w:ilvl="0"/>
    <w:lvlOverride w:ilvl="1">
      <w:startOverride w:val="3"/>
    </w:lvlOverride>
  </w:num>
  <w:num w:numId="47" w16cid:durableId="1764953784">
    <w:abstractNumId w:val="4"/>
    <w:lvlOverride w:ilvl="0"/>
    <w:lvlOverride w:ilvl="1">
      <w:startOverride w:val="4"/>
    </w:lvlOverride>
  </w:num>
  <w:num w:numId="48" w16cid:durableId="1374694915">
    <w:abstractNumId w:val="4"/>
    <w:lvlOverride w:ilvl="0">
      <w:startOverride w:val="6"/>
    </w:lvlOverride>
  </w:num>
  <w:num w:numId="49" w16cid:durableId="1430127717">
    <w:abstractNumId w:val="4"/>
    <w:lvlOverride w:ilvl="0">
      <w:startOverride w:val="7"/>
    </w:lvlOverride>
  </w:num>
  <w:num w:numId="50" w16cid:durableId="1544437450">
    <w:abstractNumId w:val="4"/>
    <w:lvlOverride w:ilvl="0">
      <w:startOverride w:val="8"/>
    </w:lvlOverride>
  </w:num>
  <w:num w:numId="51" w16cid:durableId="633875155">
    <w:abstractNumId w:val="2"/>
    <w:lvlOverride w:ilvl="0">
      <w:startOverride w:val="1"/>
    </w:lvlOverride>
  </w:num>
  <w:num w:numId="52" w16cid:durableId="2077968085">
    <w:abstractNumId w:val="2"/>
    <w:lvlOverride w:ilvl="0">
      <w:startOverride w:val="2"/>
    </w:lvlOverride>
  </w:num>
  <w:num w:numId="53" w16cid:durableId="1298025498">
    <w:abstractNumId w:val="2"/>
    <w:lvlOverride w:ilvl="0">
      <w:startOverride w:val="3"/>
    </w:lvlOverride>
  </w:num>
  <w:num w:numId="54" w16cid:durableId="1158884932">
    <w:abstractNumId w:val="12"/>
    <w:lvlOverride w:ilvl="0">
      <w:startOverride w:val="1"/>
    </w:lvlOverride>
  </w:num>
  <w:num w:numId="55" w16cid:durableId="412435326">
    <w:abstractNumId w:val="12"/>
    <w:lvlOverride w:ilvl="0">
      <w:startOverride w:val="2"/>
    </w:lvlOverride>
  </w:num>
  <w:num w:numId="56" w16cid:durableId="985940747">
    <w:abstractNumId w:val="12"/>
    <w:lvlOverride w:ilvl="0">
      <w:startOverride w:val="3"/>
    </w:lvlOverride>
  </w:num>
  <w:num w:numId="57" w16cid:durableId="428356688">
    <w:abstractNumId w:val="12"/>
    <w:lvlOverride w:ilvl="0">
      <w:startOverride w:val="4"/>
    </w:lvlOverride>
  </w:num>
  <w:num w:numId="58" w16cid:durableId="1065295168">
    <w:abstractNumId w:val="12"/>
    <w:lvlOverride w:ilvl="0">
      <w:startOverride w:val="5"/>
    </w:lvlOverride>
  </w:num>
  <w:num w:numId="59" w16cid:durableId="231551456">
    <w:abstractNumId w:val="12"/>
    <w:lvlOverride w:ilvl="0">
      <w:startOverride w:val="6"/>
    </w:lvlOverride>
  </w:num>
  <w:num w:numId="60" w16cid:durableId="2123499098">
    <w:abstractNumId w:val="16"/>
    <w:lvlOverride w:ilvl="0">
      <w:startOverride w:val="1"/>
    </w:lvlOverride>
  </w:num>
  <w:num w:numId="61" w16cid:durableId="1087728048">
    <w:abstractNumId w:val="16"/>
    <w:lvlOverride w:ilvl="0">
      <w:startOverride w:val="2"/>
    </w:lvlOverride>
  </w:num>
  <w:num w:numId="62" w16cid:durableId="595794001">
    <w:abstractNumId w:val="16"/>
    <w:lvlOverride w:ilvl="0">
      <w:startOverride w:val="3"/>
    </w:lvlOverride>
  </w:num>
  <w:num w:numId="63" w16cid:durableId="848832100">
    <w:abstractNumId w:val="16"/>
    <w:lvlOverride w:ilvl="0">
      <w:startOverride w:val="4"/>
    </w:lvlOverride>
  </w:num>
  <w:num w:numId="64" w16cid:durableId="686949960">
    <w:abstractNumId w:val="16"/>
    <w:lvlOverride w:ilvl="0">
      <w:startOverride w:val="5"/>
    </w:lvlOverride>
  </w:num>
  <w:num w:numId="65" w16cid:durableId="1089421437">
    <w:abstractNumId w:val="16"/>
    <w:lvlOverride w:ilvl="0">
      <w:startOverride w:val="6"/>
    </w:lvlOverride>
  </w:num>
  <w:num w:numId="66" w16cid:durableId="1340623264">
    <w:abstractNumId w:val="16"/>
    <w:lvlOverride w:ilvl="0">
      <w:startOverride w:val="7"/>
    </w:lvlOverride>
  </w:num>
  <w:num w:numId="67" w16cid:durableId="180750149">
    <w:abstractNumId w:val="16"/>
    <w:lvlOverride w:ilvl="0">
      <w:startOverride w:val="8"/>
    </w:lvlOverride>
  </w:num>
  <w:num w:numId="68" w16cid:durableId="1705789681">
    <w:abstractNumId w:val="16"/>
    <w:lvlOverride w:ilvl="0">
      <w:startOverride w:val="9"/>
    </w:lvlOverride>
  </w:num>
  <w:num w:numId="69" w16cid:durableId="1448508432">
    <w:abstractNumId w:val="16"/>
    <w:lvlOverride w:ilvl="0">
      <w:startOverride w:val="10"/>
    </w:lvlOverride>
  </w:num>
  <w:num w:numId="70" w16cid:durableId="1875994921">
    <w:abstractNumId w:val="16"/>
    <w:lvlOverride w:ilvl="0">
      <w:startOverride w:val="11"/>
    </w:lvlOverride>
  </w:num>
  <w:num w:numId="71" w16cid:durableId="663319285">
    <w:abstractNumId w:val="16"/>
    <w:lvlOverride w:ilvl="0">
      <w:startOverride w:val="12"/>
    </w:lvlOverride>
  </w:num>
  <w:num w:numId="72" w16cid:durableId="2053384329">
    <w:abstractNumId w:val="16"/>
    <w:lvlOverride w:ilvl="0">
      <w:startOverride w:val="13"/>
    </w:lvlOverride>
  </w:num>
  <w:num w:numId="73" w16cid:durableId="1246452300">
    <w:abstractNumId w:val="16"/>
    <w:lvlOverride w:ilvl="0">
      <w:startOverride w:val="14"/>
    </w:lvlOverride>
  </w:num>
  <w:num w:numId="74" w16cid:durableId="586227379">
    <w:abstractNumId w:val="16"/>
    <w:lvlOverride w:ilvl="0">
      <w:startOverride w:val="15"/>
    </w:lvlOverride>
  </w:num>
  <w:num w:numId="75" w16cid:durableId="1133475697">
    <w:abstractNumId w:val="16"/>
    <w:lvlOverride w:ilvl="0">
      <w:startOverride w:val="16"/>
    </w:lvlOverride>
  </w:num>
  <w:num w:numId="76" w16cid:durableId="2088378249">
    <w:abstractNumId w:val="16"/>
    <w:lvlOverride w:ilvl="0">
      <w:startOverride w:val="17"/>
    </w:lvlOverride>
  </w:num>
  <w:num w:numId="77" w16cid:durableId="1131051324">
    <w:abstractNumId w:val="16"/>
    <w:lvlOverride w:ilvl="0">
      <w:startOverride w:val="18"/>
    </w:lvlOverride>
  </w:num>
  <w:num w:numId="78" w16cid:durableId="2139488334">
    <w:abstractNumId w:val="16"/>
    <w:lvlOverride w:ilvl="0">
      <w:startOverride w:val="19"/>
    </w:lvlOverride>
  </w:num>
  <w:num w:numId="79" w16cid:durableId="637419413">
    <w:abstractNumId w:val="16"/>
    <w:lvlOverride w:ilvl="0">
      <w:startOverride w:val="20"/>
    </w:lvlOverride>
  </w:num>
  <w:num w:numId="80" w16cid:durableId="297078476">
    <w:abstractNumId w:val="16"/>
    <w:lvlOverride w:ilvl="0">
      <w:startOverride w:val="21"/>
    </w:lvlOverride>
  </w:num>
  <w:num w:numId="81" w16cid:durableId="1346857253">
    <w:abstractNumId w:val="16"/>
    <w:lvlOverride w:ilvl="0">
      <w:startOverride w:val="22"/>
    </w:lvlOverride>
  </w:num>
  <w:num w:numId="82" w16cid:durableId="1711342095">
    <w:abstractNumId w:val="16"/>
    <w:lvlOverride w:ilvl="0">
      <w:startOverride w:val="23"/>
    </w:lvlOverride>
  </w:num>
  <w:num w:numId="83" w16cid:durableId="42338128">
    <w:abstractNumId w:val="17"/>
    <w:lvlOverride w:ilvl="0">
      <w:startOverride w:val="1"/>
    </w:lvlOverride>
  </w:num>
  <w:num w:numId="84" w16cid:durableId="717515727">
    <w:abstractNumId w:val="17"/>
    <w:lvlOverride w:ilvl="0">
      <w:startOverride w:val="2"/>
    </w:lvlOverride>
  </w:num>
  <w:num w:numId="85" w16cid:durableId="1543979770">
    <w:abstractNumId w:val="17"/>
    <w:lvlOverride w:ilvl="0">
      <w:startOverride w:val="3"/>
    </w:lvlOverride>
  </w:num>
  <w:num w:numId="86" w16cid:durableId="1915507541">
    <w:abstractNumId w:val="17"/>
    <w:lvlOverride w:ilvl="0">
      <w:startOverride w:val="4"/>
    </w:lvlOverride>
  </w:num>
  <w:num w:numId="87" w16cid:durableId="46683992">
    <w:abstractNumId w:val="1"/>
    <w:lvlOverride w:ilvl="0">
      <w:startOverride w:val="1"/>
    </w:lvlOverride>
  </w:num>
  <w:num w:numId="88" w16cid:durableId="2003463006">
    <w:abstractNumId w:val="1"/>
    <w:lvlOverride w:ilvl="0">
      <w:startOverride w:val="2"/>
    </w:lvlOverride>
  </w:num>
  <w:num w:numId="89" w16cid:durableId="739132977">
    <w:abstractNumId w:val="1"/>
    <w:lvlOverride w:ilvl="0">
      <w:startOverride w:val="3"/>
    </w:lvlOverride>
  </w:num>
  <w:num w:numId="90" w16cid:durableId="199628862">
    <w:abstractNumId w:val="1"/>
    <w:lvlOverride w:ilvl="0">
      <w:startOverride w:val="4"/>
    </w:lvlOverride>
  </w:num>
  <w:num w:numId="91" w16cid:durableId="1601330467">
    <w:abstractNumId w:val="1"/>
    <w:lvlOverride w:ilvl="0">
      <w:startOverride w:val="5"/>
    </w:lvlOverride>
  </w:num>
  <w:num w:numId="92" w16cid:durableId="43145963">
    <w:abstractNumId w:val="1"/>
    <w:lvlOverride w:ilvl="0">
      <w:startOverride w:val="6"/>
    </w:lvlOverride>
  </w:num>
  <w:num w:numId="93" w16cid:durableId="1047219334">
    <w:abstractNumId w:val="1"/>
    <w:lvlOverride w:ilvl="0">
      <w:startOverride w:val="7"/>
    </w:lvlOverride>
  </w:num>
  <w:num w:numId="94" w16cid:durableId="1510218891">
    <w:abstractNumId w:val="1"/>
    <w:lvlOverride w:ilvl="0">
      <w:startOverride w:val="8"/>
    </w:lvlOverride>
  </w:num>
  <w:num w:numId="95" w16cid:durableId="1560290690">
    <w:abstractNumId w:val="1"/>
    <w:lvlOverride w:ilvl="0">
      <w:startOverride w:val="9"/>
    </w:lvlOverride>
  </w:num>
  <w:num w:numId="96" w16cid:durableId="1375930253">
    <w:abstractNumId w:val="1"/>
    <w:lvlOverride w:ilvl="0">
      <w:startOverride w:val="10"/>
    </w:lvlOverride>
  </w:num>
  <w:num w:numId="97" w16cid:durableId="217519193">
    <w:abstractNumId w:val="1"/>
    <w:lvlOverride w:ilvl="0">
      <w:startOverride w:val="11"/>
    </w:lvlOverride>
  </w:num>
  <w:num w:numId="98" w16cid:durableId="2043164450">
    <w:abstractNumId w:val="1"/>
    <w:lvlOverride w:ilvl="0">
      <w:startOverride w:val="12"/>
    </w:lvlOverride>
  </w:num>
  <w:num w:numId="99" w16cid:durableId="1256325131">
    <w:abstractNumId w:val="1"/>
    <w:lvlOverride w:ilvl="0">
      <w:startOverride w:val="13"/>
    </w:lvlOverride>
  </w:num>
  <w:num w:numId="100" w16cid:durableId="1400397738">
    <w:abstractNumId w:val="1"/>
    <w:lvlOverride w:ilvl="0"/>
    <w:lvlOverride w:ilvl="1">
      <w:startOverride w:val="1"/>
    </w:lvlOverride>
  </w:num>
  <w:num w:numId="101" w16cid:durableId="678389843">
    <w:abstractNumId w:val="1"/>
    <w:lvlOverride w:ilvl="0"/>
    <w:lvlOverride w:ilvl="1">
      <w:startOverride w:val="2"/>
    </w:lvlOverride>
  </w:num>
  <w:num w:numId="102" w16cid:durableId="501356783">
    <w:abstractNumId w:val="1"/>
    <w:lvlOverride w:ilvl="0"/>
    <w:lvlOverride w:ilvl="1">
      <w:startOverride w:val="3"/>
    </w:lvlOverride>
  </w:num>
  <w:num w:numId="103" w16cid:durableId="2016376100">
    <w:abstractNumId w:val="1"/>
    <w:lvlOverride w:ilvl="0"/>
    <w:lvlOverride w:ilvl="1">
      <w:startOverride w:val="4"/>
    </w:lvlOverride>
  </w:num>
  <w:num w:numId="104" w16cid:durableId="1680232785">
    <w:abstractNumId w:val="1"/>
    <w:lvlOverride w:ilvl="0"/>
    <w:lvlOverride w:ilvl="1">
      <w:startOverride w:val="5"/>
    </w:lvlOverride>
  </w:num>
  <w:num w:numId="105" w16cid:durableId="1174300351">
    <w:abstractNumId w:val="1"/>
    <w:lvlOverride w:ilvl="0"/>
    <w:lvlOverride w:ilvl="1">
      <w:startOverride w:val="6"/>
    </w:lvlOverride>
  </w:num>
  <w:num w:numId="106" w16cid:durableId="832795916">
    <w:abstractNumId w:val="1"/>
    <w:lvlOverride w:ilvl="0"/>
    <w:lvlOverride w:ilvl="1">
      <w:startOverride w:val="7"/>
    </w:lvlOverride>
  </w:num>
  <w:num w:numId="107" w16cid:durableId="795610716">
    <w:abstractNumId w:val="1"/>
    <w:lvlOverride w:ilvl="0">
      <w:startOverride w:val="13"/>
    </w:lvlOverride>
  </w:num>
  <w:num w:numId="108" w16cid:durableId="649941567">
    <w:abstractNumId w:val="1"/>
    <w:lvlOverride w:ilvl="0">
      <w:startOverride w:val="14"/>
    </w:lvlOverride>
  </w:num>
  <w:num w:numId="109" w16cid:durableId="604732872">
    <w:abstractNumId w:val="1"/>
    <w:lvlOverride w:ilvl="0">
      <w:startOverride w:val="15"/>
    </w:lvlOverride>
  </w:num>
  <w:num w:numId="110" w16cid:durableId="1610044188">
    <w:abstractNumId w:val="1"/>
    <w:lvlOverride w:ilvl="0">
      <w:startOverride w:val="16"/>
    </w:lvlOverride>
  </w:num>
  <w:num w:numId="111" w16cid:durableId="408424971">
    <w:abstractNumId w:val="6"/>
    <w:lvlOverride w:ilvl="0">
      <w:startOverride w:val="1"/>
    </w:lvlOverride>
  </w:num>
  <w:num w:numId="112" w16cid:durableId="1145051777">
    <w:abstractNumId w:val="6"/>
    <w:lvlOverride w:ilvl="0">
      <w:startOverride w:val="2"/>
    </w:lvlOverride>
  </w:num>
  <w:num w:numId="113" w16cid:durableId="1599557156">
    <w:abstractNumId w:val="6"/>
    <w:lvlOverride w:ilvl="0">
      <w:startOverride w:val="3"/>
    </w:lvlOverride>
  </w:num>
  <w:num w:numId="114" w16cid:durableId="2005622355">
    <w:abstractNumId w:val="6"/>
    <w:lvlOverride w:ilvl="0">
      <w:startOverride w:val="4"/>
    </w:lvlOverride>
  </w:num>
  <w:num w:numId="115" w16cid:durableId="470246442">
    <w:abstractNumId w:val="6"/>
    <w:lvlOverride w:ilvl="0">
      <w:startOverride w:val="5"/>
    </w:lvlOverride>
  </w:num>
  <w:num w:numId="116" w16cid:durableId="1198851121">
    <w:abstractNumId w:val="6"/>
    <w:lvlOverride w:ilvl="0"/>
    <w:lvlOverride w:ilvl="1">
      <w:startOverride w:val="1"/>
    </w:lvlOverride>
  </w:num>
  <w:num w:numId="117" w16cid:durableId="846991088">
    <w:abstractNumId w:val="6"/>
    <w:lvlOverride w:ilvl="0"/>
    <w:lvlOverride w:ilvl="1">
      <w:startOverride w:val="2"/>
    </w:lvlOverride>
  </w:num>
  <w:num w:numId="118" w16cid:durableId="1485901449">
    <w:abstractNumId w:val="6"/>
    <w:lvlOverride w:ilvl="0"/>
    <w:lvlOverride w:ilvl="1">
      <w:startOverride w:val="3"/>
    </w:lvlOverride>
  </w:num>
  <w:num w:numId="119" w16cid:durableId="1918048657">
    <w:abstractNumId w:val="6"/>
    <w:lvlOverride w:ilvl="0">
      <w:startOverride w:val="5"/>
    </w:lvlOverride>
  </w:num>
  <w:num w:numId="120" w16cid:durableId="2085373281">
    <w:abstractNumId w:val="6"/>
    <w:lvlOverride w:ilvl="0">
      <w:startOverride w:val="6"/>
    </w:lvlOverride>
  </w:num>
  <w:num w:numId="121" w16cid:durableId="679353888">
    <w:abstractNumId w:val="6"/>
    <w:lvlOverride w:ilvl="0">
      <w:startOverride w:val="7"/>
    </w:lvlOverride>
  </w:num>
  <w:num w:numId="122" w16cid:durableId="1074358719">
    <w:abstractNumId w:val="6"/>
    <w:lvlOverride w:ilvl="0">
      <w:startOverride w:val="8"/>
    </w:lvlOverride>
  </w:num>
  <w:num w:numId="123" w16cid:durableId="57870914">
    <w:abstractNumId w:val="6"/>
    <w:lvlOverride w:ilvl="0"/>
    <w:lvlOverride w:ilvl="1">
      <w:startOverride w:val="1"/>
    </w:lvlOverride>
  </w:num>
  <w:num w:numId="124" w16cid:durableId="1184127640">
    <w:abstractNumId w:val="6"/>
    <w:lvlOverride w:ilvl="0"/>
    <w:lvlOverride w:ilvl="1">
      <w:startOverride w:val="2"/>
    </w:lvlOverride>
  </w:num>
  <w:num w:numId="125" w16cid:durableId="981033449">
    <w:abstractNumId w:val="6"/>
    <w:lvlOverride w:ilvl="0"/>
    <w:lvlOverride w:ilvl="1">
      <w:startOverride w:val="3"/>
    </w:lvlOverride>
  </w:num>
  <w:num w:numId="126" w16cid:durableId="898171876">
    <w:abstractNumId w:val="6"/>
    <w:lvlOverride w:ilvl="0"/>
    <w:lvlOverride w:ilvl="1">
      <w:startOverride w:val="4"/>
    </w:lvlOverride>
  </w:num>
  <w:num w:numId="127" w16cid:durableId="1576818825">
    <w:abstractNumId w:val="6"/>
    <w:lvlOverride w:ilvl="0">
      <w:startOverride w:val="8"/>
    </w:lvlOverride>
  </w:num>
  <w:num w:numId="128" w16cid:durableId="1919363185">
    <w:abstractNumId w:val="6"/>
    <w:lvlOverride w:ilvl="0">
      <w:startOverride w:val="9"/>
    </w:lvlOverride>
  </w:num>
  <w:num w:numId="129" w16cid:durableId="1983070818">
    <w:abstractNumId w:val="6"/>
    <w:lvlOverride w:ilvl="0">
      <w:startOverride w:val="10"/>
    </w:lvlOverride>
  </w:num>
  <w:num w:numId="130" w16cid:durableId="1693409174">
    <w:abstractNumId w:val="6"/>
    <w:lvlOverride w:ilvl="0">
      <w:startOverride w:val="11"/>
    </w:lvlOverride>
  </w:num>
  <w:num w:numId="131" w16cid:durableId="648022148">
    <w:abstractNumId w:val="6"/>
    <w:lvlOverride w:ilvl="0"/>
    <w:lvlOverride w:ilvl="1">
      <w:startOverride w:val="1"/>
    </w:lvlOverride>
  </w:num>
  <w:num w:numId="132" w16cid:durableId="591620232">
    <w:abstractNumId w:val="6"/>
    <w:lvlOverride w:ilvl="0"/>
    <w:lvlOverride w:ilvl="1">
      <w:startOverride w:val="2"/>
    </w:lvlOverride>
  </w:num>
  <w:num w:numId="133" w16cid:durableId="2072196691">
    <w:abstractNumId w:val="6"/>
    <w:lvlOverride w:ilvl="0"/>
    <w:lvlOverride w:ilvl="1">
      <w:startOverride w:val="3"/>
    </w:lvlOverride>
  </w:num>
  <w:num w:numId="134" w16cid:durableId="1709794812">
    <w:abstractNumId w:val="6"/>
    <w:lvlOverride w:ilvl="0"/>
    <w:lvlOverride w:ilvl="1">
      <w:startOverride w:val="4"/>
    </w:lvlOverride>
  </w:num>
  <w:num w:numId="135" w16cid:durableId="1886213649">
    <w:abstractNumId w:val="6"/>
    <w:lvlOverride w:ilvl="0"/>
    <w:lvlOverride w:ilvl="1">
      <w:startOverride w:val="5"/>
    </w:lvlOverride>
  </w:num>
  <w:num w:numId="136" w16cid:durableId="2069692478">
    <w:abstractNumId w:val="6"/>
    <w:lvlOverride w:ilvl="0"/>
    <w:lvlOverride w:ilvl="1">
      <w:startOverride w:val="6"/>
    </w:lvlOverride>
  </w:num>
  <w:num w:numId="137" w16cid:durableId="162403056">
    <w:abstractNumId w:val="6"/>
    <w:lvlOverride w:ilvl="0"/>
    <w:lvlOverride w:ilvl="1">
      <w:startOverride w:val="7"/>
    </w:lvlOverride>
  </w:num>
  <w:num w:numId="138" w16cid:durableId="454103412">
    <w:abstractNumId w:val="6"/>
    <w:lvlOverride w:ilvl="0">
      <w:startOverride w:val="11"/>
    </w:lvlOverride>
  </w:num>
  <w:num w:numId="139" w16cid:durableId="767849365">
    <w:abstractNumId w:val="6"/>
    <w:lvlOverride w:ilvl="0">
      <w:startOverride w:val="12"/>
    </w:lvlOverride>
  </w:num>
  <w:num w:numId="140" w16cid:durableId="1243640266">
    <w:abstractNumId w:val="6"/>
    <w:lvlOverride w:ilvl="0">
      <w:startOverride w:val="13"/>
    </w:lvlOverride>
  </w:num>
  <w:num w:numId="141" w16cid:durableId="1266572033">
    <w:abstractNumId w:val="6"/>
    <w:lvlOverride w:ilvl="0">
      <w:startOverride w:val="14"/>
    </w:lvlOverride>
  </w:num>
  <w:num w:numId="142" w16cid:durableId="306739403">
    <w:abstractNumId w:val="6"/>
    <w:lvlOverride w:ilvl="0">
      <w:startOverride w:val="15"/>
    </w:lvlOverride>
  </w:num>
  <w:num w:numId="143" w16cid:durableId="1305426773">
    <w:abstractNumId w:val="6"/>
    <w:lvlOverride w:ilvl="0">
      <w:startOverride w:val="16"/>
    </w:lvlOverride>
  </w:num>
  <w:num w:numId="144" w16cid:durableId="136846346">
    <w:abstractNumId w:val="6"/>
    <w:lvlOverride w:ilvl="0">
      <w:startOverride w:val="17"/>
    </w:lvlOverride>
  </w:num>
  <w:num w:numId="145" w16cid:durableId="883105134">
    <w:abstractNumId w:val="7"/>
    <w:lvlOverride w:ilvl="0">
      <w:startOverride w:val="1"/>
    </w:lvlOverride>
  </w:num>
  <w:num w:numId="146" w16cid:durableId="842622591">
    <w:abstractNumId w:val="7"/>
    <w:lvlOverride w:ilvl="0">
      <w:startOverride w:val="2"/>
    </w:lvlOverride>
  </w:num>
  <w:num w:numId="147" w16cid:durableId="854269729">
    <w:abstractNumId w:val="7"/>
    <w:lvlOverride w:ilvl="0">
      <w:startOverride w:val="3"/>
    </w:lvlOverride>
  </w:num>
  <w:num w:numId="148" w16cid:durableId="1762405585">
    <w:abstractNumId w:val="7"/>
    <w:lvlOverride w:ilvl="0">
      <w:startOverride w:val="4"/>
    </w:lvlOverride>
  </w:num>
  <w:num w:numId="149" w16cid:durableId="239293710">
    <w:abstractNumId w:val="7"/>
    <w:lvlOverride w:ilvl="0">
      <w:startOverride w:val="5"/>
    </w:lvlOverride>
  </w:num>
  <w:num w:numId="150" w16cid:durableId="1558853090">
    <w:abstractNumId w:val="14"/>
    <w:lvlOverride w:ilvl="0">
      <w:startOverride w:val="1"/>
    </w:lvlOverride>
  </w:num>
  <w:num w:numId="151" w16cid:durableId="83841041">
    <w:abstractNumId w:val="14"/>
    <w:lvlOverride w:ilvl="0">
      <w:startOverride w:val="2"/>
    </w:lvlOverride>
  </w:num>
  <w:num w:numId="152" w16cid:durableId="1029645139">
    <w:abstractNumId w:val="14"/>
    <w:lvlOverride w:ilvl="0">
      <w:startOverride w:val="3"/>
    </w:lvlOverride>
  </w:num>
  <w:num w:numId="153" w16cid:durableId="1134714524">
    <w:abstractNumId w:val="14"/>
    <w:lvlOverride w:ilvl="0">
      <w:startOverride w:val="4"/>
    </w:lvlOverride>
  </w:num>
  <w:num w:numId="154" w16cid:durableId="954597875">
    <w:abstractNumId w:val="14"/>
    <w:lvlOverride w:ilvl="0">
      <w:startOverride w:val="5"/>
    </w:lvlOverride>
  </w:num>
  <w:num w:numId="155" w16cid:durableId="528448167">
    <w:abstractNumId w:val="0"/>
    <w:lvlOverride w:ilvl="0">
      <w:startOverride w:val="1"/>
    </w:lvlOverride>
  </w:num>
  <w:num w:numId="156" w16cid:durableId="1868986728">
    <w:abstractNumId w:val="0"/>
    <w:lvlOverride w:ilvl="0">
      <w:startOverride w:val="2"/>
    </w:lvlOverride>
  </w:num>
  <w:num w:numId="157" w16cid:durableId="2047482085">
    <w:abstractNumId w:val="0"/>
    <w:lvlOverride w:ilvl="0">
      <w:startOverride w:val="3"/>
    </w:lvlOverride>
  </w:num>
  <w:num w:numId="158" w16cid:durableId="441264442">
    <w:abstractNumId w:val="0"/>
    <w:lvlOverride w:ilvl="0">
      <w:startOverride w:val="4"/>
    </w:lvlOverride>
  </w:num>
  <w:num w:numId="159" w16cid:durableId="200287969">
    <w:abstractNumId w:val="13"/>
    <w:lvlOverride w:ilvl="0">
      <w:startOverride w:val="1"/>
    </w:lvlOverride>
  </w:num>
  <w:num w:numId="160" w16cid:durableId="400063284">
    <w:abstractNumId w:val="13"/>
    <w:lvlOverride w:ilvl="0">
      <w:startOverride w:val="2"/>
    </w:lvlOverride>
  </w:num>
  <w:num w:numId="161" w16cid:durableId="1830441404">
    <w:abstractNumId w:val="13"/>
    <w:lvlOverride w:ilvl="0">
      <w:startOverride w:val="3"/>
    </w:lvlOverride>
  </w:num>
  <w:num w:numId="162" w16cid:durableId="582757813">
    <w:abstractNumId w:val="13"/>
    <w:lvlOverride w:ilvl="0">
      <w:startOverride w:val="4"/>
    </w:lvlOverride>
  </w:num>
  <w:num w:numId="163" w16cid:durableId="545918247">
    <w:abstractNumId w:val="13"/>
    <w:lvlOverride w:ilvl="0">
      <w:startOverride w:val="5"/>
    </w:lvlOverride>
  </w:num>
  <w:num w:numId="164" w16cid:durableId="773944158">
    <w:abstractNumId w:val="9"/>
    <w:lvlOverride w:ilvl="0">
      <w:startOverride w:val="1"/>
    </w:lvlOverride>
  </w:num>
  <w:num w:numId="165" w16cid:durableId="2060353460">
    <w:abstractNumId w:val="9"/>
    <w:lvlOverride w:ilvl="0">
      <w:startOverride w:val="2"/>
    </w:lvlOverride>
  </w:num>
  <w:num w:numId="166" w16cid:durableId="1125467909">
    <w:abstractNumId w:val="9"/>
    <w:lvlOverride w:ilvl="0">
      <w:startOverride w:val="3"/>
    </w:lvlOverride>
  </w:num>
  <w:num w:numId="167" w16cid:durableId="1493763155">
    <w:abstractNumId w:val="9"/>
    <w:lvlOverride w:ilvl="0">
      <w:startOverride w:val="4"/>
    </w:lvlOverride>
  </w:num>
  <w:num w:numId="168" w16cid:durableId="1180194214">
    <w:abstractNumId w:val="11"/>
    <w:lvlOverride w:ilvl="0">
      <w:startOverride w:val="1"/>
    </w:lvlOverride>
  </w:num>
  <w:num w:numId="169" w16cid:durableId="1071348209">
    <w:abstractNumId w:val="11"/>
    <w:lvlOverride w:ilvl="0">
      <w:startOverride w:val="2"/>
    </w:lvlOverride>
  </w:num>
  <w:num w:numId="170" w16cid:durableId="140389577">
    <w:abstractNumId w:val="11"/>
    <w:lvlOverride w:ilvl="0">
      <w:startOverride w:val="3"/>
    </w:lvlOverride>
  </w:num>
  <w:num w:numId="171" w16cid:durableId="2145002014">
    <w:abstractNumId w:val="5"/>
    <w:lvlOverride w:ilvl="0">
      <w:startOverride w:val="1"/>
    </w:lvlOverride>
  </w:num>
  <w:num w:numId="172" w16cid:durableId="167986260">
    <w:abstractNumId w:val="5"/>
    <w:lvlOverride w:ilvl="0">
      <w:startOverride w:val="2"/>
    </w:lvlOverride>
  </w:num>
  <w:num w:numId="173" w16cid:durableId="1187020335">
    <w:abstractNumId w:val="5"/>
    <w:lvlOverride w:ilvl="0">
      <w:startOverride w:val="3"/>
    </w:lvlOverride>
  </w:num>
  <w:num w:numId="174" w16cid:durableId="1010984688">
    <w:abstractNumId w:val="5"/>
    <w:lvlOverride w:ilvl="0">
      <w:startOverride w:val="4"/>
    </w:lvlOverride>
  </w:num>
  <w:num w:numId="175" w16cid:durableId="1694456972">
    <w:abstractNumId w:val="5"/>
    <w:lvlOverride w:ilvl="0">
      <w:startOverride w:val="5"/>
    </w:lvlOverride>
  </w:num>
  <w:num w:numId="176" w16cid:durableId="1745837523">
    <w:abstractNumId w:val="5"/>
    <w:lvlOverride w:ilvl="0">
      <w:startOverride w:val="6"/>
    </w:lvlOverride>
  </w:num>
  <w:num w:numId="177" w16cid:durableId="1738356840">
    <w:abstractNumId w:val="5"/>
    <w:lvlOverride w:ilvl="0">
      <w:startOverride w:val="7"/>
    </w:lvlOverride>
  </w:num>
  <w:num w:numId="178" w16cid:durableId="1323118630">
    <w:abstractNumId w:val="5"/>
    <w:lvlOverride w:ilvl="0">
      <w:startOverride w:val="8"/>
    </w:lvlOverride>
  </w:num>
  <w:num w:numId="179" w16cid:durableId="92482267">
    <w:abstractNumId w:val="5"/>
    <w:lvlOverride w:ilvl="0">
      <w:startOverride w:val="9"/>
    </w:lvlOverride>
  </w:num>
  <w:num w:numId="180" w16cid:durableId="440220680">
    <w:abstractNumId w:val="5"/>
    <w:lvlOverride w:ilvl="0">
      <w:startOverride w:val="10"/>
    </w:lvlOverride>
  </w:num>
  <w:num w:numId="181" w16cid:durableId="2093504514">
    <w:abstractNumId w:val="5"/>
    <w:lvlOverride w:ilvl="0">
      <w:startOverride w:val="11"/>
    </w:lvlOverride>
  </w:num>
  <w:num w:numId="182" w16cid:durableId="2113355291">
    <w:abstractNumId w:val="5"/>
    <w:lvlOverride w:ilvl="0">
      <w:startOverride w:val="12"/>
    </w:lvlOverride>
  </w:num>
  <w:num w:numId="183" w16cid:durableId="1094714333">
    <w:abstractNumId w:val="5"/>
    <w:lvlOverride w:ilvl="0">
      <w:startOverride w:val="13"/>
    </w:lvlOverride>
  </w:num>
  <w:num w:numId="184" w16cid:durableId="2018383819">
    <w:abstractNumId w:val="5"/>
    <w:lvlOverride w:ilvl="0">
      <w:startOverride w:val="14"/>
    </w:lvlOverride>
  </w:num>
  <w:num w:numId="185" w16cid:durableId="479689630">
    <w:abstractNumId w:val="5"/>
    <w:lvlOverride w:ilvl="0">
      <w:startOverride w:val="15"/>
    </w:lvlOverride>
  </w:num>
  <w:num w:numId="186" w16cid:durableId="71440190">
    <w:abstractNumId w:val="5"/>
    <w:lvlOverride w:ilvl="0">
      <w:startOverride w:val="16"/>
    </w:lvlOverride>
  </w:num>
  <w:num w:numId="187" w16cid:durableId="34160906">
    <w:abstractNumId w:val="5"/>
    <w:lvlOverride w:ilvl="0">
      <w:startOverride w:val="17"/>
    </w:lvlOverride>
  </w:num>
  <w:num w:numId="188" w16cid:durableId="916087903">
    <w:abstractNumId w:val="5"/>
    <w:lvlOverride w:ilvl="0">
      <w:startOverride w:val="18"/>
    </w:lvlOverride>
  </w:num>
  <w:num w:numId="189" w16cid:durableId="1073118665">
    <w:abstractNumId w:val="5"/>
    <w:lvlOverride w:ilvl="0">
      <w:startOverride w:val="19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583"/>
    <w:rsid w:val="002121D2"/>
    <w:rsid w:val="00347B37"/>
    <w:rsid w:val="00417583"/>
    <w:rsid w:val="008F5146"/>
    <w:rsid w:val="00FF3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5DA72"/>
  <w15:chartTrackingRefBased/>
  <w15:docId w15:val="{942DABAC-64C7-4367-A788-9B45C4E8D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715"/>
  </w:style>
  <w:style w:type="paragraph" w:styleId="Ttulo1">
    <w:name w:val="heading 1"/>
    <w:basedOn w:val="Normal"/>
    <w:next w:val="Normal"/>
    <w:link w:val="Ttulo1Car"/>
    <w:uiPriority w:val="9"/>
    <w:qFormat/>
    <w:rsid w:val="00417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7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7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7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7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7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7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7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7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7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7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7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75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75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75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75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75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75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7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7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7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7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7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75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75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75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7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75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75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1737</Words>
  <Characters>9554</Characters>
  <Application>Microsoft Office Word</Application>
  <DocSecurity>0</DocSecurity>
  <Lines>79</Lines>
  <Paragraphs>22</Paragraphs>
  <ScaleCrop>false</ScaleCrop>
  <Company/>
  <LinksUpToDate>false</LinksUpToDate>
  <CharactersWithSpaces>11269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Hanako Kun</dc:creator>
  <cp:keywords/>
  <dc:description/>
  <cp:lastModifiedBy>Hanako Kun</cp:lastModifiedBy>
  <cp:revision>2</cp:revision>
  <dcterms:created xsi:type="dcterms:W3CDTF">2025-11-14T04:27:00Z</dcterms:created>
  <dcterms:modified xsi:type="dcterms:W3CDTF">2025-11-14T04:27:00Z</dcterms:modified>
</cp:coreProperties>
</file>