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4195445" cy="2360295"/>
            <wp:effectExtent l="0" t="0" r="14605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95445" cy="2360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r>
        <w:drawing>
          <wp:inline distT="0" distB="0" distL="114300" distR="114300">
            <wp:extent cx="4192905" cy="2354580"/>
            <wp:effectExtent l="0" t="0" r="17145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92905" cy="2354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r>
        <w:drawing>
          <wp:inline distT="0" distB="0" distL="114300" distR="114300">
            <wp:extent cx="4194175" cy="3139440"/>
            <wp:effectExtent l="0" t="0" r="15875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94175" cy="3139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2286000" cy="1295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2657475" cy="15144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2162175" cy="21526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2119630" cy="3359150"/>
            <wp:effectExtent l="0" t="0" r="13970" b="1270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19630" cy="335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bookmarkStart w:id="0" w:name="_GoBack"/>
      <w:bookmarkEnd w:id="0"/>
    </w:p>
    <w:p/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FFB26A"/>
    <w:rsid w:val="7DFFB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145</TotalTime>
  <ScaleCrop>false</ScaleCrop>
  <LinksUpToDate>false</LinksUpToDate>
  <CharactersWithSpaces>0</CharactersWithSpaces>
  <Application>WPS Office_11.1.0.9505_F1E327BC-269C-435d-A152-05C5408002CA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2021-10-28T16:36:00Z</dcterms:created>
  <dc:creator>telek</dc:creator>
  <cp:lastModifiedBy>telek</cp:lastModifiedBy>
  <dcterms:modified xsi:type="dcterms:W3CDTF">2021-10-28T19:01:20Z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1033-11.1.0.9505</vt:lpwstr>
  </property>
</Properties>
</file>