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/>
        </w:rPr>
      </w:pPr>
      <w:r>
        <w:rPr>
          <w:rFonts w:hint="default"/>
          <w:lang/>
        </w:rPr>
        <w:t>Primer de tot per crear un sprite animat, hem de dissenyar els “fotogrames”, es a dir, els differents estats en els que es trobarà el nostre personatge a l’hora de moure’s. Per tant, el primer de tot que hem de fer es dissenyar un personatje amb InkScape.</w:t>
      </w: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368550" cy="5615940"/>
            <wp:effectExtent l="0" t="0" r="12700" b="3810"/>
            <wp:docPr id="4" name="Picture 4" descr="personaj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ersonaj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Aquest es el personatje que jo he dissenyat. A continuació, hem de crear diverses capes, i a cada capa fer un moviment. Aqui els altres 3 estats que he dissenyat. </w:t>
      </w:r>
    </w:p>
    <w:p>
      <w:pPr>
        <w:rPr>
          <w:rFonts w:hint="default"/>
        </w:rPr>
      </w:pPr>
      <w:r>
        <w:rPr>
          <w:rFonts w:hint="default"/>
          <w:lang/>
        </w:rPr>
        <w:drawing>
          <wp:inline distT="0" distB="0" distL="114300" distR="114300">
            <wp:extent cx="1570990" cy="3455670"/>
            <wp:effectExtent l="0" t="0" r="10160" b="11430"/>
            <wp:docPr id="3" name="Picture 3" descr="personaj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ersonaje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099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/>
        </w:rPr>
        <w:drawing>
          <wp:inline distT="0" distB="0" distL="114300" distR="114300">
            <wp:extent cx="1668780" cy="3465195"/>
            <wp:effectExtent l="0" t="0" r="7620" b="1905"/>
            <wp:docPr id="2" name="Picture 2" descr="personaj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ersonaje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1614170" cy="3551555"/>
            <wp:effectExtent l="0" t="0" r="5080" b="10795"/>
            <wp:docPr id="1" name="Picture 1" descr="personaj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ersonaje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417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Un cop tenim tot això, exportem cada capa com un arxiu .png, i exportem totes les imatges a GIMP, on cada imatge es trobarà a una capa diferent, sent la inferior de totes la primera, i l’última trobant-se per sobre de la resta. Un cop fet això, optimitzem i exportem a GIF (resultat en un arxiu a part). Es important fer que cada fotograma del gif sigui d’una capa diferent. </w:t>
      </w:r>
    </w:p>
    <w:p>
      <w:pPr>
        <w:rPr>
          <w:rFonts w:hint="default"/>
          <w:lang/>
        </w:rPr>
      </w:pPr>
      <w:bookmarkStart w:id="0" w:name="_GoBack"/>
      <w:bookmarkEnd w:id="0"/>
    </w:p>
    <w:p>
      <w:pPr>
        <w:rPr>
          <w:rFonts w:hint="default"/>
          <w:lang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A5689CC"/>
    <w:rsid w:val="9DF7292D"/>
    <w:rsid w:val="DA568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2021-10-07T14:46:00Z</dcterms:created>
  <dc:creator>telek</dc:creator>
  <cp:lastModifiedBy>telek</cp:lastModifiedBy>
  <dcterms:modified xsi:type="dcterms:W3CDTF">2021-10-07T14:54:36Z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