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0B2A503A" w14:textId="30E59661" w:rsidR="00F1274A" w:rsidRDefault="00B8433D" w:rsidP="00764341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0532B5">
        <w:t>c = 125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98561" w14:textId="75DF5961" w:rsidR="00D92AAE" w:rsidRDefault="00B8433D" w:rsidP="00764341">
      <w:r>
        <w:t xml:space="preserve">Task </w:t>
      </w:r>
      <w:r w:rsidR="00D92AAE">
        <w:t>2. Executing the code wi</w:t>
      </w:r>
      <w:r w:rsidR="000532B5">
        <w:t>ll print</w:t>
      </w:r>
      <w:r w:rsidR="00764341">
        <w:tab/>
      </w:r>
      <w:r w:rsidR="000532B5">
        <w:t>c = 10</w:t>
      </w:r>
    </w:p>
    <w:p w14:paraId="4C424EF6" w14:textId="1474C950" w:rsidR="00D92AAE" w:rsidRDefault="00D92AAE" w:rsidP="009F26E2">
      <w:bookmarkStart w:id="0" w:name="_GoBack"/>
      <w:bookmarkEnd w:id="0"/>
    </w:p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0532B5"/>
    <w:rsid w:val="001E79AE"/>
    <w:rsid w:val="00266CF8"/>
    <w:rsid w:val="003818CE"/>
    <w:rsid w:val="003E10ED"/>
    <w:rsid w:val="00420126"/>
    <w:rsid w:val="00443FC4"/>
    <w:rsid w:val="004B526C"/>
    <w:rsid w:val="006E5584"/>
    <w:rsid w:val="00764341"/>
    <w:rsid w:val="00847A48"/>
    <w:rsid w:val="009F26E2"/>
    <w:rsid w:val="009F482E"/>
    <w:rsid w:val="00AD0AF6"/>
    <w:rsid w:val="00B8433D"/>
    <w:rsid w:val="00C06D0F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2015-10-21T22:25:00Z</dcterms:created>
  <dcterms:modified xsi:type="dcterms:W3CDTF">2015-10-21T22:25:00Z</dcterms:modified>
</cp:coreProperties>
</file>