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203341CB" w:rsidR="00F1274A" w:rsidRDefault="00B8433D" w:rsidP="003818CE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F1274A">
        <w:t>5+7</w:t>
      </w:r>
      <w:r w:rsidR="003818CE">
        <w:t xml:space="preserve">   </w:t>
      </w:r>
      <w:r w:rsidR="00F1274A">
        <w:t>12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39CEA5D3" w:rsidR="00D92AAE" w:rsidRDefault="00B8433D" w:rsidP="003818CE">
      <w:r>
        <w:t xml:space="preserve">Task </w:t>
      </w:r>
      <w:r w:rsidR="00D92AAE">
        <w:t>2. Executing the code wi</w:t>
      </w:r>
      <w:r w:rsidR="00AD0AF6">
        <w:t xml:space="preserve">ll print:   </w:t>
      </w:r>
      <w:r w:rsidR="00266CF8">
        <w:tab/>
      </w:r>
      <w:r w:rsidR="00F1274A">
        <w:t>10</w:t>
      </w:r>
      <w:r w:rsidR="003818CE">
        <w:t xml:space="preserve">  </w:t>
      </w:r>
      <w:r w:rsidR="00F1274A">
        <w:t>20</w:t>
      </w:r>
      <w:r w:rsidR="003818CE">
        <w:t xml:space="preserve">  </w:t>
      </w:r>
      <w:r w:rsidR="00AD0AF6">
        <w:t>50</w:t>
      </w:r>
      <w:r w:rsidR="003818CE">
        <w:t xml:space="preserve">  </w:t>
      </w:r>
      <w:bookmarkStart w:id="0" w:name="_GoBack"/>
      <w:bookmarkEnd w:id="0"/>
      <w:r w:rsidR="00D92AAE">
        <w:t>30</w:t>
      </w:r>
    </w:p>
    <w:p w14:paraId="087787F0" w14:textId="77777777" w:rsidR="00F1274A" w:rsidRDefault="00F1274A"/>
    <w:p w14:paraId="6CA6A686" w14:textId="77777777" w:rsidR="00AD0AF6" w:rsidRDefault="00B8433D">
      <w:r>
        <w:t xml:space="preserve">Task </w:t>
      </w:r>
      <w:r w:rsidR="00AD0AF6">
        <w:t>3. One must define</w:t>
      </w:r>
      <w:r w:rsidR="00F1274A">
        <w:t xml:space="preserve"> a variable before attempting to use it.</w:t>
      </w:r>
    </w:p>
    <w:p w14:paraId="504F668E" w14:textId="77777777" w:rsidR="004B526C" w:rsidRDefault="004B526C"/>
    <w:p w14:paraId="111E2371" w14:textId="38E77DB7" w:rsidR="004B526C" w:rsidRDefault="00B8433D">
      <w:r>
        <w:t xml:space="preserve">Task </w:t>
      </w:r>
      <w:r w:rsidR="004B526C">
        <w:t xml:space="preserve">4. The variables must be </w:t>
      </w:r>
      <w:r w:rsidR="003E10ED">
        <w:t>set to “double” instead of “</w:t>
      </w:r>
      <w:proofErr w:type="spellStart"/>
      <w:r w:rsidR="003E10ED">
        <w:t>int</w:t>
      </w:r>
      <w:proofErr w:type="spellEnd"/>
      <w:r w:rsidR="004B526C">
        <w:t>”</w:t>
      </w:r>
      <w:r w:rsidR="003E10ED">
        <w:t xml:space="preserve"> because the integer class can only be whole numbers, no decimals.</w:t>
      </w:r>
    </w:p>
    <w:p w14:paraId="4C424EF6" w14:textId="77777777" w:rsidR="00D92AAE" w:rsidRDefault="00D92AAE"/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1E79AE"/>
    <w:rsid w:val="00266CF8"/>
    <w:rsid w:val="003818CE"/>
    <w:rsid w:val="003E10ED"/>
    <w:rsid w:val="00443FC4"/>
    <w:rsid w:val="004B526C"/>
    <w:rsid w:val="006E5584"/>
    <w:rsid w:val="009F482E"/>
    <w:rsid w:val="00AD0AF6"/>
    <w:rsid w:val="00B8433D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6</cp:revision>
  <dcterms:created xsi:type="dcterms:W3CDTF">2015-08-31T00:19:00Z</dcterms:created>
  <dcterms:modified xsi:type="dcterms:W3CDTF">2015-09-01T21:50:00Z</dcterms:modified>
</cp:coreProperties>
</file>