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0B2A503A" w14:textId="71BE7FB0" w:rsidR="00F1274A" w:rsidRDefault="00B8433D" w:rsidP="00764341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764341">
        <w:t>b1 = false, b2 = false, b3 = true, b4 = false, b5 = true, b6 = false, b7 = false, b8 = true, b9 = false, b10 = true</w:t>
      </w:r>
    </w:p>
    <w:p w14:paraId="71546F73" w14:textId="78270F22" w:rsidR="00F1274A" w:rsidRDefault="00F1274A" w:rsidP="00266CF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98561" w14:textId="1D64840A" w:rsidR="00D92AAE" w:rsidRDefault="00B8433D" w:rsidP="00764341">
      <w:r>
        <w:t xml:space="preserve">Task </w:t>
      </w:r>
      <w:r w:rsidR="00D92AAE">
        <w:t>2. Executing the code wi</w:t>
      </w:r>
      <w:r w:rsidR="00764341">
        <w:t>ll print=</w:t>
      </w:r>
      <w:r w:rsidR="00764341">
        <w:tab/>
        <w:t>b1 = false, b2 = true, b3 = false, b4 = true, b5 = false</w:t>
      </w:r>
    </w:p>
    <w:p w14:paraId="087787F0" w14:textId="77777777" w:rsidR="00F1274A" w:rsidRDefault="00F1274A"/>
    <w:p w14:paraId="4C424EF6" w14:textId="08FC2617" w:rsidR="00D92AAE" w:rsidRDefault="00B8433D" w:rsidP="009F26E2">
      <w:r>
        <w:t xml:space="preserve">Task </w:t>
      </w:r>
      <w:r w:rsidR="00AD0AF6">
        <w:t xml:space="preserve">3. </w:t>
      </w:r>
      <w:r w:rsidR="00420126">
        <w:t xml:space="preserve">Executing the code will print:        </w:t>
      </w:r>
      <w:r w:rsidR="00420126">
        <w:tab/>
      </w:r>
      <w:r w:rsidR="009F26E2">
        <w:t xml:space="preserve">checkpoint 1, </w:t>
      </w:r>
      <w:bookmarkStart w:id="0" w:name="_GoBack"/>
      <w:bookmarkEnd w:id="0"/>
      <w:r w:rsidR="009F26E2">
        <w:t>checkpoint 3</w:t>
      </w:r>
    </w:p>
    <w:sectPr w:rsidR="00D92AAE" w:rsidSect="006E5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1E79AE"/>
    <w:rsid w:val="00266CF8"/>
    <w:rsid w:val="003818CE"/>
    <w:rsid w:val="003E10ED"/>
    <w:rsid w:val="00420126"/>
    <w:rsid w:val="00443FC4"/>
    <w:rsid w:val="004B526C"/>
    <w:rsid w:val="006E5584"/>
    <w:rsid w:val="00764341"/>
    <w:rsid w:val="009F26E2"/>
    <w:rsid w:val="009F482E"/>
    <w:rsid w:val="00AD0AF6"/>
    <w:rsid w:val="00B8433D"/>
    <w:rsid w:val="00C06D0F"/>
    <w:rsid w:val="00D92AAE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2</cp:revision>
  <dcterms:created xsi:type="dcterms:W3CDTF">2015-09-18T17:11:00Z</dcterms:created>
  <dcterms:modified xsi:type="dcterms:W3CDTF">2015-09-18T17:11:00Z</dcterms:modified>
</cp:coreProperties>
</file>