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B653E" w14:textId="77777777" w:rsidR="00023395" w:rsidRDefault="00D92AAE">
      <w:r>
        <w:t>Jesus Serna</w:t>
      </w:r>
      <w:r w:rsidR="009F482E">
        <w:t xml:space="preserve"> </w:t>
      </w:r>
      <w:r w:rsidR="00443FC4">
        <w:tab/>
      </w:r>
      <w:r w:rsidR="009F482E">
        <w:t>1000975501</w:t>
      </w:r>
    </w:p>
    <w:p w14:paraId="7747B883" w14:textId="77777777" w:rsidR="00D92AAE" w:rsidRDefault="00D92AAE"/>
    <w:p w14:paraId="0B2A503A" w14:textId="40859BC5" w:rsidR="00F1274A" w:rsidRDefault="00B8433D" w:rsidP="003818CE">
      <w:r>
        <w:t xml:space="preserve">Task </w:t>
      </w:r>
      <w:r w:rsidR="00F1274A">
        <w:t>1. Execu</w:t>
      </w:r>
      <w:r w:rsidR="00266CF8">
        <w:t xml:space="preserve">ting the code will print:   </w:t>
      </w:r>
      <w:r w:rsidR="00266CF8">
        <w:tab/>
      </w:r>
      <w:r w:rsidR="004208F2">
        <w:t xml:space="preserve">1: a = 45  </w:t>
      </w:r>
    </w:p>
    <w:p w14:paraId="3AB157E4" w14:textId="6FF7A765" w:rsidR="004208F2" w:rsidRDefault="004208F2" w:rsidP="004208F2">
      <w:pPr>
        <w:ind w:left="4320"/>
      </w:pPr>
      <w:r>
        <w:t>2: b = 3</w:t>
      </w:r>
    </w:p>
    <w:p w14:paraId="36E7A6D2" w14:textId="76C6C340" w:rsidR="004208F2" w:rsidRDefault="004208F2" w:rsidP="004208F2">
      <w:pPr>
        <w:ind w:left="4320"/>
      </w:pPr>
      <w:r>
        <w:t>3: a = 25</w:t>
      </w:r>
    </w:p>
    <w:p w14:paraId="0ADDB71E" w14:textId="48C35579" w:rsidR="004208F2" w:rsidRDefault="004208F2" w:rsidP="004208F2">
      <w:pPr>
        <w:ind w:left="4320"/>
      </w:pPr>
      <w:r>
        <w:t>4: b = 6</w:t>
      </w:r>
    </w:p>
    <w:p w14:paraId="423D67C9" w14:textId="504BF59A" w:rsidR="004208F2" w:rsidRDefault="004208F2" w:rsidP="004208F2">
      <w:pPr>
        <w:ind w:left="4320"/>
      </w:pPr>
      <w:r>
        <w:t xml:space="preserve">5: a = 3 </w:t>
      </w:r>
    </w:p>
    <w:p w14:paraId="08B2D96E" w14:textId="35E4D276" w:rsidR="004208F2" w:rsidRDefault="004208F2" w:rsidP="004208F2">
      <w:pPr>
        <w:ind w:left="4320"/>
      </w:pPr>
      <w:r>
        <w:t>6: b = 5</w:t>
      </w:r>
    </w:p>
    <w:p w14:paraId="71546F73" w14:textId="78270F22" w:rsidR="00F1274A" w:rsidRDefault="00F1274A" w:rsidP="00266CF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98561" w14:textId="7C069137" w:rsidR="00D92AAE" w:rsidRDefault="00B8433D" w:rsidP="003818CE">
      <w:r>
        <w:t xml:space="preserve">Task </w:t>
      </w:r>
      <w:r w:rsidR="00D92AAE">
        <w:t>2. Executing the code wi</w:t>
      </w:r>
      <w:r w:rsidR="00AD0AF6">
        <w:t xml:space="preserve">ll print:   </w:t>
      </w:r>
      <w:r w:rsidR="00266CF8">
        <w:tab/>
      </w:r>
      <w:r w:rsidR="004208F2">
        <w:t>a = 1</w:t>
      </w:r>
    </w:p>
    <w:p w14:paraId="2CF54346" w14:textId="3A2B4AEA" w:rsidR="004208F2" w:rsidRDefault="004208F2" w:rsidP="004208F2">
      <w:pPr>
        <w:ind w:firstLine="4320"/>
      </w:pPr>
      <w:proofErr w:type="gramStart"/>
      <w:r>
        <w:t>b</w:t>
      </w:r>
      <w:proofErr w:type="gramEnd"/>
      <w:r>
        <w:t xml:space="preserve"> = 5</w:t>
      </w:r>
    </w:p>
    <w:p w14:paraId="4E9B62D4" w14:textId="6D6C8F78" w:rsidR="004208F2" w:rsidRDefault="004208F2" w:rsidP="004208F2">
      <w:pPr>
        <w:ind w:firstLine="4320"/>
      </w:pPr>
      <w:proofErr w:type="gramStart"/>
      <w:r>
        <w:t>c</w:t>
      </w:r>
      <w:proofErr w:type="gramEnd"/>
      <w:r>
        <w:t xml:space="preserve"> = 7</w:t>
      </w:r>
    </w:p>
    <w:p w14:paraId="29E5BC11" w14:textId="78C8F0BE" w:rsidR="004208F2" w:rsidRDefault="004208F2" w:rsidP="004208F2">
      <w:pPr>
        <w:ind w:firstLine="4320"/>
      </w:pPr>
      <w:proofErr w:type="gramStart"/>
      <w:r>
        <w:t>d</w:t>
      </w:r>
      <w:proofErr w:type="gramEnd"/>
      <w:r>
        <w:t xml:space="preserve"> = 21</w:t>
      </w:r>
    </w:p>
    <w:p w14:paraId="087787F0" w14:textId="77777777" w:rsidR="00F1274A" w:rsidRDefault="00F1274A"/>
    <w:p w14:paraId="6CA6A686" w14:textId="11DBF0EF" w:rsidR="00AD0AF6" w:rsidRDefault="00B8433D" w:rsidP="004208F2">
      <w:pPr>
        <w:ind w:left="4320" w:hanging="4320"/>
      </w:pPr>
      <w:r>
        <w:t xml:space="preserve">Task </w:t>
      </w:r>
      <w:r w:rsidR="00AD0AF6">
        <w:t xml:space="preserve">3. </w:t>
      </w:r>
      <w:r w:rsidR="004208F2">
        <w:t xml:space="preserve">Executing the code will print: </w:t>
      </w:r>
      <w:r w:rsidR="004208F2">
        <w:tab/>
        <w:t>a = Arlington</w:t>
      </w:r>
    </w:p>
    <w:p w14:paraId="52D6B49E" w14:textId="1E9E666D" w:rsidR="004208F2" w:rsidRDefault="004208F2" w:rsidP="004208F2">
      <w:pPr>
        <w:ind w:left="4320"/>
      </w:pPr>
      <w:proofErr w:type="gramStart"/>
      <w:r>
        <w:t>c</w:t>
      </w:r>
      <w:proofErr w:type="gramEnd"/>
      <w:r>
        <w:t xml:space="preserve"> = </w:t>
      </w:r>
      <w:proofErr w:type="spellStart"/>
      <w:r>
        <w:t>Arli</w:t>
      </w:r>
      <w:proofErr w:type="spellEnd"/>
    </w:p>
    <w:p w14:paraId="4C424EF6" w14:textId="1836AE48" w:rsidR="00D92AAE" w:rsidRDefault="004208F2" w:rsidP="004208F2">
      <w:pPr>
        <w:ind w:left="4320"/>
      </w:pPr>
      <w:r>
        <w:t xml:space="preserve">d = </w:t>
      </w:r>
      <w:proofErr w:type="spellStart"/>
      <w:r>
        <w:t>Ar</w:t>
      </w:r>
      <w:bookmarkStart w:id="0" w:name="_GoBack"/>
      <w:bookmarkEnd w:id="0"/>
      <w:proofErr w:type="spellEnd"/>
    </w:p>
    <w:sectPr w:rsidR="00D92AAE" w:rsidSect="006E5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4CD"/>
    <w:multiLevelType w:val="hybridMultilevel"/>
    <w:tmpl w:val="DAF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D1998"/>
    <w:multiLevelType w:val="hybridMultilevel"/>
    <w:tmpl w:val="2A4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A6878"/>
    <w:multiLevelType w:val="hybridMultilevel"/>
    <w:tmpl w:val="DD2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62116"/>
    <w:multiLevelType w:val="hybridMultilevel"/>
    <w:tmpl w:val="F360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AE"/>
    <w:rsid w:val="00023395"/>
    <w:rsid w:val="001E79AE"/>
    <w:rsid w:val="00266CF8"/>
    <w:rsid w:val="003818CE"/>
    <w:rsid w:val="003E10ED"/>
    <w:rsid w:val="004208F2"/>
    <w:rsid w:val="00443FC4"/>
    <w:rsid w:val="004B526C"/>
    <w:rsid w:val="006E5584"/>
    <w:rsid w:val="009F482E"/>
    <w:rsid w:val="00AD0AF6"/>
    <w:rsid w:val="00B8433D"/>
    <w:rsid w:val="00D92AAE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F63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Serna</dc:creator>
  <cp:keywords/>
  <dc:description/>
  <cp:lastModifiedBy>Jesus Serna</cp:lastModifiedBy>
  <cp:revision>2</cp:revision>
  <dcterms:created xsi:type="dcterms:W3CDTF">2015-10-16T18:53:00Z</dcterms:created>
  <dcterms:modified xsi:type="dcterms:W3CDTF">2015-10-16T18:53:00Z</dcterms:modified>
</cp:coreProperties>
</file>