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91B30" w14:textId="3F697BAE" w:rsidR="00486AF1" w:rsidRPr="00486AF1" w:rsidRDefault="00486AF1">
      <w:pPr>
        <w:rPr>
          <w:b/>
          <w:bCs/>
        </w:rPr>
      </w:pPr>
      <w:r w:rsidRPr="00486AF1">
        <w:rPr>
          <w:b/>
          <w:bCs/>
        </w:rPr>
        <w:t>Página web (Ast Telecomunicaciones)</w:t>
      </w:r>
    </w:p>
    <w:p w14:paraId="40B5BDC4" w14:textId="6297F5F6" w:rsidR="00486AF1" w:rsidRDefault="00486AF1" w:rsidP="00486AF1">
      <w:r>
        <w:t>Desarrolladores:</w:t>
      </w:r>
    </w:p>
    <w:p w14:paraId="6EF1C5FA" w14:textId="40F98D7D" w:rsidR="00486AF1" w:rsidRDefault="00486AF1" w:rsidP="00486AF1">
      <w:r>
        <w:t xml:space="preserve">Ing. Osorio </w:t>
      </w:r>
    </w:p>
    <w:p w14:paraId="38E1AA8D" w14:textId="105601E1" w:rsidR="00486AF1" w:rsidRDefault="00486AF1">
      <w:r>
        <w:t xml:space="preserve">Ing. Nelson </w:t>
      </w:r>
    </w:p>
    <w:p w14:paraId="365AF46A" w14:textId="336ADC53" w:rsidR="00486AF1" w:rsidRDefault="00486AF1">
      <w:r>
        <w:t xml:space="preserve">Ing. </w:t>
      </w:r>
      <w:r w:rsidR="00022147">
        <w:t xml:space="preserve">Pedro de </w:t>
      </w:r>
      <w:r>
        <w:t>Jesús</w:t>
      </w:r>
    </w:p>
    <w:p w14:paraId="43C620AC" w14:textId="1F79CCDA" w:rsidR="00486AF1" w:rsidRPr="00486AF1" w:rsidRDefault="00486AF1">
      <w:pPr>
        <w:rPr>
          <w:b/>
          <w:bCs/>
        </w:rPr>
      </w:pPr>
      <w:r w:rsidRPr="00486AF1">
        <w:rPr>
          <w:b/>
          <w:bCs/>
        </w:rPr>
        <w:t>¿Que se necesita?</w:t>
      </w:r>
    </w:p>
    <w:p w14:paraId="438BEDE4" w14:textId="3B0C7646" w:rsidR="00486AF1" w:rsidRDefault="00486AF1">
      <w:r>
        <w:t>Crear una página web para la empresa Ast Telecomunicaciones que contenga módulos definidos como:</w:t>
      </w:r>
    </w:p>
    <w:p w14:paraId="40B4F512" w14:textId="7135101B" w:rsidR="00486AF1" w:rsidRDefault="00486AF1">
      <w:r w:rsidRPr="00022147">
        <w:rPr>
          <w:b/>
          <w:bCs/>
        </w:rPr>
        <w:t>Inicio</w:t>
      </w:r>
      <w:r w:rsidR="00022147">
        <w:t xml:space="preserve"> -Pedro de Jesús </w:t>
      </w:r>
    </w:p>
    <w:p w14:paraId="6CC9F525" w14:textId="1BB7D74B" w:rsidR="00486AF1" w:rsidRDefault="00486AF1">
      <w:r w:rsidRPr="00022147">
        <w:rPr>
          <w:b/>
          <w:bCs/>
        </w:rPr>
        <w:t>Quienes somos</w:t>
      </w:r>
      <w:r w:rsidR="00022147">
        <w:t xml:space="preserve"> -Osorio</w:t>
      </w:r>
    </w:p>
    <w:p w14:paraId="308F8A36" w14:textId="76CB18E8" w:rsidR="00486AF1" w:rsidRDefault="00486AF1">
      <w:r w:rsidRPr="00022147">
        <w:rPr>
          <w:b/>
          <w:bCs/>
        </w:rPr>
        <w:t>Galería</w:t>
      </w:r>
      <w:r>
        <w:t xml:space="preserve"> </w:t>
      </w:r>
      <w:r w:rsidR="00022147">
        <w:t>-Osorio</w:t>
      </w:r>
    </w:p>
    <w:p w14:paraId="5834E8DF" w14:textId="6887731E" w:rsidR="00486AF1" w:rsidRDefault="00486AF1">
      <w:r w:rsidRPr="00022147">
        <w:rPr>
          <w:b/>
          <w:bCs/>
        </w:rPr>
        <w:t>Referencias</w:t>
      </w:r>
      <w:r>
        <w:t xml:space="preserve"> </w:t>
      </w:r>
      <w:r w:rsidR="00022147">
        <w:t xml:space="preserve">-Nelson </w:t>
      </w:r>
    </w:p>
    <w:p w14:paraId="6BE9DA0C" w14:textId="2F582309" w:rsidR="00486AF1" w:rsidRDefault="00486AF1">
      <w:r w:rsidRPr="00022147">
        <w:rPr>
          <w:b/>
          <w:bCs/>
        </w:rPr>
        <w:t>Contáctanos</w:t>
      </w:r>
      <w:r>
        <w:t xml:space="preserve"> </w:t>
      </w:r>
      <w:r w:rsidR="00022147">
        <w:t xml:space="preserve">-Nelson </w:t>
      </w:r>
    </w:p>
    <w:p w14:paraId="003061F4" w14:textId="42FB14DD" w:rsidR="00486AF1" w:rsidRDefault="00486AF1">
      <w:r w:rsidRPr="00486AF1">
        <w:rPr>
          <w:b/>
          <w:bCs/>
        </w:rPr>
        <w:t>Logotipo</w:t>
      </w:r>
      <w:r>
        <w:t>:</w:t>
      </w:r>
    </w:p>
    <w:p w14:paraId="6BF4348C" w14:textId="415CEBC2" w:rsidR="00486AF1" w:rsidRDefault="00486AF1" w:rsidP="00486AF1">
      <w:pPr>
        <w:jc w:val="center"/>
      </w:pPr>
      <w:r w:rsidRPr="00486AF1">
        <w:drawing>
          <wp:inline distT="0" distB="0" distL="0" distR="0" wp14:anchorId="24CD3D28" wp14:editId="0D8B7DFE">
            <wp:extent cx="1221105" cy="1060450"/>
            <wp:effectExtent l="0" t="0" r="0" b="6350"/>
            <wp:docPr id="1792836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83639" name=""/>
                    <pic:cNvPicPr/>
                  </pic:nvPicPr>
                  <pic:blipFill rotWithShape="1">
                    <a:blip r:embed="rId4"/>
                    <a:srcRect l="1357" t="1575"/>
                    <a:stretch/>
                  </pic:blipFill>
                  <pic:spPr bwMode="auto">
                    <a:xfrm>
                      <a:off x="0" y="0"/>
                      <a:ext cx="1238633" cy="1075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6DBA86" w14:textId="69E1FBEE" w:rsidR="00486AF1" w:rsidRDefault="00486AF1" w:rsidP="00486AF1">
      <w:r w:rsidRPr="00CA356C">
        <w:rPr>
          <w:b/>
          <w:bCs/>
        </w:rPr>
        <w:t>Fecha de inicio:</w:t>
      </w:r>
      <w:r>
        <w:t xml:space="preserve"> 07/08/2024</w:t>
      </w:r>
    </w:p>
    <w:p w14:paraId="04B46F09" w14:textId="478F6966" w:rsidR="00486AF1" w:rsidRDefault="00486AF1" w:rsidP="00486AF1">
      <w:r w:rsidRPr="00CA356C">
        <w:rPr>
          <w:b/>
          <w:bCs/>
        </w:rPr>
        <w:t>Fecha de termino:</w:t>
      </w:r>
      <w:r>
        <w:t xml:space="preserve"> </w:t>
      </w:r>
      <w:r w:rsidR="00CA356C">
        <w:t>14</w:t>
      </w:r>
      <w:r>
        <w:t>/</w:t>
      </w:r>
      <w:r w:rsidR="00CA356C">
        <w:t>08</w:t>
      </w:r>
      <w:r>
        <w:t xml:space="preserve">/2024 </w:t>
      </w:r>
    </w:p>
    <w:p w14:paraId="7FF9F66D" w14:textId="698A8E76" w:rsidR="00BF5AD6" w:rsidRDefault="00BF5AD6" w:rsidP="00486AF1"/>
    <w:p w14:paraId="022637F8" w14:textId="28E53AC2" w:rsidR="00486AF1" w:rsidRDefault="00486AF1" w:rsidP="00486AF1"/>
    <w:p w14:paraId="65FE978F" w14:textId="77777777" w:rsidR="00486AF1" w:rsidRDefault="00486AF1" w:rsidP="00486AF1"/>
    <w:p w14:paraId="7A71666A" w14:textId="77777777" w:rsidR="00486AF1" w:rsidRDefault="00486AF1"/>
    <w:p w14:paraId="4C013642" w14:textId="77777777" w:rsidR="00486AF1" w:rsidRDefault="00486AF1"/>
    <w:p w14:paraId="1DDD01E2" w14:textId="77777777" w:rsidR="00486AF1" w:rsidRDefault="00486AF1"/>
    <w:sectPr w:rsidR="00486A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AF1"/>
    <w:rsid w:val="00022147"/>
    <w:rsid w:val="002B239A"/>
    <w:rsid w:val="00486AF1"/>
    <w:rsid w:val="00BF5AD6"/>
    <w:rsid w:val="00CA3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EF8F3"/>
  <w15:chartTrackingRefBased/>
  <w15:docId w15:val="{34B42238-5DD5-4081-8EB8-8B7853291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86A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86A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86A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86A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86A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86A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86A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86A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86A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6A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86A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86A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86AF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86AF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86AF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86AF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86AF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86AF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86A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86A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86A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86A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86A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86AF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86AF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86AF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86A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86AF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86A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1</Pages>
  <Words>60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Zarcort12 Ra</dc:creator>
  <cp:keywords/>
  <dc:description/>
  <cp:lastModifiedBy>Zarcort12 Ra</cp:lastModifiedBy>
  <cp:revision>1</cp:revision>
  <dcterms:created xsi:type="dcterms:W3CDTF">2024-08-07T06:14:00Z</dcterms:created>
  <dcterms:modified xsi:type="dcterms:W3CDTF">2024-08-07T15:15:00Z</dcterms:modified>
</cp:coreProperties>
</file>