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91B30" w14:textId="3F697BAE" w:rsidR="00486AF1" w:rsidRPr="00486AF1" w:rsidRDefault="00486AF1">
      <w:pPr>
        <w:rPr>
          <w:b/>
          <w:bCs/>
        </w:rPr>
      </w:pPr>
      <w:r w:rsidRPr="00486AF1">
        <w:rPr>
          <w:b/>
          <w:bCs/>
        </w:rPr>
        <w:t>Página web (Ast Telecomunicaciones)</w:t>
      </w:r>
    </w:p>
    <w:p w14:paraId="40B5BDC4" w14:textId="6297F5F6" w:rsidR="00486AF1" w:rsidRDefault="00486AF1" w:rsidP="00486AF1">
      <w:r>
        <w:t>Desarrolladores:</w:t>
      </w:r>
    </w:p>
    <w:p w14:paraId="6EF1C5FA" w14:textId="10B9D0D6" w:rsidR="00486AF1" w:rsidRDefault="00486AF1" w:rsidP="00486AF1">
      <w:r>
        <w:t xml:space="preserve">Osorio </w:t>
      </w:r>
    </w:p>
    <w:p w14:paraId="38E1AA8D" w14:textId="5857E7CA" w:rsidR="00486AF1" w:rsidRDefault="00486AF1">
      <w:r>
        <w:t xml:space="preserve">Nelson </w:t>
      </w:r>
    </w:p>
    <w:p w14:paraId="365AF46A" w14:textId="316D50D5" w:rsidR="00486AF1" w:rsidRDefault="00022147">
      <w:r>
        <w:t xml:space="preserve">Pedro de </w:t>
      </w:r>
      <w:r w:rsidR="00486AF1">
        <w:t>Jesús</w:t>
      </w:r>
    </w:p>
    <w:p w14:paraId="2F47F620" w14:textId="7AB186B7" w:rsidR="000F6433" w:rsidRDefault="000F6433">
      <w:r>
        <w:t>Diego</w:t>
      </w:r>
    </w:p>
    <w:p w14:paraId="375B28A7" w14:textId="709B39F7" w:rsidR="000F6433" w:rsidRDefault="000F6433">
      <w:r>
        <w:t xml:space="preserve">Marco </w:t>
      </w:r>
    </w:p>
    <w:p w14:paraId="43C620AC" w14:textId="1F79CCDA" w:rsidR="00486AF1" w:rsidRPr="00486AF1" w:rsidRDefault="00486AF1">
      <w:pPr>
        <w:rPr>
          <w:b/>
          <w:bCs/>
        </w:rPr>
      </w:pPr>
      <w:r w:rsidRPr="00486AF1">
        <w:rPr>
          <w:b/>
          <w:bCs/>
        </w:rPr>
        <w:t>¿Que se necesita?</w:t>
      </w:r>
    </w:p>
    <w:p w14:paraId="438BEDE4" w14:textId="3B0C7646" w:rsidR="00486AF1" w:rsidRDefault="00486AF1">
      <w:r>
        <w:t>Crear una página web para la empresa Ast Telecomunicaciones que contenga módulos definidos como:</w:t>
      </w:r>
    </w:p>
    <w:p w14:paraId="40B4F512" w14:textId="7135101B" w:rsidR="00486AF1" w:rsidRDefault="00486AF1">
      <w:r w:rsidRPr="00022147">
        <w:rPr>
          <w:b/>
          <w:bCs/>
        </w:rPr>
        <w:t>Inicio</w:t>
      </w:r>
      <w:r w:rsidR="00022147">
        <w:t xml:space="preserve"> -Pedro de Jesús </w:t>
      </w:r>
    </w:p>
    <w:p w14:paraId="6CC9F525" w14:textId="1BB7D74B" w:rsidR="00486AF1" w:rsidRDefault="00486AF1">
      <w:r w:rsidRPr="00022147">
        <w:rPr>
          <w:b/>
          <w:bCs/>
        </w:rPr>
        <w:t>Quienes somos</w:t>
      </w:r>
      <w:r w:rsidR="00022147">
        <w:t xml:space="preserve"> -Osorio</w:t>
      </w:r>
    </w:p>
    <w:p w14:paraId="308F8A36" w14:textId="76CB18E8" w:rsidR="00486AF1" w:rsidRDefault="00486AF1">
      <w:r w:rsidRPr="00022147">
        <w:rPr>
          <w:b/>
          <w:bCs/>
        </w:rPr>
        <w:t>Galería</w:t>
      </w:r>
      <w:r>
        <w:t xml:space="preserve"> </w:t>
      </w:r>
      <w:r w:rsidR="00022147">
        <w:t>-Osorio</w:t>
      </w:r>
    </w:p>
    <w:p w14:paraId="5834E8DF" w14:textId="6887731E" w:rsidR="00486AF1" w:rsidRDefault="00486AF1">
      <w:r w:rsidRPr="00022147">
        <w:rPr>
          <w:b/>
          <w:bCs/>
        </w:rPr>
        <w:t>Referencias</w:t>
      </w:r>
      <w:r>
        <w:t xml:space="preserve"> </w:t>
      </w:r>
      <w:r w:rsidR="00022147">
        <w:t xml:space="preserve">-Nelson </w:t>
      </w:r>
    </w:p>
    <w:p w14:paraId="1A8836E1" w14:textId="34F891F2" w:rsidR="00FA463E" w:rsidRDefault="00486AF1">
      <w:r w:rsidRPr="00022147">
        <w:rPr>
          <w:b/>
          <w:bCs/>
        </w:rPr>
        <w:t>Contáctanos</w:t>
      </w:r>
      <w:r>
        <w:t xml:space="preserve"> </w:t>
      </w:r>
      <w:r w:rsidR="00022147">
        <w:t xml:space="preserve">-Nelson </w:t>
      </w:r>
    </w:p>
    <w:p w14:paraId="003061F4" w14:textId="42FB14DD" w:rsidR="00486AF1" w:rsidRDefault="00486AF1">
      <w:r w:rsidRPr="00486AF1">
        <w:rPr>
          <w:b/>
          <w:bCs/>
        </w:rPr>
        <w:t>Logotipo</w:t>
      </w:r>
      <w:r>
        <w:t>:</w:t>
      </w:r>
    </w:p>
    <w:p w14:paraId="6BF4348C" w14:textId="415CEBC2" w:rsidR="00486AF1" w:rsidRPr="00FA463E" w:rsidRDefault="00486AF1" w:rsidP="00486AF1">
      <w:pPr>
        <w:jc w:val="center"/>
        <w:rPr>
          <w:b/>
          <w:bCs/>
        </w:rPr>
      </w:pPr>
      <w:r w:rsidRPr="00FA463E">
        <w:rPr>
          <w:b/>
          <w:bCs/>
          <w:noProof/>
        </w:rPr>
        <w:drawing>
          <wp:inline distT="0" distB="0" distL="0" distR="0" wp14:anchorId="24CD3D28" wp14:editId="0D8B7DFE">
            <wp:extent cx="1221105" cy="1060450"/>
            <wp:effectExtent l="0" t="0" r="0" b="6350"/>
            <wp:docPr id="179283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3639" name=""/>
                    <pic:cNvPicPr/>
                  </pic:nvPicPr>
                  <pic:blipFill rotWithShape="1">
                    <a:blip r:embed="rId4"/>
                    <a:srcRect l="1357" t="1575"/>
                    <a:stretch/>
                  </pic:blipFill>
                  <pic:spPr bwMode="auto">
                    <a:xfrm>
                      <a:off x="0" y="0"/>
                      <a:ext cx="1238633" cy="1075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42FD9" w14:textId="77777777" w:rsidR="00FA463E" w:rsidRPr="00FA463E" w:rsidRDefault="00FA463E" w:rsidP="00FA463E">
      <w:pPr>
        <w:rPr>
          <w:b/>
          <w:bCs/>
        </w:rPr>
      </w:pPr>
      <w:r w:rsidRPr="00FA463E">
        <w:rPr>
          <w:b/>
          <w:bCs/>
        </w:rPr>
        <w:t>Rediseño del logotipo</w:t>
      </w:r>
    </w:p>
    <w:p w14:paraId="5CDDF663" w14:textId="2482DAC5" w:rsidR="00FA463E" w:rsidRDefault="00FA463E" w:rsidP="00FA463E">
      <w:r>
        <w:t xml:space="preserve">Colaborador a cargo Marco  </w:t>
      </w:r>
    </w:p>
    <w:p w14:paraId="63F8008A" w14:textId="77777777" w:rsidR="00FA463E" w:rsidRPr="00FA463E" w:rsidRDefault="00FA463E" w:rsidP="00486AF1">
      <w:pPr>
        <w:rPr>
          <w:b/>
          <w:bCs/>
        </w:rPr>
      </w:pPr>
      <w:r w:rsidRPr="00FA463E">
        <w:rPr>
          <w:b/>
          <w:bCs/>
        </w:rPr>
        <w:t>La subida al servidor será mediante un servidor HTTP con terminación .</w:t>
      </w:r>
      <w:proofErr w:type="spellStart"/>
      <w:r w:rsidRPr="00FA463E">
        <w:rPr>
          <w:b/>
          <w:bCs/>
        </w:rPr>
        <w:t>com</w:t>
      </w:r>
      <w:proofErr w:type="spellEnd"/>
    </w:p>
    <w:p w14:paraId="1DDD01E2" w14:textId="52D6C3A1" w:rsidR="00486AF1" w:rsidRDefault="00FA463E">
      <w:r>
        <w:t xml:space="preserve">Colaborador a cargo Diego  </w:t>
      </w:r>
    </w:p>
    <w:p w14:paraId="4A816E7B" w14:textId="77777777" w:rsidR="00FA463E" w:rsidRDefault="00FA463E" w:rsidP="00FA463E">
      <w:r w:rsidRPr="00CA356C">
        <w:rPr>
          <w:b/>
          <w:bCs/>
        </w:rPr>
        <w:t>Fecha de inicio:</w:t>
      </w:r>
      <w:r>
        <w:t xml:space="preserve"> 07/08/2024</w:t>
      </w:r>
    </w:p>
    <w:p w14:paraId="62784FE7" w14:textId="77777777" w:rsidR="00FA463E" w:rsidRDefault="00FA463E" w:rsidP="00FA463E">
      <w:r w:rsidRPr="00CA356C">
        <w:rPr>
          <w:b/>
          <w:bCs/>
        </w:rPr>
        <w:t>Fecha de termino:</w:t>
      </w:r>
      <w:r>
        <w:t xml:space="preserve"> 14/08/2024 </w:t>
      </w:r>
    </w:p>
    <w:p w14:paraId="6F91E169" w14:textId="77777777" w:rsidR="00FA463E" w:rsidRDefault="00FA463E"/>
    <w:sectPr w:rsidR="00FA46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F1"/>
    <w:rsid w:val="00022147"/>
    <w:rsid w:val="000F6433"/>
    <w:rsid w:val="002B239A"/>
    <w:rsid w:val="00486AF1"/>
    <w:rsid w:val="00BF5AD6"/>
    <w:rsid w:val="00CA356C"/>
    <w:rsid w:val="00FA463E"/>
    <w:rsid w:val="00FB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F8F3"/>
  <w15:chartTrackingRefBased/>
  <w15:docId w15:val="{34B42238-5DD5-4081-8EB8-8B785329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6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6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6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6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6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6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6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6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6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6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6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6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6A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6A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6A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6A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6A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6A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6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6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6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6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6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6A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6A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6A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6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6A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6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Zarcort12 Ra</dc:creator>
  <cp:keywords/>
  <dc:description/>
  <cp:lastModifiedBy>Zarcort12 Ra</cp:lastModifiedBy>
  <cp:revision>5</cp:revision>
  <dcterms:created xsi:type="dcterms:W3CDTF">2024-08-07T06:14:00Z</dcterms:created>
  <dcterms:modified xsi:type="dcterms:W3CDTF">2024-08-09T03:18:00Z</dcterms:modified>
</cp:coreProperties>
</file>