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9CC1" w14:textId="0AB4297B" w:rsidR="0017427A" w:rsidRDefault="0017427A" w:rsidP="0017427A">
      <w:pPr>
        <w:jc w:val="center"/>
        <w:rPr>
          <w:b/>
          <w:bCs/>
        </w:rPr>
      </w:pPr>
      <w:r w:rsidRPr="0017427A">
        <w:rPr>
          <w:b/>
          <w:bCs/>
        </w:rPr>
        <w:t xml:space="preserve">Reporte del proyecto </w:t>
      </w:r>
      <w:r w:rsidRPr="0017427A">
        <w:rPr>
          <w:b/>
          <w:bCs/>
        </w:rPr>
        <w:br/>
        <w:t>“ASENTAMIENTOS Y CODIGOS POSTALES EN HMO”</w:t>
      </w:r>
    </w:p>
    <w:p w14:paraId="3CA81A44" w14:textId="18048097" w:rsidR="0017427A" w:rsidRDefault="0017427A" w:rsidP="0017427A">
      <w:pPr>
        <w:jc w:val="center"/>
        <w:rPr>
          <w:b/>
          <w:bCs/>
        </w:rPr>
      </w:pPr>
    </w:p>
    <w:p w14:paraId="2E0F77AC" w14:textId="0E93B6D9" w:rsidR="00A619FD" w:rsidRDefault="0017427A" w:rsidP="00A619FD">
      <w:pPr>
        <w:jc w:val="both"/>
      </w:pPr>
      <w:r>
        <w:rPr>
          <w:b/>
          <w:bCs/>
        </w:rPr>
        <w:t xml:space="preserve">Para la gestión de tiempo primeramente cree el repositorio en GitHub </w:t>
      </w:r>
      <w:hyperlink r:id="rId4" w:history="1">
        <w:r w:rsidRPr="0017427A">
          <w:rPr>
            <w:rStyle w:val="Hipervnculo"/>
            <w:b/>
            <w:bCs/>
          </w:rPr>
          <w:t>aquí</w:t>
        </w:r>
      </w:hyperlink>
      <w:r>
        <w:rPr>
          <w:b/>
          <w:bCs/>
        </w:rPr>
        <w:t>, después el planteamiento fue, crear un proyecto que lea los datos del archivo CSV y al imprimirlos sigan en orden</w:t>
      </w:r>
      <w:r w:rsidR="00A619FD">
        <w:rPr>
          <w:b/>
          <w:bCs/>
        </w:rPr>
        <w:t>.</w:t>
      </w:r>
      <w:r w:rsidRPr="0017427A">
        <w:t xml:space="preserve"> </w:t>
      </w:r>
    </w:p>
    <w:p w14:paraId="53DA6C30" w14:textId="77777777" w:rsidR="00A619FD" w:rsidRDefault="00A619FD" w:rsidP="00A619FD">
      <w:pPr>
        <w:jc w:val="both"/>
      </w:pPr>
    </w:p>
    <w:p w14:paraId="7DF51050" w14:textId="3E99E2F6" w:rsidR="0017427A" w:rsidRPr="0017427A" w:rsidRDefault="00A619FD" w:rsidP="00A619FD">
      <w:pPr>
        <w:rPr>
          <w:b/>
          <w:bCs/>
        </w:rPr>
      </w:pPr>
      <w:r>
        <w:rPr>
          <w:b/>
          <w:bCs/>
        </w:rPr>
        <w:t>Para el a</w:t>
      </w:r>
      <w:r w:rsidR="0017427A" w:rsidRPr="0017427A">
        <w:rPr>
          <w:b/>
          <w:bCs/>
        </w:rPr>
        <w:t>nálisis de requerimientos</w:t>
      </w:r>
      <w:r>
        <w:rPr>
          <w:b/>
          <w:bCs/>
        </w:rPr>
        <w:t xml:space="preserve"> </w:t>
      </w:r>
    </w:p>
    <w:p w14:paraId="7376CB22" w14:textId="5BA9208C" w:rsidR="0017427A" w:rsidRPr="00A619FD" w:rsidRDefault="00A619FD" w:rsidP="00A619FD">
      <w:r w:rsidRPr="00A619FD">
        <w:t xml:space="preserve">Se identificó </w:t>
      </w:r>
      <w:r w:rsidR="0017427A" w:rsidRPr="00A619FD">
        <w:t>el formato de los datos en el archivo CSV.</w:t>
      </w:r>
    </w:p>
    <w:p w14:paraId="6F134F3B" w14:textId="34BF9724" w:rsidR="0017427A" w:rsidRPr="00A619FD" w:rsidRDefault="00A619FD" w:rsidP="00A619FD">
      <w:r w:rsidRPr="00A619FD">
        <w:t>Se determino</w:t>
      </w:r>
      <w:r w:rsidR="0017427A" w:rsidRPr="00A619FD">
        <w:t xml:space="preserve"> el tipo de procesamiento requerido: lectura, conteo y ordenamiento.</w:t>
      </w:r>
    </w:p>
    <w:p w14:paraId="52D377FA" w14:textId="77777777" w:rsidR="0017427A" w:rsidRPr="0017427A" w:rsidRDefault="0017427A" w:rsidP="00A619FD">
      <w:pPr>
        <w:rPr>
          <w:b/>
          <w:bCs/>
        </w:rPr>
      </w:pPr>
      <w:r w:rsidRPr="00A619FD">
        <w:t>Definir el formato de salida solicitado por la consigna.</w:t>
      </w:r>
    </w:p>
    <w:p w14:paraId="15AEA13E" w14:textId="77777777" w:rsidR="0017427A" w:rsidRPr="0017427A" w:rsidRDefault="0017427A" w:rsidP="00A619FD">
      <w:pPr>
        <w:rPr>
          <w:b/>
          <w:bCs/>
        </w:rPr>
      </w:pPr>
    </w:p>
    <w:p w14:paraId="484A1A13" w14:textId="0D0425DC" w:rsidR="0017427A" w:rsidRPr="0017427A" w:rsidRDefault="00A619FD" w:rsidP="00A619FD">
      <w:pPr>
        <w:rPr>
          <w:b/>
          <w:bCs/>
        </w:rPr>
      </w:pPr>
      <w:r>
        <w:rPr>
          <w:b/>
          <w:bCs/>
        </w:rPr>
        <w:t>Para el d</w:t>
      </w:r>
      <w:r w:rsidR="0017427A" w:rsidRPr="0017427A">
        <w:rPr>
          <w:b/>
          <w:bCs/>
        </w:rPr>
        <w:t>iseño de la solución</w:t>
      </w:r>
    </w:p>
    <w:p w14:paraId="24979CF1" w14:textId="732D247D" w:rsidR="0017427A" w:rsidRPr="00A619FD" w:rsidRDefault="0017427A" w:rsidP="00A619FD">
      <w:r w:rsidRPr="00A619FD">
        <w:t>Us</w:t>
      </w:r>
      <w:r w:rsidR="00A619FD" w:rsidRPr="00A619FD">
        <w:t>e</w:t>
      </w:r>
      <w:r w:rsidRPr="00A619FD">
        <w:t xml:space="preserve"> Bu</w:t>
      </w:r>
      <w:proofErr w:type="spellStart"/>
      <w:r w:rsidRPr="00A619FD">
        <w:t>fferedReader</w:t>
      </w:r>
      <w:proofErr w:type="spellEnd"/>
      <w:r w:rsidRPr="00A619FD">
        <w:t xml:space="preserve"> para leer el archivo línea por línea.</w:t>
      </w:r>
    </w:p>
    <w:p w14:paraId="4D7D283C" w14:textId="25DDB8C3" w:rsidR="0017427A" w:rsidRPr="00A619FD" w:rsidRDefault="0017427A" w:rsidP="00A619FD">
      <w:r w:rsidRPr="00A619FD">
        <w:t xml:space="preserve">Separar los datos usando </w:t>
      </w:r>
      <w:proofErr w:type="spellStart"/>
      <w:proofErr w:type="gramStart"/>
      <w:r w:rsidRPr="00A619FD">
        <w:t>split</w:t>
      </w:r>
      <w:proofErr w:type="spellEnd"/>
      <w:r w:rsidRPr="00A619FD">
        <w:t>(</w:t>
      </w:r>
      <w:proofErr w:type="gramEnd"/>
      <w:r w:rsidRPr="00A619FD">
        <w:t>",").</w:t>
      </w:r>
    </w:p>
    <w:p w14:paraId="43EAB77C" w14:textId="4605D34D" w:rsidR="0017427A" w:rsidRPr="00A619FD" w:rsidRDefault="0017427A" w:rsidP="00A619FD">
      <w:r w:rsidRPr="00A619FD">
        <w:t xml:space="preserve">Almacenar el conteo en una estructura de tipo </w:t>
      </w:r>
      <w:proofErr w:type="spellStart"/>
      <w:r w:rsidRPr="00A619FD">
        <w:t>Map</w:t>
      </w:r>
      <w:proofErr w:type="spellEnd"/>
      <w:r w:rsidRPr="00A619FD">
        <w:t>.</w:t>
      </w:r>
    </w:p>
    <w:p w14:paraId="1E8DE71E" w14:textId="77777777" w:rsidR="0017427A" w:rsidRPr="00A619FD" w:rsidRDefault="0017427A" w:rsidP="00A619FD">
      <w:r w:rsidRPr="00A619FD">
        <w:t xml:space="preserve">Utilizar </w:t>
      </w:r>
      <w:proofErr w:type="spellStart"/>
      <w:r w:rsidRPr="00A619FD">
        <w:t>TreeMap</w:t>
      </w:r>
      <w:proofErr w:type="spellEnd"/>
      <w:r w:rsidRPr="00A619FD">
        <w:t xml:space="preserve"> para mantener las claves ordenadas automáticamente.</w:t>
      </w:r>
    </w:p>
    <w:p w14:paraId="7FC5EB2E" w14:textId="46BD379B" w:rsidR="0017427A" w:rsidRDefault="0017427A" w:rsidP="00A619FD">
      <w:pPr>
        <w:rPr>
          <w:b/>
          <w:bCs/>
        </w:rPr>
      </w:pPr>
    </w:p>
    <w:p w14:paraId="640B01BC" w14:textId="630D6143" w:rsidR="00A619FD" w:rsidRDefault="00A619FD" w:rsidP="00A619FD">
      <w:pPr>
        <w:jc w:val="center"/>
        <w:rPr>
          <w:b/>
          <w:bCs/>
        </w:rPr>
      </w:pPr>
      <w:r>
        <w:rPr>
          <w:b/>
          <w:bCs/>
        </w:rPr>
        <w:t>Gestión de tiempo.</w:t>
      </w:r>
    </w:p>
    <w:p w14:paraId="135928C0" w14:textId="5E7D0652" w:rsidR="00A619FD" w:rsidRDefault="00A619FD" w:rsidP="00A619FD">
      <w:pPr>
        <w:jc w:val="center"/>
        <w:rPr>
          <w:b/>
          <w:bCs/>
        </w:rPr>
      </w:pPr>
    </w:p>
    <w:p w14:paraId="7D6856F2" w14:textId="3F8783DD" w:rsidR="00A619FD" w:rsidRDefault="00A619FD" w:rsidP="00A619FD">
      <w:pPr>
        <w:jc w:val="center"/>
      </w:pPr>
      <w:r w:rsidRPr="00A619FD">
        <w:t>Para la planeación tome una hora, mientras que para la codificación tome otras 2, y finalmente el reporte.</w:t>
      </w:r>
    </w:p>
    <w:p w14:paraId="4CDA9BB6" w14:textId="2255D649" w:rsidR="00A619FD" w:rsidRDefault="00A619FD" w:rsidP="00A619FD">
      <w:pPr>
        <w:jc w:val="center"/>
      </w:pPr>
    </w:p>
    <w:p w14:paraId="520A6238" w14:textId="75857A8B" w:rsidR="00A619FD" w:rsidRPr="00A619FD" w:rsidRDefault="00A619FD" w:rsidP="00A619FD">
      <w:pPr>
        <w:jc w:val="center"/>
        <w:rPr>
          <w:b/>
          <w:bCs/>
        </w:rPr>
      </w:pPr>
      <w:r w:rsidRPr="00A619FD">
        <w:rPr>
          <w:b/>
          <w:bCs/>
        </w:rPr>
        <w:t xml:space="preserve">Desafíos </w:t>
      </w:r>
    </w:p>
    <w:p w14:paraId="502F0AA1" w14:textId="3EAD0BE6" w:rsidR="00A619FD" w:rsidRPr="00A619FD" w:rsidRDefault="00A619FD" w:rsidP="00A619FD">
      <w:pPr>
        <w:jc w:val="center"/>
      </w:pPr>
      <w:r>
        <w:t xml:space="preserve">El desafío empleado principalmente fue la retroalimentación sobre leer archivos ya que en Desarrollo de sistemas 1 lo vimos regularmente y en Desarrollo de sistemas 2 casi nulo, donde por consecuencia tuve que ver videos y herramientas en internet. </w:t>
      </w:r>
    </w:p>
    <w:sectPr w:rsidR="00A619FD" w:rsidRPr="00A6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7A"/>
    <w:rsid w:val="0017427A"/>
    <w:rsid w:val="00A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3331"/>
  <w15:chartTrackingRefBased/>
  <w15:docId w15:val="{6DCBAF6C-BEE8-4870-9A99-0DBED021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4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susVillagg/BasesDeDatos1_VillaIce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FRANCISCO VILLA ICEDO</dc:creator>
  <cp:keywords/>
  <dc:description/>
  <cp:lastModifiedBy>JESUS FRANCISCO VILLA ICEDO</cp:lastModifiedBy>
  <cp:revision>2</cp:revision>
  <dcterms:created xsi:type="dcterms:W3CDTF">2025-08-15T04:41:00Z</dcterms:created>
  <dcterms:modified xsi:type="dcterms:W3CDTF">2025-08-15T04:41:00Z</dcterms:modified>
</cp:coreProperties>
</file>