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1ED6" w14:textId="4B85974B" w:rsidR="00DB5F7D" w:rsidRDefault="00A25414"/>
    <w:p w14:paraId="5F09F861" w14:textId="37226D34" w:rsidR="00EA18A2" w:rsidRDefault="00EA18A2">
      <w:pPr>
        <w:rPr>
          <w:rFonts w:ascii="Times New Roman" w:hAnsi="Times New Roman" w:cs="Times New Roman"/>
          <w:sz w:val="24"/>
          <w:szCs w:val="24"/>
        </w:rPr>
      </w:pPr>
    </w:p>
    <w:p w14:paraId="3EC43616" w14:textId="61C5488E" w:rsidR="00EA18A2" w:rsidRDefault="00EA18A2" w:rsidP="00EA18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Tecnológico y de Estudios Superiores de Monterrey</w:t>
      </w:r>
    </w:p>
    <w:p w14:paraId="687D4FA4" w14:textId="2A654189" w:rsidR="00EA18A2" w:rsidRDefault="00EA18A2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00162" w14:textId="328FDAC9" w:rsidR="00EA18A2" w:rsidRDefault="00EA18A2" w:rsidP="00EA18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Campus Estado de México</w:t>
      </w:r>
    </w:p>
    <w:p w14:paraId="53C92F34" w14:textId="6824C417" w:rsidR="00EA18A2" w:rsidRDefault="00EA18A2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D04E4" w14:textId="5FF3648F" w:rsidR="00EA18A2" w:rsidRDefault="00EA18A2" w:rsidP="00EA18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Jesús Zabdiel Sánchez Chávez A01374964 ISC</w:t>
      </w:r>
    </w:p>
    <w:p w14:paraId="1765B09F" w14:textId="3335821A" w:rsidR="00EA18A2" w:rsidRDefault="00EA18A2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52417" w14:textId="62DE3917" w:rsidR="00EA18A2" w:rsidRDefault="00177414" w:rsidP="00EA18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Reporte </w:t>
      </w:r>
      <w:r w:rsidR="00EA18A2">
        <w:rPr>
          <w:rFonts w:ascii="Times New Roman" w:hAnsi="Times New Roman" w:cs="Times New Roman"/>
          <w:sz w:val="24"/>
          <w:szCs w:val="24"/>
        </w:rPr>
        <w:t>Proyecto Programación Orientada a Objetos: Administrador de Estacionamiento</w:t>
      </w:r>
    </w:p>
    <w:p w14:paraId="2906137E" w14:textId="77777777" w:rsidR="00EA18A2" w:rsidRDefault="00EA18A2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03808" w14:textId="0A4289EA" w:rsidR="00EA18A2" w:rsidRDefault="00EA18A2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184FD" w14:textId="222AED3D" w:rsidR="00EA18A2" w:rsidRDefault="00865C89" w:rsidP="00EA18A2">
      <w:pPr>
        <w:jc w:val="center"/>
        <w:rPr>
          <w:rFonts w:ascii="Times New Roman" w:hAnsi="Times New Roman" w:cs="Times New Roman"/>
          <w:sz w:val="24"/>
          <w:szCs w:val="24"/>
        </w:rPr>
      </w:pPr>
      <w:r w:rsidRPr="00865C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E019F" wp14:editId="426119E3">
            <wp:extent cx="4534293" cy="266723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CAFE" w14:textId="78CD7266" w:rsidR="000E1747" w:rsidRDefault="000E1747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AA445" w14:textId="396CD697" w:rsidR="000E1747" w:rsidRDefault="000E1747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712B82" w14:textId="539EED19" w:rsidR="000E1747" w:rsidRDefault="000E1747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AADE1" w14:textId="35ED4364" w:rsidR="000E1747" w:rsidRDefault="000E1747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F2513" w14:textId="137E2A43" w:rsidR="000E1747" w:rsidRDefault="000E1747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281671" w14:textId="1EF1DF8B" w:rsidR="000E1747" w:rsidRDefault="000E1747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99FF4" w14:textId="321A1FEB" w:rsidR="000E1747" w:rsidRDefault="000E1747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750C4" w14:textId="5DF2333D" w:rsidR="000E1747" w:rsidRDefault="000E1747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A4824E" w14:textId="5527A754" w:rsidR="000E1747" w:rsidRDefault="000E1747" w:rsidP="00EA18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4B15CF" w14:textId="5158C724" w:rsidR="000E1747" w:rsidRDefault="000E1747" w:rsidP="000E1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747">
        <w:rPr>
          <w:rFonts w:ascii="Times New Roman" w:hAnsi="Times New Roman" w:cs="Times New Roman"/>
          <w:b/>
          <w:bCs/>
          <w:sz w:val="24"/>
          <w:szCs w:val="24"/>
        </w:rPr>
        <w:t>Índice</w:t>
      </w:r>
    </w:p>
    <w:p w14:paraId="55DCA424" w14:textId="0C91E0C8" w:rsidR="000E1747" w:rsidRDefault="000E1747" w:rsidP="000E17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91B1E" w14:textId="21A4D3AE" w:rsidR="000E1747" w:rsidRDefault="000E1747" w:rsidP="000E1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1747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82319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 3</w:t>
      </w:r>
    </w:p>
    <w:p w14:paraId="2A0328EE" w14:textId="77777777" w:rsidR="000E1747" w:rsidRDefault="000E1747" w:rsidP="000E174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C6DA6" w14:textId="77777777" w:rsidR="000E1747" w:rsidRDefault="000E1747" w:rsidP="000E174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493A2" w14:textId="0E9E092E" w:rsidR="000E1747" w:rsidRDefault="000E1747" w:rsidP="000E1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Definición del problema</w:t>
      </w:r>
      <w:r w:rsidR="0082319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……………………………………………………….. 3</w:t>
      </w:r>
    </w:p>
    <w:p w14:paraId="4C986FE5" w14:textId="77777777" w:rsidR="000E1747" w:rsidRPr="000E1747" w:rsidRDefault="000E1747" w:rsidP="000E174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ECCED" w14:textId="77777777" w:rsidR="000E1747" w:rsidRPr="000E1747" w:rsidRDefault="000E1747" w:rsidP="000E174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2F759" w14:textId="7A5470D1" w:rsidR="000E1747" w:rsidRDefault="000E1747" w:rsidP="000E1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clases</w:t>
      </w:r>
      <w:r w:rsidR="0082319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…………………………………………………………….. 4</w:t>
      </w:r>
    </w:p>
    <w:p w14:paraId="42BDC4B2" w14:textId="3607B190" w:rsidR="000E1747" w:rsidRDefault="000E1747" w:rsidP="000E174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3B60E" w14:textId="77777777" w:rsidR="000E1747" w:rsidRDefault="000E1747" w:rsidP="000E174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654DC" w14:textId="27C2B91B" w:rsidR="000E1747" w:rsidRDefault="000E1747" w:rsidP="000E1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Pantallas</w:t>
      </w:r>
      <w:r w:rsidR="0082319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……………………………………………………………………….. 5</w:t>
      </w:r>
    </w:p>
    <w:p w14:paraId="331B4AAB" w14:textId="77777777" w:rsidR="000E1747" w:rsidRPr="000E1747" w:rsidRDefault="000E1747" w:rsidP="000E174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8B458" w14:textId="77777777" w:rsidR="000E1747" w:rsidRDefault="000E1747" w:rsidP="000E174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B0697" w14:textId="40BCF295" w:rsidR="000E1747" w:rsidRDefault="000E1747" w:rsidP="000E1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Manual de usuario.</w:t>
      </w:r>
      <w:r w:rsidR="0082319C">
        <w:rPr>
          <w:rFonts w:ascii="Times New Roman" w:hAnsi="Times New Roman" w:cs="Times New Roman"/>
          <w:b/>
          <w:bCs/>
          <w:sz w:val="24"/>
          <w:szCs w:val="24"/>
        </w:rPr>
        <w:t>.……………………………………………………………. 8</w:t>
      </w:r>
    </w:p>
    <w:p w14:paraId="41205BA4" w14:textId="66E33689" w:rsidR="000E1747" w:rsidRDefault="000E1747" w:rsidP="000E174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Ingresar un vehículo</w:t>
      </w:r>
      <w:r w:rsidR="0082319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……………………………………………………….. 8</w:t>
      </w:r>
    </w:p>
    <w:p w14:paraId="59BFE4B3" w14:textId="1C24AC50" w:rsidR="000E1747" w:rsidRDefault="000E1747" w:rsidP="000E174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Sacar un vehículo</w:t>
      </w:r>
      <w:r w:rsidR="0082319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…………………………………………………………... 8</w:t>
      </w:r>
    </w:p>
    <w:p w14:paraId="4F4F3862" w14:textId="714923B5" w:rsidR="000E1747" w:rsidRDefault="000E1747" w:rsidP="000E174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 registro entradas/Salidas</w:t>
      </w:r>
      <w:r w:rsidR="0082319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 9</w:t>
      </w:r>
    </w:p>
    <w:p w14:paraId="07A26433" w14:textId="081AE31D" w:rsidR="000E1747" w:rsidRDefault="000E1747" w:rsidP="000E174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Acerca de</w:t>
      </w:r>
      <w:r w:rsidR="0082319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……………………………………………………………………. 9</w:t>
      </w:r>
      <w:bookmarkStart w:id="0" w:name="_GoBack"/>
      <w:bookmarkEnd w:id="0"/>
    </w:p>
    <w:p w14:paraId="6968173B" w14:textId="77777777" w:rsidR="000E1747" w:rsidRDefault="000E1747" w:rsidP="000E174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E0538" w14:textId="221C671C" w:rsidR="000E1747" w:rsidRDefault="000E1747" w:rsidP="000E1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Trabajo futuro</w:t>
      </w:r>
      <w:r w:rsidR="0082319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 10</w:t>
      </w:r>
    </w:p>
    <w:p w14:paraId="58839572" w14:textId="77777777" w:rsidR="000E1747" w:rsidRDefault="000E1747" w:rsidP="000E174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1CE63" w14:textId="77777777" w:rsidR="000E1747" w:rsidRDefault="000E1747" w:rsidP="000E174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40B6B" w14:textId="55C3F1C2" w:rsidR="00177414" w:rsidRDefault="000E1747" w:rsidP="000E17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Conclusiones</w:t>
      </w:r>
      <w:r w:rsidR="0082319C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……………………………………………………………………10</w:t>
      </w:r>
    </w:p>
    <w:p w14:paraId="645A9E89" w14:textId="77777777" w:rsidR="00177414" w:rsidRDefault="00177414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9A7F0" w14:textId="77777777" w:rsidR="00177414" w:rsidRDefault="00177414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546565" w14:textId="77777777" w:rsidR="00177414" w:rsidRDefault="00177414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9F5D1C" w14:textId="77777777" w:rsidR="00177414" w:rsidRDefault="00177414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488BD6" w14:textId="77777777" w:rsidR="00177414" w:rsidRDefault="00177414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E10348" w14:textId="77777777" w:rsidR="00177414" w:rsidRDefault="00177414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9C7D5" w14:textId="77777777" w:rsidR="00177414" w:rsidRDefault="00177414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9D335" w14:textId="77777777" w:rsidR="00177414" w:rsidRDefault="00177414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D5803" w14:textId="77777777" w:rsidR="00177414" w:rsidRDefault="00177414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797063" w14:textId="77777777" w:rsidR="00177414" w:rsidRDefault="00177414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7E3EB" w14:textId="77777777" w:rsidR="00177414" w:rsidRDefault="00177414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ACD06" w14:textId="77777777" w:rsidR="00177414" w:rsidRDefault="00177414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A96648" w14:textId="07CF1B4A" w:rsidR="00177414" w:rsidRDefault="00177414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7D053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AC06F2" w14:textId="77777777" w:rsidR="007D0533" w:rsidRDefault="00177414" w:rsidP="00177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 objetivo </w:t>
      </w:r>
      <w:r w:rsidR="00C00C20">
        <w:rPr>
          <w:rFonts w:ascii="Times New Roman" w:hAnsi="Times New Roman" w:cs="Times New Roman"/>
          <w:sz w:val="24"/>
          <w:szCs w:val="24"/>
        </w:rPr>
        <w:t>de este proyecto es aplicar los conocimientos adquiridos en el curso de programación orientada a objetos de manera que se pueda tener una aplicación funcional y que resuelva un problema o facilite una tarea.</w:t>
      </w:r>
    </w:p>
    <w:p w14:paraId="62CFD7BE" w14:textId="77777777" w:rsidR="007D0533" w:rsidRDefault="007D0533" w:rsidP="00177414">
      <w:pPr>
        <w:rPr>
          <w:rFonts w:ascii="Times New Roman" w:hAnsi="Times New Roman" w:cs="Times New Roman"/>
          <w:sz w:val="24"/>
          <w:szCs w:val="24"/>
        </w:rPr>
      </w:pPr>
    </w:p>
    <w:p w14:paraId="0E9FEB28" w14:textId="31B4F139" w:rsidR="00C00C20" w:rsidRPr="007D0533" w:rsidRDefault="007D0533" w:rsidP="00177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Definición del problema.</w:t>
      </w:r>
    </w:p>
    <w:p w14:paraId="7E3FE4AD" w14:textId="434E0862" w:rsidR="007D0533" w:rsidRDefault="00C00C20" w:rsidP="00177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 sabido el caos que puede existir en muchos </w:t>
      </w:r>
      <w:r w:rsidR="007D0533">
        <w:rPr>
          <w:rFonts w:ascii="Times New Roman" w:hAnsi="Times New Roman" w:cs="Times New Roman"/>
          <w:sz w:val="24"/>
          <w:szCs w:val="24"/>
        </w:rPr>
        <w:t xml:space="preserve">pequeños y medianos </w:t>
      </w:r>
      <w:r>
        <w:rPr>
          <w:rFonts w:ascii="Times New Roman" w:hAnsi="Times New Roman" w:cs="Times New Roman"/>
          <w:sz w:val="24"/>
          <w:szCs w:val="24"/>
        </w:rPr>
        <w:t>estacionamientos de al área metropolitana</w:t>
      </w:r>
      <w:r w:rsidR="00CC1303">
        <w:rPr>
          <w:rFonts w:ascii="Times New Roman" w:hAnsi="Times New Roman" w:cs="Times New Roman"/>
          <w:sz w:val="24"/>
          <w:szCs w:val="24"/>
        </w:rPr>
        <w:t xml:space="preserve"> es una experiencia poco placentera. </w:t>
      </w:r>
      <w:r w:rsidR="007D0533">
        <w:rPr>
          <w:rFonts w:ascii="Times New Roman" w:hAnsi="Times New Roman" w:cs="Times New Roman"/>
          <w:sz w:val="24"/>
          <w:szCs w:val="24"/>
        </w:rPr>
        <w:t>Con respecto a este problema</w:t>
      </w:r>
      <w:r w:rsidR="00CC1303">
        <w:rPr>
          <w:rFonts w:ascii="Times New Roman" w:hAnsi="Times New Roman" w:cs="Times New Roman"/>
          <w:sz w:val="24"/>
          <w:szCs w:val="24"/>
        </w:rPr>
        <w:t xml:space="preserve">, empleando un administrador de estacionamiento </w:t>
      </w:r>
      <w:r w:rsidR="007D0533">
        <w:rPr>
          <w:rFonts w:ascii="Times New Roman" w:hAnsi="Times New Roman" w:cs="Times New Roman"/>
          <w:sz w:val="24"/>
          <w:szCs w:val="24"/>
        </w:rPr>
        <w:t xml:space="preserve">relativamente sencillo podría ayudar a reducir ese caos que suele ocasionarse en este tipo de estacionamientos. El administrador te facilita llevar un registro de los coches que entran y salen en distintas fechas, los lugares disponibles y así poder evitar futuros problemas logísticos. Además, los cálculos de tarifa serían más rápidos, prácticos y justos dependiendo el tipo de vehículo que introduzcas. </w:t>
      </w:r>
    </w:p>
    <w:p w14:paraId="23A46E72" w14:textId="493A32C5" w:rsidR="00865C89" w:rsidRDefault="00865C89" w:rsidP="00177414">
      <w:pPr>
        <w:rPr>
          <w:rFonts w:ascii="Times New Roman" w:hAnsi="Times New Roman" w:cs="Times New Roman"/>
          <w:sz w:val="24"/>
          <w:szCs w:val="24"/>
        </w:rPr>
      </w:pPr>
    </w:p>
    <w:p w14:paraId="58BA9C10" w14:textId="77777777" w:rsidR="00865C89" w:rsidRDefault="00865C89" w:rsidP="00177414">
      <w:pPr>
        <w:rPr>
          <w:rFonts w:ascii="Times New Roman" w:hAnsi="Times New Roman" w:cs="Times New Roman"/>
          <w:sz w:val="24"/>
          <w:szCs w:val="24"/>
        </w:rPr>
      </w:pPr>
    </w:p>
    <w:p w14:paraId="15AD03B5" w14:textId="77777777" w:rsidR="00865C89" w:rsidRDefault="00865C89" w:rsidP="007D0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865C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846A01" wp14:editId="3F087A71">
            <wp:extent cx="4184141" cy="246126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861" cy="247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4270" w14:textId="77777777" w:rsidR="00865C89" w:rsidRDefault="00865C89" w:rsidP="007D05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B8E6A" w14:textId="06D1364F" w:rsidR="007D0533" w:rsidRDefault="007D0533" w:rsidP="007D05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D2D1F" w14:textId="5FE5D9DC" w:rsidR="00865C89" w:rsidRDefault="00865C89" w:rsidP="007D05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E3BCCB" w14:textId="2ECE727E" w:rsidR="00865C89" w:rsidRDefault="00865C89" w:rsidP="007D05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0B0ED6" w14:textId="77777777" w:rsidR="00865C89" w:rsidRDefault="00865C89" w:rsidP="007D05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5ACE81" w14:textId="06B0EEFA" w:rsidR="007D0533" w:rsidRDefault="007D0533" w:rsidP="00177414">
      <w:pPr>
        <w:rPr>
          <w:rFonts w:ascii="Times New Roman" w:hAnsi="Times New Roman" w:cs="Times New Roman"/>
          <w:sz w:val="24"/>
          <w:szCs w:val="24"/>
        </w:rPr>
      </w:pPr>
    </w:p>
    <w:p w14:paraId="26A843DB" w14:textId="343B3A30" w:rsidR="007D0533" w:rsidRDefault="007D0533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clases.</w:t>
      </w:r>
    </w:p>
    <w:p w14:paraId="5A8922EA" w14:textId="2488BC42" w:rsidR="00865C89" w:rsidRDefault="007B072B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07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F5396B" wp14:editId="5F4CA8CA">
            <wp:extent cx="5612130" cy="2583180"/>
            <wp:effectExtent l="0" t="0" r="762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D7CF" w14:textId="77777777" w:rsidR="00865C89" w:rsidRDefault="00865C89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EEB52" w14:textId="77777777" w:rsidR="00865C89" w:rsidRDefault="00865C89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17D32" w14:textId="4CCCF564" w:rsidR="00865C89" w:rsidRDefault="00865C89" w:rsidP="001774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Pantallas</w:t>
      </w:r>
    </w:p>
    <w:p w14:paraId="0712A037" w14:textId="1C66AE87" w:rsidR="00865C89" w:rsidRDefault="00865C89" w:rsidP="00865C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5C89">
        <w:rPr>
          <w:rFonts w:ascii="Times New Roman" w:hAnsi="Times New Roman" w:cs="Times New Roman"/>
          <w:sz w:val="24"/>
          <w:szCs w:val="24"/>
        </w:rPr>
        <w:t>Pantalla Home</w:t>
      </w:r>
    </w:p>
    <w:p w14:paraId="2A4244AA" w14:textId="4B50FC82" w:rsidR="007D5631" w:rsidRDefault="007D5631" w:rsidP="007D563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CF3DD64" w14:textId="77777777" w:rsidR="007D5631" w:rsidRDefault="007D5631" w:rsidP="007D563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1E3D05A" w14:textId="2CAB003A" w:rsidR="00865C89" w:rsidRDefault="00865C89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865C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B25E6B" wp14:editId="402B7F4E">
            <wp:extent cx="3950970" cy="2324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934" cy="23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7927" w14:textId="73189CF7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124A9ABB" w14:textId="531EBA18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5CD61378" w14:textId="1BB5B9E3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25A90465" w14:textId="601A62BE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F4AFADF" w14:textId="77777777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23AE8BA8" w14:textId="7A306EDD" w:rsidR="007D5631" w:rsidRDefault="007D5631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2F1A1563" w14:textId="77777777" w:rsidR="007D5631" w:rsidRDefault="007D5631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06F17D75" w14:textId="01C69B82" w:rsidR="00865C89" w:rsidRDefault="00865C89" w:rsidP="00865C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Pantalla Ingresar vehículo</w:t>
      </w:r>
    </w:p>
    <w:p w14:paraId="65299252" w14:textId="77777777" w:rsidR="007D5631" w:rsidRDefault="007D5631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886F4B5" w14:textId="784CE3DA" w:rsidR="007D5631" w:rsidRDefault="00865C89" w:rsidP="007D5631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865C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E54BC8" wp14:editId="5C98F9E4">
            <wp:extent cx="2446232" cy="2530059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22FF" w14:textId="77777777" w:rsidR="007D5631" w:rsidRPr="007D5631" w:rsidRDefault="007D5631" w:rsidP="007D5631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062630E9" w14:textId="38887920" w:rsidR="00865C89" w:rsidRDefault="00865C89" w:rsidP="00865C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Pantalla Sacar vehículo</w:t>
      </w:r>
    </w:p>
    <w:p w14:paraId="669BA40E" w14:textId="7BF18858" w:rsidR="007D5631" w:rsidRDefault="007D5631" w:rsidP="007D563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C08A14F" w14:textId="77777777" w:rsidR="007D5631" w:rsidRDefault="007D5631" w:rsidP="007D563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E5AE872" w14:textId="6ACFFFD7" w:rsidR="00865C89" w:rsidRDefault="00A60789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A607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65A1C6" wp14:editId="03FBD3DE">
            <wp:extent cx="3002540" cy="224809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EE5A" w14:textId="249CF1B3" w:rsidR="00865C89" w:rsidRDefault="00865C89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33F1355F" w14:textId="47995314" w:rsidR="00865C89" w:rsidRDefault="00865C89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01510BD" w14:textId="233000C6" w:rsidR="00865C89" w:rsidRDefault="00865C89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039A64CE" w14:textId="2A8733C6" w:rsidR="00865C89" w:rsidRDefault="00865C89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1FDA0906" w14:textId="0A98F9B5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29B05605" w14:textId="6CE0B94F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0431EE16" w14:textId="0A876224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06CCAFA3" w14:textId="757AA84C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7D9772A0" w14:textId="3615709E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F8E270D" w14:textId="3B7D0CC4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75F9C89" w14:textId="3A050BBC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EA00E93" w14:textId="77777777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1BB4454" w14:textId="5519E124" w:rsidR="00865C89" w:rsidRDefault="00865C89" w:rsidP="00865C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Pantalla Registro de entradas</w:t>
      </w:r>
    </w:p>
    <w:p w14:paraId="5CDF05A8" w14:textId="77777777" w:rsidR="00865C89" w:rsidRDefault="00865C89" w:rsidP="00865C8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587070A" w14:textId="72E8E73A" w:rsidR="00865C89" w:rsidRDefault="00865C89" w:rsidP="00865C8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65C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5F5010" wp14:editId="48A202C7">
            <wp:extent cx="5132070" cy="234189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542" cy="234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9D2B" w14:textId="017BE060" w:rsidR="00865C89" w:rsidRDefault="00865C89" w:rsidP="00865C8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85B6B44" w14:textId="74BF2A28" w:rsidR="00865C89" w:rsidRDefault="00865C89" w:rsidP="00865C8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4C14574" w14:textId="1FCEEFD4" w:rsidR="007D5631" w:rsidRDefault="007D5631" w:rsidP="00865C8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0EE099F" w14:textId="56F3F047" w:rsidR="007D5631" w:rsidRDefault="007D5631" w:rsidP="00865C8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755B3A0" w14:textId="77777777" w:rsidR="007D5631" w:rsidRDefault="007D5631" w:rsidP="00865C8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78DCCB9" w14:textId="722151F3" w:rsidR="00865C89" w:rsidRDefault="00865C89" w:rsidP="00865C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Pantalla Registro de salidas</w:t>
      </w:r>
    </w:p>
    <w:p w14:paraId="0351DA08" w14:textId="77777777" w:rsidR="007D5631" w:rsidRDefault="007D5631" w:rsidP="007D563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A75BF39" w14:textId="3225E6F2" w:rsidR="00865C89" w:rsidRDefault="00865C89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865C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CFF3DA" wp14:editId="32138A65">
            <wp:extent cx="5139353" cy="234696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013" cy="235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A53B" w14:textId="0AA1670E" w:rsidR="00865C89" w:rsidRDefault="00865C89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CFB4605" w14:textId="7EBA2805" w:rsidR="00865C89" w:rsidRDefault="00865C89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69E51E9" w14:textId="42B9287E" w:rsidR="00865C89" w:rsidRDefault="00865C89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0CE2D208" w14:textId="0D5C1118" w:rsidR="00865C89" w:rsidRDefault="00865C89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20088A95" w14:textId="02B926D6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141395C5" w14:textId="4E65589F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2105A321" w14:textId="704FFAE2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7589E65" w14:textId="77777777" w:rsidR="007B072B" w:rsidRDefault="007B072B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721B8FB6" w14:textId="77777777" w:rsidR="00865C89" w:rsidRDefault="00865C89" w:rsidP="00865C8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5F46E13" w14:textId="76261708" w:rsidR="00865C89" w:rsidRDefault="00865C89" w:rsidP="00865C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Pantalla Acerca de</w:t>
      </w:r>
    </w:p>
    <w:p w14:paraId="2E4E7B9B" w14:textId="77777777" w:rsidR="007D5631" w:rsidRPr="007D5631" w:rsidRDefault="007D5631" w:rsidP="007D5631">
      <w:pPr>
        <w:rPr>
          <w:rFonts w:ascii="Times New Roman" w:hAnsi="Times New Roman" w:cs="Times New Roman"/>
          <w:sz w:val="24"/>
          <w:szCs w:val="24"/>
        </w:rPr>
      </w:pPr>
    </w:p>
    <w:p w14:paraId="5D1DB197" w14:textId="13CA9842" w:rsidR="00865C89" w:rsidRDefault="00865C89" w:rsidP="00865C8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865C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FCD0E" wp14:editId="069F8E62">
            <wp:extent cx="2382559" cy="3116579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40" cy="3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84BB" w14:textId="77777777" w:rsidR="00865C89" w:rsidRDefault="00865C89" w:rsidP="00865C8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C7A555B" w14:textId="74A031E1" w:rsidR="00865C89" w:rsidRDefault="00865C89" w:rsidP="00865C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Pantalla Ticket</w:t>
      </w:r>
    </w:p>
    <w:p w14:paraId="7C5DBCE2" w14:textId="59EC6252" w:rsidR="00865C89" w:rsidRDefault="00865C89" w:rsidP="007D5631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865C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972BA9" wp14:editId="6F72B959">
            <wp:extent cx="1752752" cy="2987299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BB01" w14:textId="2DC170EB" w:rsidR="007D5631" w:rsidRDefault="007D5631" w:rsidP="007D5631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7115B43F" w14:textId="68B0BCA9" w:rsidR="007B072B" w:rsidRDefault="007B072B" w:rsidP="007D5631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5F428F43" w14:textId="177EDE73" w:rsidR="007B072B" w:rsidRDefault="007B072B" w:rsidP="007D5631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7928A4D6" w14:textId="77777777" w:rsidR="007B072B" w:rsidRPr="007D5631" w:rsidRDefault="007B072B" w:rsidP="007D5631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58E6FD59" w14:textId="77777777" w:rsidR="00865C89" w:rsidRDefault="00865C89" w:rsidP="00865C89">
      <w:pPr>
        <w:rPr>
          <w:rFonts w:ascii="Times New Roman" w:hAnsi="Times New Roman" w:cs="Times New Roman"/>
          <w:sz w:val="24"/>
          <w:szCs w:val="24"/>
        </w:rPr>
      </w:pPr>
    </w:p>
    <w:p w14:paraId="36CDF526" w14:textId="77777777" w:rsidR="00865C89" w:rsidRDefault="00865C89" w:rsidP="00865C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Manual de usuario.</w:t>
      </w:r>
    </w:p>
    <w:p w14:paraId="4AF5750B" w14:textId="77777777" w:rsidR="007D5631" w:rsidRDefault="00865C89" w:rsidP="00865C8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un vehículo</w:t>
      </w:r>
    </w:p>
    <w:p w14:paraId="2ADA1089" w14:textId="338B1867" w:rsidR="00A60789" w:rsidRDefault="007D5631" w:rsidP="007D5631">
      <w:pPr>
        <w:rPr>
          <w:rFonts w:ascii="Times New Roman" w:hAnsi="Times New Roman" w:cs="Times New Roman"/>
          <w:sz w:val="24"/>
          <w:szCs w:val="24"/>
        </w:rPr>
      </w:pPr>
      <w:r w:rsidRPr="007D5631">
        <w:drawing>
          <wp:inline distT="0" distB="0" distL="0" distR="0" wp14:anchorId="73236906" wp14:editId="5B7B5473">
            <wp:extent cx="5612130" cy="315785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FE42" w14:textId="1DF6109B" w:rsidR="00A60789" w:rsidRDefault="00A60789" w:rsidP="007D5631">
      <w:pPr>
        <w:rPr>
          <w:rFonts w:ascii="Times New Roman" w:hAnsi="Times New Roman" w:cs="Times New Roman"/>
          <w:sz w:val="24"/>
          <w:szCs w:val="24"/>
        </w:rPr>
      </w:pPr>
    </w:p>
    <w:p w14:paraId="03E7C355" w14:textId="77777777" w:rsidR="00A60789" w:rsidRDefault="00A60789" w:rsidP="007D5631">
      <w:pPr>
        <w:rPr>
          <w:rFonts w:ascii="Times New Roman" w:hAnsi="Times New Roman" w:cs="Times New Roman"/>
          <w:sz w:val="24"/>
          <w:szCs w:val="24"/>
        </w:rPr>
      </w:pPr>
    </w:p>
    <w:p w14:paraId="457A265A" w14:textId="74791602" w:rsidR="00A60789" w:rsidRDefault="00A60789" w:rsidP="00A6078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789">
        <w:rPr>
          <w:rFonts w:ascii="Times New Roman" w:hAnsi="Times New Roman" w:cs="Times New Roman"/>
          <w:sz w:val="24"/>
          <w:szCs w:val="24"/>
        </w:rPr>
        <w:t>Sacar un vehículo.</w:t>
      </w:r>
    </w:p>
    <w:p w14:paraId="644E4575" w14:textId="0E226D62" w:rsidR="00A60789" w:rsidRPr="00A60789" w:rsidRDefault="00A60789" w:rsidP="00A60789">
      <w:pPr>
        <w:rPr>
          <w:rFonts w:ascii="Times New Roman" w:hAnsi="Times New Roman" w:cs="Times New Roman"/>
          <w:sz w:val="24"/>
          <w:szCs w:val="24"/>
        </w:rPr>
      </w:pPr>
      <w:r w:rsidRPr="00A60789">
        <w:drawing>
          <wp:inline distT="0" distB="0" distL="0" distR="0" wp14:anchorId="59CB1268" wp14:editId="3E32DAFD">
            <wp:extent cx="5612130" cy="321246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9099" w14:textId="77777777" w:rsidR="00A60789" w:rsidRPr="00A60789" w:rsidRDefault="00A60789" w:rsidP="00A60789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7A1E2488" w14:textId="7644A0D5" w:rsidR="00A60789" w:rsidRDefault="00A60789" w:rsidP="00A6078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789">
        <w:rPr>
          <w:rFonts w:ascii="Times New Roman" w:hAnsi="Times New Roman" w:cs="Times New Roman"/>
          <w:sz w:val="24"/>
          <w:szCs w:val="24"/>
        </w:rPr>
        <w:lastRenderedPageBreak/>
        <w:t>Ver registro entradas/Salidas</w:t>
      </w:r>
      <w:r w:rsidR="00E03D92">
        <w:rPr>
          <w:rFonts w:ascii="Times New Roman" w:hAnsi="Times New Roman" w:cs="Times New Roman"/>
          <w:sz w:val="24"/>
          <w:szCs w:val="24"/>
        </w:rPr>
        <w:t>.</w:t>
      </w:r>
    </w:p>
    <w:p w14:paraId="517F8D8A" w14:textId="27489563" w:rsidR="00E03D92" w:rsidRPr="00E03D92" w:rsidRDefault="00E03D92" w:rsidP="00E03D92">
      <w:pPr>
        <w:rPr>
          <w:rFonts w:ascii="Times New Roman" w:hAnsi="Times New Roman" w:cs="Times New Roman"/>
          <w:sz w:val="24"/>
          <w:szCs w:val="24"/>
        </w:rPr>
      </w:pPr>
      <w:r w:rsidRPr="00E03D92">
        <w:drawing>
          <wp:inline distT="0" distB="0" distL="0" distR="0" wp14:anchorId="4944A1A9" wp14:editId="33B2FBDD">
            <wp:extent cx="5612130" cy="3197860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33B0" w14:textId="77777777" w:rsidR="00E03D92" w:rsidRPr="00A60789" w:rsidRDefault="00E03D92" w:rsidP="00E03D92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46505BE8" w14:textId="77777777" w:rsidR="00E03D92" w:rsidRDefault="00A60789" w:rsidP="00A6078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0789">
        <w:rPr>
          <w:rFonts w:ascii="Times New Roman" w:hAnsi="Times New Roman" w:cs="Times New Roman"/>
          <w:sz w:val="24"/>
          <w:szCs w:val="24"/>
        </w:rPr>
        <w:t>Acerca de</w:t>
      </w:r>
    </w:p>
    <w:p w14:paraId="4DD6F548" w14:textId="77777777" w:rsidR="00E573E3" w:rsidRDefault="00E03D92" w:rsidP="00E03D92">
      <w:pPr>
        <w:rPr>
          <w:rFonts w:ascii="Times New Roman" w:hAnsi="Times New Roman" w:cs="Times New Roman"/>
          <w:sz w:val="24"/>
          <w:szCs w:val="24"/>
        </w:rPr>
      </w:pPr>
      <w:r w:rsidRPr="00E03D92">
        <w:drawing>
          <wp:inline distT="0" distB="0" distL="0" distR="0" wp14:anchorId="7998D08C" wp14:editId="6E3A0F5D">
            <wp:extent cx="5612130" cy="318198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D92B" w14:textId="77777777" w:rsidR="00E573E3" w:rsidRDefault="00E573E3" w:rsidP="00E03D92">
      <w:pPr>
        <w:rPr>
          <w:rFonts w:ascii="Times New Roman" w:hAnsi="Times New Roman" w:cs="Times New Roman"/>
          <w:sz w:val="24"/>
          <w:szCs w:val="24"/>
        </w:rPr>
      </w:pPr>
    </w:p>
    <w:p w14:paraId="6F60D2E2" w14:textId="2697C352" w:rsidR="00E573E3" w:rsidRDefault="00E573E3" w:rsidP="00E03D92">
      <w:pPr>
        <w:rPr>
          <w:rFonts w:ascii="Times New Roman" w:hAnsi="Times New Roman" w:cs="Times New Roman"/>
          <w:sz w:val="24"/>
          <w:szCs w:val="24"/>
        </w:rPr>
      </w:pPr>
    </w:p>
    <w:p w14:paraId="272CD7CA" w14:textId="7E5F204B" w:rsidR="007B072B" w:rsidRDefault="007B072B" w:rsidP="00E03D92">
      <w:pPr>
        <w:rPr>
          <w:rFonts w:ascii="Times New Roman" w:hAnsi="Times New Roman" w:cs="Times New Roman"/>
          <w:sz w:val="24"/>
          <w:szCs w:val="24"/>
        </w:rPr>
      </w:pPr>
    </w:p>
    <w:p w14:paraId="2266DB21" w14:textId="77777777" w:rsidR="007B072B" w:rsidRDefault="007B072B" w:rsidP="00E03D92">
      <w:pPr>
        <w:rPr>
          <w:rFonts w:ascii="Times New Roman" w:hAnsi="Times New Roman" w:cs="Times New Roman"/>
          <w:sz w:val="24"/>
          <w:szCs w:val="24"/>
        </w:rPr>
      </w:pPr>
    </w:p>
    <w:p w14:paraId="6B48C705" w14:textId="2C244D54" w:rsidR="00E573E3" w:rsidRDefault="00E573E3" w:rsidP="00E03D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Trabajo fututo.</w:t>
      </w:r>
    </w:p>
    <w:p w14:paraId="491F2945" w14:textId="77777777" w:rsidR="00E573E3" w:rsidRDefault="00E573E3" w:rsidP="00E03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Para mejorar este proyecto, en una actualización futura, se podría implementar que aun cuando el programa se llegase a cerrar por cualquier motivo, este conserve los datos de los vehículos dentro del estacionamiento. También, sería interesante que este administrador por sí solo efectúe análisis de los registros de entradas y salidas para tratar de hacer pronósticos de demanda en ciertas fechas y prevenir problemas logísticos.</w:t>
      </w:r>
    </w:p>
    <w:p w14:paraId="677D9FAC" w14:textId="77777777" w:rsidR="00E573E3" w:rsidRDefault="00E573E3" w:rsidP="00E03D92">
      <w:pPr>
        <w:rPr>
          <w:rFonts w:ascii="Times New Roman" w:hAnsi="Times New Roman" w:cs="Times New Roman"/>
          <w:sz w:val="24"/>
          <w:szCs w:val="24"/>
        </w:rPr>
      </w:pPr>
    </w:p>
    <w:p w14:paraId="1F383D6D" w14:textId="77777777" w:rsidR="00E573E3" w:rsidRDefault="00E573E3" w:rsidP="00E03D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Conclusiones.</w:t>
      </w:r>
    </w:p>
    <w:p w14:paraId="7332456B" w14:textId="2DFC447D" w:rsidR="000E1747" w:rsidRPr="00E03D92" w:rsidRDefault="00E573E3" w:rsidP="00E03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Finalmente, en este proyecto se plasmaron los conocimientos y habilidades desarrollados durante el curso Programación Orientada a Objetos para resolver un problema. En general, es importante que este tipo de proyectos se lleven a cabo, así, los conocimientos se reafirman y generan experiencia para cuando se necesiten resolver problemas de mayor escala.</w:t>
      </w:r>
      <w:r w:rsidR="000E1747" w:rsidRPr="00E03D92">
        <w:rPr>
          <w:rFonts w:ascii="Times New Roman" w:hAnsi="Times New Roman" w:cs="Times New Roman"/>
          <w:sz w:val="24"/>
          <w:szCs w:val="24"/>
        </w:rPr>
        <w:fldChar w:fldCharType="begin"/>
      </w:r>
      <w:r w:rsidR="000E1747" w:rsidRPr="00E03D92">
        <w:rPr>
          <w:rFonts w:ascii="Times New Roman" w:hAnsi="Times New Roman" w:cs="Times New Roman"/>
          <w:sz w:val="24"/>
          <w:szCs w:val="24"/>
        </w:rPr>
        <w:instrText xml:space="preserve"> INDEX \c "2" \z "2058" </w:instrText>
      </w:r>
      <w:r w:rsidR="000E1747" w:rsidRPr="00E03D92">
        <w:rPr>
          <w:rFonts w:ascii="Times New Roman" w:hAnsi="Times New Roman" w:cs="Times New Roman"/>
          <w:sz w:val="24"/>
          <w:szCs w:val="24"/>
        </w:rPr>
        <w:fldChar w:fldCharType="separate"/>
      </w:r>
      <w:r w:rsidR="000E1747" w:rsidRPr="00E03D9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0E1747" w:rsidRPr="00E03D92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4E06B" w14:textId="77777777" w:rsidR="00A25414" w:rsidRDefault="00A25414" w:rsidP="00EA18A2">
      <w:pPr>
        <w:spacing w:after="0" w:line="240" w:lineRule="auto"/>
      </w:pPr>
      <w:r>
        <w:separator/>
      </w:r>
    </w:p>
  </w:endnote>
  <w:endnote w:type="continuationSeparator" w:id="0">
    <w:p w14:paraId="18BF0CAD" w14:textId="77777777" w:rsidR="00A25414" w:rsidRDefault="00A25414" w:rsidP="00EA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011491"/>
      <w:docPartObj>
        <w:docPartGallery w:val="Page Numbers (Bottom of Page)"/>
        <w:docPartUnique/>
      </w:docPartObj>
    </w:sdtPr>
    <w:sdtContent>
      <w:p w14:paraId="6F2C8C1F" w14:textId="2F39311E" w:rsidR="00177414" w:rsidRDefault="00177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3125F62" w14:textId="77777777" w:rsidR="00177414" w:rsidRDefault="00177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1E94C" w14:textId="77777777" w:rsidR="00A25414" w:rsidRDefault="00A25414" w:rsidP="00EA18A2">
      <w:pPr>
        <w:spacing w:after="0" w:line="240" w:lineRule="auto"/>
      </w:pPr>
      <w:r>
        <w:separator/>
      </w:r>
    </w:p>
  </w:footnote>
  <w:footnote w:type="continuationSeparator" w:id="0">
    <w:p w14:paraId="7CA7FCF8" w14:textId="77777777" w:rsidR="00A25414" w:rsidRDefault="00A25414" w:rsidP="00EA1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0702B" w14:textId="2BC60A1B" w:rsidR="00EA18A2" w:rsidRDefault="00EA18A2">
    <w:pPr>
      <w:pStyle w:val="Encabezado"/>
    </w:pPr>
    <w:r>
      <w:rPr>
        <w:noProof/>
      </w:rPr>
      <w:drawing>
        <wp:inline distT="0" distB="0" distL="0" distR="0" wp14:anchorId="2EDF4C4F" wp14:editId="23243D20">
          <wp:extent cx="1642103" cy="431800"/>
          <wp:effectExtent l="0" t="0" r="0" b="6350"/>
          <wp:docPr id="1" name="Imagen 1" descr="Resultado de imagen para logo ite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te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4778" cy="4456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4pt;height:11.4pt" o:bullet="t">
        <v:imagedata r:id="rId1" o:title="mso3D9B"/>
      </v:shape>
    </w:pict>
  </w:numPicBullet>
  <w:abstractNum w:abstractNumId="0" w15:restartNumberingAfterBreak="0">
    <w:nsid w:val="69DC5FA2"/>
    <w:multiLevelType w:val="hybridMultilevel"/>
    <w:tmpl w:val="F2D432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66139"/>
    <w:multiLevelType w:val="hybridMultilevel"/>
    <w:tmpl w:val="D448512A"/>
    <w:lvl w:ilvl="0" w:tplc="BDFAAB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861AAA"/>
    <w:multiLevelType w:val="hybridMultilevel"/>
    <w:tmpl w:val="CAA6D39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2"/>
    <w:rsid w:val="00023D45"/>
    <w:rsid w:val="000E1747"/>
    <w:rsid w:val="00177414"/>
    <w:rsid w:val="007B072B"/>
    <w:rsid w:val="007D0533"/>
    <w:rsid w:val="007D5631"/>
    <w:rsid w:val="0082319C"/>
    <w:rsid w:val="00865C89"/>
    <w:rsid w:val="00A25414"/>
    <w:rsid w:val="00A60789"/>
    <w:rsid w:val="00C00C20"/>
    <w:rsid w:val="00C42A85"/>
    <w:rsid w:val="00C945BF"/>
    <w:rsid w:val="00CC1303"/>
    <w:rsid w:val="00D52003"/>
    <w:rsid w:val="00E03D92"/>
    <w:rsid w:val="00E573E3"/>
    <w:rsid w:val="00EA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E327"/>
  <w15:chartTrackingRefBased/>
  <w15:docId w15:val="{97D2BFA0-E20C-492E-85ED-817635CE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8A2"/>
    <w:pPr>
      <w:tabs>
        <w:tab w:val="center" w:pos="4419"/>
        <w:tab w:val="right" w:pos="8838"/>
      </w:tabs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EA18A2"/>
    <w:pPr>
      <w:spacing w:after="0" w:line="240" w:lineRule="auto"/>
      <w:ind w:left="220" w:hanging="220"/>
    </w:pPr>
  </w:style>
  <w:style w:type="character" w:customStyle="1" w:styleId="EncabezadoCar">
    <w:name w:val="Encabezado Car"/>
    <w:basedOn w:val="Fuentedeprrafopredeter"/>
    <w:link w:val="Encabezado"/>
    <w:uiPriority w:val="99"/>
    <w:rsid w:val="00EA18A2"/>
  </w:style>
  <w:style w:type="paragraph" w:styleId="Piedepgina">
    <w:name w:val="footer"/>
    <w:basedOn w:val="Normal"/>
    <w:link w:val="PiedepginaCar"/>
    <w:uiPriority w:val="99"/>
    <w:unhideWhenUsed/>
    <w:rsid w:val="00EA18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8A2"/>
  </w:style>
  <w:style w:type="paragraph" w:styleId="Prrafodelista">
    <w:name w:val="List Paragraph"/>
    <w:basedOn w:val="Normal"/>
    <w:uiPriority w:val="34"/>
    <w:qFormat/>
    <w:rsid w:val="000E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Sanchez</dc:creator>
  <cp:keywords/>
  <dc:description/>
  <cp:lastModifiedBy>Jesus Sanchez</cp:lastModifiedBy>
  <cp:revision>2</cp:revision>
  <dcterms:created xsi:type="dcterms:W3CDTF">2019-12-04T18:57:00Z</dcterms:created>
  <dcterms:modified xsi:type="dcterms:W3CDTF">2019-12-04T23:01:00Z</dcterms:modified>
</cp:coreProperties>
</file>