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142F4" w14:textId="53E24CE9" w:rsidR="00FD6E09" w:rsidRPr="007D103A" w:rsidRDefault="00FD6E09">
      <w:pPr>
        <w:rPr>
          <w:rFonts w:cs="Arial"/>
          <w:b/>
          <w:sz w:val="22"/>
          <w:szCs w:val="22"/>
          <w:lang w:val="es-ES"/>
        </w:rPr>
      </w:pPr>
      <w:r w:rsidRPr="007D103A">
        <w:rPr>
          <w:rFonts w:cs="Arial"/>
          <w:b/>
          <w:sz w:val="22"/>
          <w:szCs w:val="22"/>
          <w:lang w:val="es-ES"/>
        </w:rPr>
        <w:t>Programación orientada a objetos.</w:t>
      </w:r>
    </w:p>
    <w:p w14:paraId="61D0B90C" w14:textId="0C2C5CA9" w:rsidR="00916A72" w:rsidRPr="007D103A" w:rsidRDefault="00995D73">
      <w:pPr>
        <w:rPr>
          <w:rFonts w:cs="Arial"/>
          <w:b/>
          <w:sz w:val="22"/>
          <w:szCs w:val="22"/>
          <w:lang w:val="es-ES"/>
        </w:rPr>
      </w:pPr>
      <w:r w:rsidRPr="007D103A">
        <w:rPr>
          <w:rFonts w:cs="Arial"/>
          <w:b/>
          <w:sz w:val="22"/>
          <w:szCs w:val="22"/>
          <w:lang w:val="es-ES"/>
        </w:rPr>
        <w:t>Tarea.</w:t>
      </w:r>
      <w:r w:rsidR="004C4C24" w:rsidRPr="007D103A">
        <w:rPr>
          <w:rFonts w:cs="Arial"/>
          <w:b/>
          <w:sz w:val="22"/>
          <w:szCs w:val="22"/>
          <w:lang w:val="es-ES"/>
        </w:rPr>
        <w:t xml:space="preserve"> Clases y objetos</w:t>
      </w:r>
      <w:r w:rsidR="00FD6E09" w:rsidRPr="007D103A">
        <w:rPr>
          <w:rFonts w:cs="Arial"/>
          <w:b/>
          <w:sz w:val="22"/>
          <w:szCs w:val="22"/>
          <w:lang w:val="es-ES"/>
        </w:rPr>
        <w:t>.</w:t>
      </w:r>
    </w:p>
    <w:p w14:paraId="3FBACAE3" w14:textId="13A73662" w:rsidR="004C4C24" w:rsidRDefault="004C4C24">
      <w:pPr>
        <w:rPr>
          <w:rFonts w:cs="Arial"/>
          <w:sz w:val="22"/>
          <w:szCs w:val="22"/>
          <w:lang w:val="es-ES"/>
        </w:rPr>
      </w:pPr>
    </w:p>
    <w:p w14:paraId="10DE12D7" w14:textId="1D03AFAB" w:rsidR="006B4545" w:rsidRDefault="006B4545">
      <w:pPr>
        <w:rPr>
          <w:rFonts w:cs="Arial"/>
          <w:sz w:val="22"/>
          <w:szCs w:val="22"/>
          <w:lang w:val="es-ES"/>
        </w:rPr>
      </w:pPr>
      <w:r w:rsidRPr="001208EE">
        <w:rPr>
          <w:rFonts w:cs="Arial"/>
          <w:color w:val="C00000"/>
          <w:sz w:val="22"/>
          <w:szCs w:val="22"/>
          <w:lang w:val="es-ES"/>
        </w:rPr>
        <w:t>Nombre del alumno</w:t>
      </w:r>
      <w:r>
        <w:rPr>
          <w:rFonts w:cs="Arial"/>
          <w:sz w:val="22"/>
          <w:szCs w:val="22"/>
          <w:lang w:val="es-ES"/>
        </w:rPr>
        <w:t xml:space="preserve">: </w:t>
      </w:r>
      <w:r w:rsidR="001208EE">
        <w:rPr>
          <w:rFonts w:cs="Arial"/>
          <w:sz w:val="22"/>
          <w:szCs w:val="22"/>
          <w:lang w:val="es-ES"/>
        </w:rPr>
        <w:t xml:space="preserve"> </w:t>
      </w:r>
      <w:r w:rsidR="00560665">
        <w:rPr>
          <w:rFonts w:cs="Arial"/>
          <w:sz w:val="22"/>
          <w:szCs w:val="22"/>
          <w:lang w:val="es-ES"/>
        </w:rPr>
        <w:t>Jesús Zabdiel Sánchez Chávez</w:t>
      </w:r>
      <w:bookmarkStart w:id="0" w:name="_GoBack"/>
      <w:bookmarkEnd w:id="0"/>
    </w:p>
    <w:p w14:paraId="440B31AA" w14:textId="77777777" w:rsidR="006B4545" w:rsidRDefault="006B4545">
      <w:pPr>
        <w:rPr>
          <w:rFonts w:cs="Arial"/>
          <w:sz w:val="22"/>
          <w:szCs w:val="22"/>
          <w:lang w:val="es-ES"/>
        </w:rPr>
      </w:pPr>
    </w:p>
    <w:p w14:paraId="298D9673" w14:textId="6D7212A7" w:rsidR="006B4545" w:rsidRPr="001208EE" w:rsidRDefault="006B4545">
      <w:pPr>
        <w:rPr>
          <w:rFonts w:asciiTheme="majorHAnsi" w:hAnsiTheme="majorHAnsi" w:cstheme="majorHAnsi"/>
          <w:sz w:val="22"/>
          <w:szCs w:val="22"/>
          <w:lang w:val="es-ES"/>
        </w:rPr>
      </w:pPr>
      <w:r w:rsidRPr="001208EE">
        <w:rPr>
          <w:rFonts w:asciiTheme="majorHAnsi" w:hAnsiTheme="majorHAnsi" w:cstheme="majorHAnsi"/>
          <w:sz w:val="28"/>
          <w:szCs w:val="28"/>
          <w:lang w:val="es-ES"/>
        </w:rPr>
        <w:t>Edita este documento para agregar tus respuestas.</w:t>
      </w:r>
      <w:r w:rsidR="001208EE" w:rsidRPr="001208EE">
        <w:rPr>
          <w:rFonts w:asciiTheme="majorHAnsi" w:hAnsiTheme="majorHAnsi" w:cstheme="majorHAnsi"/>
          <w:sz w:val="28"/>
          <w:szCs w:val="28"/>
          <w:lang w:val="es-ES"/>
        </w:rPr>
        <w:t xml:space="preserve"> Al final, lo exportas en PDF y lo entregas por Blackboard.</w:t>
      </w:r>
    </w:p>
    <w:p w14:paraId="157DF645" w14:textId="77777777" w:rsidR="007D3709" w:rsidRPr="00C50B37" w:rsidRDefault="007D3709">
      <w:pPr>
        <w:rPr>
          <w:rFonts w:cs="Arial"/>
          <w:sz w:val="22"/>
          <w:szCs w:val="22"/>
          <w:lang w:val="es-ES"/>
        </w:rPr>
      </w:pPr>
    </w:p>
    <w:p w14:paraId="7F7D655B" w14:textId="7E16B941" w:rsidR="004C4C24" w:rsidRPr="00C50B37" w:rsidRDefault="004C4C24">
      <w:pPr>
        <w:rPr>
          <w:rFonts w:cs="Arial"/>
          <w:sz w:val="22"/>
          <w:szCs w:val="22"/>
          <w:lang w:val="es-ES"/>
        </w:rPr>
      </w:pPr>
      <w:r w:rsidRPr="00C50B37">
        <w:rPr>
          <w:rFonts w:cs="Arial"/>
          <w:sz w:val="22"/>
          <w:szCs w:val="22"/>
          <w:lang w:val="es-ES"/>
        </w:rPr>
        <w:t>1. Considera la siguiente imagen y llena las tablas de abajo como se indica.</w:t>
      </w:r>
    </w:p>
    <w:p w14:paraId="23A6DF7C" w14:textId="599B1D12" w:rsidR="004C4C24" w:rsidRPr="00C50B37" w:rsidRDefault="004C4C24">
      <w:pPr>
        <w:rPr>
          <w:rFonts w:cs="Arial"/>
          <w:sz w:val="22"/>
          <w:szCs w:val="22"/>
          <w:lang w:val="es-ES"/>
        </w:rPr>
      </w:pPr>
    </w:p>
    <w:p w14:paraId="2EB71FA5" w14:textId="6BCB5CF3" w:rsidR="004C4C24" w:rsidRPr="00C50B37" w:rsidRDefault="007B3030" w:rsidP="006C7271">
      <w:pPr>
        <w:rPr>
          <w:rFonts w:cs="Arial"/>
          <w:sz w:val="22"/>
          <w:szCs w:val="22"/>
          <w:lang w:val="es-ES"/>
        </w:rPr>
      </w:pPr>
      <w:r>
        <w:rPr>
          <w:rFonts w:cs="Arial"/>
          <w:noProof/>
          <w:sz w:val="22"/>
          <w:szCs w:val="22"/>
          <w:lang w:val="es-ES_tradnl" w:eastAsia="es-ES_tradnl"/>
        </w:rPr>
        <w:drawing>
          <wp:inline distT="0" distB="0" distL="0" distR="0" wp14:anchorId="3E36DCBF" wp14:editId="73B9C7F1">
            <wp:extent cx="3429635" cy="2582907"/>
            <wp:effectExtent l="0" t="0" r="0" b="8255"/>
            <wp:docPr id="3" name="Imagen 3" descr="../../../../Desktop/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captu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36" cy="25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586F" w14:textId="77777777" w:rsidR="004C4C24" w:rsidRDefault="004C4C24">
      <w:pPr>
        <w:rPr>
          <w:rFonts w:cs="Arial"/>
          <w:sz w:val="22"/>
          <w:szCs w:val="22"/>
          <w:lang w:val="es-ES"/>
        </w:rPr>
      </w:pPr>
    </w:p>
    <w:p w14:paraId="7BE68F82" w14:textId="7BDAFD87" w:rsidR="00C50B37" w:rsidRPr="00C50B37" w:rsidRDefault="00CA0BCE">
      <w:pPr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a) </w:t>
      </w:r>
      <w:r w:rsidR="00C50B37">
        <w:rPr>
          <w:rFonts w:cs="Arial"/>
          <w:sz w:val="22"/>
          <w:szCs w:val="22"/>
          <w:lang w:val="es-ES"/>
        </w:rPr>
        <w:t>Escribe dos clases</w:t>
      </w:r>
      <w:r w:rsidR="00D22B13">
        <w:rPr>
          <w:rFonts w:cs="Arial"/>
          <w:sz w:val="22"/>
          <w:szCs w:val="22"/>
          <w:lang w:val="es-ES"/>
        </w:rPr>
        <w:t xml:space="preserve"> con sus </w:t>
      </w:r>
      <w:r w:rsidR="00C50B37">
        <w:rPr>
          <w:rFonts w:cs="Arial"/>
          <w:sz w:val="22"/>
          <w:szCs w:val="22"/>
          <w:lang w:val="es-ES"/>
        </w:rPr>
        <w:t>atributos y métodos.</w:t>
      </w:r>
      <w:r w:rsidR="001E2D60">
        <w:rPr>
          <w:rFonts w:cs="Arial"/>
          <w:sz w:val="22"/>
          <w:szCs w:val="22"/>
          <w:lang w:val="es-ES"/>
        </w:rPr>
        <w:t xml:space="preserve"> </w:t>
      </w:r>
      <w:r w:rsidR="001E2D60" w:rsidRPr="001E2D60">
        <w:rPr>
          <w:rFonts w:cs="Arial"/>
          <w:i/>
          <w:sz w:val="18"/>
          <w:szCs w:val="22"/>
          <w:lang w:val="es-ES"/>
        </w:rPr>
        <w:t>(25 puntos)</w:t>
      </w:r>
    </w:p>
    <w:tbl>
      <w:tblPr>
        <w:tblStyle w:val="Tablaconcuadrcula"/>
        <w:tblW w:w="8822" w:type="dxa"/>
        <w:tblLook w:val="04A0" w:firstRow="1" w:lastRow="0" w:firstColumn="1" w:lastColumn="0" w:noHBand="0" w:noVBand="1"/>
      </w:tblPr>
      <w:tblGrid>
        <w:gridCol w:w="1451"/>
        <w:gridCol w:w="3118"/>
        <w:gridCol w:w="4253"/>
      </w:tblGrid>
      <w:tr w:rsidR="00C50B37" w:rsidRPr="00C50B37" w14:paraId="34CBF942" w14:textId="77777777" w:rsidTr="00C50B37">
        <w:tc>
          <w:tcPr>
            <w:tcW w:w="1451" w:type="dxa"/>
          </w:tcPr>
          <w:p w14:paraId="6E13F403" w14:textId="68D56E7A" w:rsidR="004C4C24" w:rsidRPr="00C50B37" w:rsidRDefault="004C4C24">
            <w:pPr>
              <w:rPr>
                <w:rFonts w:cs="Arial"/>
                <w:sz w:val="22"/>
                <w:szCs w:val="22"/>
                <w:lang w:val="es-ES"/>
              </w:rPr>
            </w:pPr>
            <w:r w:rsidRPr="00C50B37">
              <w:rPr>
                <w:rFonts w:cs="Arial"/>
                <w:sz w:val="22"/>
                <w:szCs w:val="22"/>
                <w:lang w:val="es-ES"/>
              </w:rPr>
              <w:t>Clase</w:t>
            </w:r>
          </w:p>
        </w:tc>
        <w:tc>
          <w:tcPr>
            <w:tcW w:w="3118" w:type="dxa"/>
          </w:tcPr>
          <w:p w14:paraId="0E8519FE" w14:textId="69833000" w:rsidR="004C4C24" w:rsidRPr="00C50B37" w:rsidRDefault="004C4C24">
            <w:pPr>
              <w:rPr>
                <w:rFonts w:cs="Arial"/>
                <w:sz w:val="22"/>
                <w:szCs w:val="22"/>
                <w:lang w:val="es-ES"/>
              </w:rPr>
            </w:pPr>
            <w:r w:rsidRPr="00C50B37">
              <w:rPr>
                <w:rFonts w:cs="Arial"/>
                <w:sz w:val="22"/>
                <w:szCs w:val="22"/>
                <w:lang w:val="es-ES"/>
              </w:rPr>
              <w:t>Atributos</w:t>
            </w:r>
          </w:p>
        </w:tc>
        <w:tc>
          <w:tcPr>
            <w:tcW w:w="4253" w:type="dxa"/>
          </w:tcPr>
          <w:p w14:paraId="2342E557" w14:textId="4101D7F4" w:rsidR="004C4C24" w:rsidRPr="00C50B37" w:rsidRDefault="004C4C24">
            <w:pPr>
              <w:rPr>
                <w:rFonts w:cs="Arial"/>
                <w:sz w:val="22"/>
                <w:szCs w:val="22"/>
                <w:lang w:val="es-ES"/>
              </w:rPr>
            </w:pPr>
            <w:r w:rsidRPr="00C50B37">
              <w:rPr>
                <w:rFonts w:cs="Arial"/>
                <w:sz w:val="22"/>
                <w:szCs w:val="22"/>
                <w:lang w:val="es-ES"/>
              </w:rPr>
              <w:t>Métodos</w:t>
            </w:r>
          </w:p>
        </w:tc>
      </w:tr>
      <w:tr w:rsidR="00C50B37" w:rsidRPr="00C50B37" w14:paraId="4198B03D" w14:textId="77777777" w:rsidTr="00C50B37">
        <w:tc>
          <w:tcPr>
            <w:tcW w:w="1451" w:type="dxa"/>
          </w:tcPr>
          <w:p w14:paraId="1026196B" w14:textId="40016FD9" w:rsidR="004C4C24" w:rsidRPr="00C50B37" w:rsidRDefault="004C4C24">
            <w:pPr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</w:pPr>
            <w:r w:rsidRPr="00C50B37"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  <w:t>Mundo</w:t>
            </w:r>
          </w:p>
        </w:tc>
        <w:tc>
          <w:tcPr>
            <w:tcW w:w="3118" w:type="dxa"/>
          </w:tcPr>
          <w:p w14:paraId="20A9D971" w14:textId="4A6F82A0" w:rsidR="004C4C24" w:rsidRPr="00C50B37" w:rsidRDefault="004C4C24">
            <w:pPr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</w:pPr>
            <w:r w:rsidRPr="00C50B37"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  <w:t>Ancho, alto, color</w:t>
            </w:r>
            <w:r w:rsidR="00C50B37"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  <w:t>, número de objetos</w:t>
            </w:r>
            <w:r w:rsidR="004A162C"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  <w:t>, fondo</w:t>
            </w:r>
          </w:p>
        </w:tc>
        <w:tc>
          <w:tcPr>
            <w:tcW w:w="4253" w:type="dxa"/>
          </w:tcPr>
          <w:p w14:paraId="2F07870A" w14:textId="59CA63F2" w:rsidR="004C4C24" w:rsidRPr="00C50B37" w:rsidRDefault="004C4C24">
            <w:pPr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</w:pPr>
            <w:r w:rsidRPr="00C50B37"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  <w:t>Dibujar, ocultar</w:t>
            </w:r>
            <w:r w:rsidR="00CA0BCE"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  <w:t>, agregar objeto, eliminar objeto</w:t>
            </w:r>
          </w:p>
        </w:tc>
      </w:tr>
      <w:tr w:rsidR="00C50B37" w:rsidRPr="00C50B37" w14:paraId="179C7791" w14:textId="77777777" w:rsidTr="00C50B37">
        <w:tc>
          <w:tcPr>
            <w:tcW w:w="1451" w:type="dxa"/>
          </w:tcPr>
          <w:p w14:paraId="19ADE336" w14:textId="4B5A5FD4" w:rsidR="004C4C24" w:rsidRPr="00C50B37" w:rsidRDefault="00017A24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Casa</w:t>
            </w:r>
            <w:r w:rsidR="00666642">
              <w:rPr>
                <w:rFonts w:cs="Arial"/>
                <w:sz w:val="22"/>
                <w:szCs w:val="22"/>
                <w:lang w:val="es-ES"/>
              </w:rPr>
              <w:t>s</w:t>
            </w:r>
          </w:p>
        </w:tc>
        <w:tc>
          <w:tcPr>
            <w:tcW w:w="3118" w:type="dxa"/>
          </w:tcPr>
          <w:p w14:paraId="3EF25A4C" w14:textId="6A0ABABD" w:rsidR="004C4C24" w:rsidRPr="00C50B37" w:rsidRDefault="00017A24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 xml:space="preserve">Color, tamaño, material, ventanas (True/False), </w:t>
            </w:r>
            <w:r w:rsidR="00666642">
              <w:rPr>
                <w:rFonts w:cs="Arial"/>
                <w:sz w:val="22"/>
                <w:szCs w:val="22"/>
                <w:lang w:val="es-ES"/>
              </w:rPr>
              <w:t>Activa (True/False)</w:t>
            </w:r>
          </w:p>
        </w:tc>
        <w:tc>
          <w:tcPr>
            <w:tcW w:w="4253" w:type="dxa"/>
          </w:tcPr>
          <w:p w14:paraId="727EDA9E" w14:textId="2416972D" w:rsidR="004C4C24" w:rsidRPr="00C50B37" w:rsidRDefault="00017A24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 xml:space="preserve">Abrir/cerrar puerta, </w:t>
            </w:r>
            <w:r w:rsidR="00666642">
              <w:rPr>
                <w:rFonts w:cs="Arial"/>
                <w:sz w:val="22"/>
                <w:szCs w:val="22"/>
                <w:lang w:val="es-ES"/>
              </w:rPr>
              <w:t>destruirse</w:t>
            </w:r>
          </w:p>
        </w:tc>
      </w:tr>
      <w:tr w:rsidR="00C50B37" w:rsidRPr="00C50B37" w14:paraId="7A19849D" w14:textId="77777777" w:rsidTr="00C50B37">
        <w:tc>
          <w:tcPr>
            <w:tcW w:w="1451" w:type="dxa"/>
          </w:tcPr>
          <w:p w14:paraId="5B9E280A" w14:textId="651B1BEF" w:rsidR="004C4C24" w:rsidRPr="00C50B37" w:rsidRDefault="00017A24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Lobo</w:t>
            </w:r>
            <w:r w:rsidR="00666642">
              <w:rPr>
                <w:rFonts w:cs="Arial"/>
                <w:sz w:val="22"/>
                <w:szCs w:val="22"/>
                <w:lang w:val="es-ES"/>
              </w:rPr>
              <w:t>s</w:t>
            </w:r>
          </w:p>
        </w:tc>
        <w:tc>
          <w:tcPr>
            <w:tcW w:w="3118" w:type="dxa"/>
          </w:tcPr>
          <w:p w14:paraId="5D72E930" w14:textId="2224061D" w:rsidR="004C4C24" w:rsidRPr="00C50B37" w:rsidRDefault="00017A24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Color, color de pantalón, tamaño, nombre, energía.</w:t>
            </w:r>
          </w:p>
        </w:tc>
        <w:tc>
          <w:tcPr>
            <w:tcW w:w="4253" w:type="dxa"/>
          </w:tcPr>
          <w:p w14:paraId="1C68C350" w14:textId="79A7147B" w:rsidR="004C4C24" w:rsidRPr="00017A24" w:rsidRDefault="00017A24">
            <w:pPr>
              <w:rPr>
                <w:rFonts w:cs="Arial"/>
                <w:sz w:val="22"/>
                <w:szCs w:val="22"/>
                <w:u w:val="single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Correr, hablar, soplar, gruñir, asustar.</w:t>
            </w:r>
          </w:p>
        </w:tc>
      </w:tr>
    </w:tbl>
    <w:p w14:paraId="34BE5215" w14:textId="77777777" w:rsidR="004C4C24" w:rsidRDefault="004C4C24">
      <w:pPr>
        <w:rPr>
          <w:rFonts w:cs="Arial"/>
          <w:sz w:val="22"/>
          <w:szCs w:val="22"/>
          <w:lang w:val="es-ES"/>
        </w:rPr>
      </w:pPr>
    </w:p>
    <w:p w14:paraId="10B26BD1" w14:textId="55B62098" w:rsidR="00C50B37" w:rsidRDefault="00CA0BCE">
      <w:pPr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b) </w:t>
      </w:r>
      <w:r w:rsidR="00C50B37">
        <w:rPr>
          <w:rFonts w:cs="Arial"/>
          <w:sz w:val="22"/>
          <w:szCs w:val="22"/>
          <w:lang w:val="es-ES"/>
        </w:rPr>
        <w:t>Escribe tres objetos de distintas clases y su posible estado.</w:t>
      </w:r>
      <w:r w:rsidR="001E2D60">
        <w:rPr>
          <w:rFonts w:cs="Arial"/>
          <w:sz w:val="22"/>
          <w:szCs w:val="22"/>
          <w:lang w:val="es-ES"/>
        </w:rPr>
        <w:t xml:space="preserve"> </w:t>
      </w:r>
      <w:r w:rsidR="001E2D60" w:rsidRPr="001E2D60">
        <w:rPr>
          <w:rFonts w:cs="Arial"/>
          <w:i/>
          <w:sz w:val="18"/>
          <w:szCs w:val="22"/>
          <w:lang w:val="es-ES"/>
        </w:rPr>
        <w:t>(25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2"/>
        <w:gridCol w:w="6053"/>
      </w:tblGrid>
      <w:tr w:rsidR="00C50B37" w14:paraId="016A2648" w14:textId="77777777" w:rsidTr="00C50B37">
        <w:tc>
          <w:tcPr>
            <w:tcW w:w="2732" w:type="dxa"/>
          </w:tcPr>
          <w:p w14:paraId="22AF9D53" w14:textId="2C8599BF" w:rsidR="00C50B37" w:rsidRDefault="00C50B37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Objeto</w:t>
            </w:r>
          </w:p>
        </w:tc>
        <w:tc>
          <w:tcPr>
            <w:tcW w:w="6053" w:type="dxa"/>
          </w:tcPr>
          <w:p w14:paraId="46333A57" w14:textId="1C6808AF" w:rsidR="00C50B37" w:rsidRDefault="00C50B37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Estado</w:t>
            </w:r>
          </w:p>
        </w:tc>
      </w:tr>
      <w:tr w:rsidR="00C50B37" w14:paraId="14475C73" w14:textId="77777777" w:rsidTr="00C50B37">
        <w:tc>
          <w:tcPr>
            <w:tcW w:w="2732" w:type="dxa"/>
          </w:tcPr>
          <w:p w14:paraId="604B37D9" w14:textId="407CD987" w:rsidR="00C50B37" w:rsidRPr="008712AD" w:rsidRDefault="00C50B37">
            <w:pPr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</w:pPr>
            <w:r w:rsidRPr="008712AD"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  <w:t>Fondo</w:t>
            </w:r>
            <w:r w:rsidR="004A162C"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  <w:t>Arena</w:t>
            </w:r>
          </w:p>
        </w:tc>
        <w:tc>
          <w:tcPr>
            <w:tcW w:w="6053" w:type="dxa"/>
          </w:tcPr>
          <w:p w14:paraId="40AA79AB" w14:textId="40B4D621" w:rsidR="00C50B37" w:rsidRPr="008712AD" w:rsidRDefault="00C50B37">
            <w:pPr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</w:pPr>
            <w:r w:rsidRPr="008712AD"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  <w:t xml:space="preserve">Ancho = </w:t>
            </w:r>
            <w:r w:rsidR="008712AD" w:rsidRPr="008712AD"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  <w:t>640, alto = 480, color = amarillo</w:t>
            </w:r>
          </w:p>
        </w:tc>
      </w:tr>
      <w:tr w:rsidR="00C50B37" w14:paraId="5C6D540A" w14:textId="77777777" w:rsidTr="00C50B37">
        <w:tc>
          <w:tcPr>
            <w:tcW w:w="2732" w:type="dxa"/>
          </w:tcPr>
          <w:p w14:paraId="04CC39DE" w14:textId="2E9037D2" w:rsidR="00C50B37" w:rsidRDefault="00017A24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Casa</w:t>
            </w:r>
          </w:p>
        </w:tc>
        <w:tc>
          <w:tcPr>
            <w:tcW w:w="6053" w:type="dxa"/>
          </w:tcPr>
          <w:p w14:paraId="29D49BE4" w14:textId="1B2B96BB" w:rsidR="00C50B37" w:rsidRDefault="00017A24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 xml:space="preserve">Color = Amarillo, Tamaño = 200, Material = madera, Ventanas = False, </w:t>
            </w:r>
            <w:r w:rsidR="00666642">
              <w:rPr>
                <w:rFonts w:cs="Arial"/>
                <w:sz w:val="22"/>
                <w:szCs w:val="22"/>
                <w:lang w:val="es-ES"/>
              </w:rPr>
              <w:t>Activa</w:t>
            </w:r>
            <w:r>
              <w:rPr>
                <w:rFonts w:cs="Arial"/>
                <w:sz w:val="22"/>
                <w:szCs w:val="22"/>
                <w:lang w:val="es-ES"/>
              </w:rPr>
              <w:t xml:space="preserve"> = </w:t>
            </w:r>
            <w:r w:rsidR="00666642">
              <w:rPr>
                <w:rFonts w:cs="Arial"/>
                <w:sz w:val="22"/>
                <w:szCs w:val="22"/>
                <w:lang w:val="es-ES"/>
              </w:rPr>
              <w:t>True</w:t>
            </w:r>
          </w:p>
        </w:tc>
      </w:tr>
      <w:tr w:rsidR="008712AD" w14:paraId="24BDDBB4" w14:textId="77777777" w:rsidTr="00C50B37">
        <w:tc>
          <w:tcPr>
            <w:tcW w:w="2732" w:type="dxa"/>
          </w:tcPr>
          <w:p w14:paraId="0DB37244" w14:textId="39053027" w:rsidR="008712AD" w:rsidRDefault="00017A24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Lobo</w:t>
            </w:r>
          </w:p>
        </w:tc>
        <w:tc>
          <w:tcPr>
            <w:tcW w:w="6053" w:type="dxa"/>
          </w:tcPr>
          <w:p w14:paraId="383357D8" w14:textId="0BC7BDDA" w:rsidR="008712AD" w:rsidRDefault="00017A24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Color = Negro, Color Pa</w:t>
            </w:r>
            <w:r w:rsidR="003520FD">
              <w:rPr>
                <w:rFonts w:cs="Arial"/>
                <w:sz w:val="22"/>
                <w:szCs w:val="22"/>
                <w:lang w:val="es-ES"/>
              </w:rPr>
              <w:t>n</w:t>
            </w:r>
            <w:r>
              <w:rPr>
                <w:rFonts w:cs="Arial"/>
                <w:sz w:val="22"/>
                <w:szCs w:val="22"/>
                <w:lang w:val="es-ES"/>
              </w:rPr>
              <w:t>talón = azul, tamaño = 400, Nombre = Tom, Energía = 15</w:t>
            </w:r>
          </w:p>
        </w:tc>
      </w:tr>
      <w:tr w:rsidR="008712AD" w14:paraId="23B5DEAA" w14:textId="77777777" w:rsidTr="00C50B37">
        <w:tc>
          <w:tcPr>
            <w:tcW w:w="2732" w:type="dxa"/>
          </w:tcPr>
          <w:p w14:paraId="2A782ADB" w14:textId="3E47B6B5" w:rsidR="008712AD" w:rsidRDefault="00017A24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Cochinito</w:t>
            </w:r>
          </w:p>
        </w:tc>
        <w:tc>
          <w:tcPr>
            <w:tcW w:w="6053" w:type="dxa"/>
          </w:tcPr>
          <w:p w14:paraId="5F10D485" w14:textId="53131C65" w:rsidR="008712AD" w:rsidRDefault="00017A24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Tamaño = 150, No. De manchas = 3, Nombre = Peter</w:t>
            </w:r>
          </w:p>
        </w:tc>
      </w:tr>
    </w:tbl>
    <w:p w14:paraId="5AF1BDCA" w14:textId="77777777" w:rsidR="00C50B37" w:rsidRDefault="00C50B37">
      <w:pPr>
        <w:rPr>
          <w:rFonts w:cs="Arial"/>
          <w:sz w:val="22"/>
          <w:szCs w:val="22"/>
          <w:lang w:val="es-ES"/>
        </w:rPr>
      </w:pPr>
    </w:p>
    <w:p w14:paraId="62C7A51D" w14:textId="177361B3" w:rsidR="00361B71" w:rsidRDefault="00CA0BCE">
      <w:pPr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c) De los métodos que </w:t>
      </w:r>
      <w:r w:rsidR="007734D3">
        <w:rPr>
          <w:rFonts w:cs="Arial"/>
          <w:sz w:val="22"/>
          <w:szCs w:val="22"/>
          <w:lang w:val="es-ES"/>
        </w:rPr>
        <w:t>identificaste en el inciso a), escribe al menos uno que modifica el estado del objeto</w:t>
      </w:r>
      <w:r w:rsidR="001E2D60">
        <w:rPr>
          <w:rFonts w:cs="Arial"/>
          <w:sz w:val="22"/>
          <w:szCs w:val="22"/>
          <w:lang w:val="es-ES"/>
        </w:rPr>
        <w:t xml:space="preserve">, es decir, que cambia el valor de los atributos. </w:t>
      </w:r>
      <w:r w:rsidR="001E2D60" w:rsidRPr="001E2D60">
        <w:rPr>
          <w:rFonts w:cs="Arial"/>
          <w:i/>
          <w:sz w:val="18"/>
          <w:szCs w:val="22"/>
          <w:lang w:val="es-ES"/>
        </w:rPr>
        <w:t>(25 puntos)</w:t>
      </w:r>
    </w:p>
    <w:tbl>
      <w:tblPr>
        <w:tblStyle w:val="Tablaconcuadrcula"/>
        <w:tblW w:w="8785" w:type="dxa"/>
        <w:tblLook w:val="04A0" w:firstRow="1" w:lastRow="0" w:firstColumn="1" w:lastColumn="0" w:noHBand="0" w:noVBand="1"/>
      </w:tblPr>
      <w:tblGrid>
        <w:gridCol w:w="1451"/>
        <w:gridCol w:w="7334"/>
      </w:tblGrid>
      <w:tr w:rsidR="009907CA" w:rsidRPr="00C50B37" w14:paraId="4668E27D" w14:textId="77777777" w:rsidTr="009907CA">
        <w:tc>
          <w:tcPr>
            <w:tcW w:w="1451" w:type="dxa"/>
          </w:tcPr>
          <w:p w14:paraId="700E23A9" w14:textId="77777777" w:rsidR="007734D3" w:rsidRPr="00C50B37" w:rsidRDefault="007734D3" w:rsidP="00017A24">
            <w:pPr>
              <w:rPr>
                <w:rFonts w:cs="Arial"/>
                <w:sz w:val="22"/>
                <w:szCs w:val="22"/>
                <w:lang w:val="es-ES"/>
              </w:rPr>
            </w:pPr>
            <w:r w:rsidRPr="00C50B37">
              <w:rPr>
                <w:rFonts w:cs="Arial"/>
                <w:sz w:val="22"/>
                <w:szCs w:val="22"/>
                <w:lang w:val="es-ES"/>
              </w:rPr>
              <w:lastRenderedPageBreak/>
              <w:t>Clase</w:t>
            </w:r>
          </w:p>
        </w:tc>
        <w:tc>
          <w:tcPr>
            <w:tcW w:w="7334" w:type="dxa"/>
          </w:tcPr>
          <w:p w14:paraId="2D2D858B" w14:textId="35514BD0" w:rsidR="007734D3" w:rsidRPr="00C50B37" w:rsidRDefault="007734D3" w:rsidP="00017A24">
            <w:pPr>
              <w:rPr>
                <w:rFonts w:cs="Arial"/>
                <w:sz w:val="22"/>
                <w:szCs w:val="22"/>
                <w:lang w:val="es-ES"/>
              </w:rPr>
            </w:pPr>
            <w:r w:rsidRPr="00C50B37">
              <w:rPr>
                <w:rFonts w:cs="Arial"/>
                <w:sz w:val="22"/>
                <w:szCs w:val="22"/>
                <w:lang w:val="es-ES"/>
              </w:rPr>
              <w:t>Métodos</w:t>
            </w:r>
            <w:r>
              <w:rPr>
                <w:rFonts w:cs="Arial"/>
                <w:sz w:val="22"/>
                <w:szCs w:val="22"/>
                <w:lang w:val="es-ES"/>
              </w:rPr>
              <w:t xml:space="preserve"> que modifican el estado</w:t>
            </w:r>
          </w:p>
        </w:tc>
      </w:tr>
      <w:tr w:rsidR="009907CA" w:rsidRPr="00C50B37" w14:paraId="08A478ED" w14:textId="77777777" w:rsidTr="009907CA">
        <w:tc>
          <w:tcPr>
            <w:tcW w:w="1451" w:type="dxa"/>
          </w:tcPr>
          <w:p w14:paraId="40C5A9B4" w14:textId="77777777" w:rsidR="007734D3" w:rsidRPr="00C50B37" w:rsidRDefault="007734D3" w:rsidP="00017A24">
            <w:pPr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</w:pPr>
            <w:r w:rsidRPr="00C50B37"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  <w:t>Mundo</w:t>
            </w:r>
          </w:p>
        </w:tc>
        <w:tc>
          <w:tcPr>
            <w:tcW w:w="7334" w:type="dxa"/>
          </w:tcPr>
          <w:p w14:paraId="43D2CA37" w14:textId="5C1651B8" w:rsidR="007734D3" w:rsidRPr="00C50B37" w:rsidRDefault="007734D3" w:rsidP="00017A24">
            <w:pPr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</w:pPr>
            <w:r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  <w:t>agregar/eliminar objeto</w:t>
            </w:r>
            <w:r w:rsidR="00CB1181">
              <w:rPr>
                <w:rFonts w:cs="Arial"/>
                <w:i/>
                <w:color w:val="A6A6A6" w:themeColor="background1" w:themeShade="A6"/>
                <w:sz w:val="22"/>
                <w:szCs w:val="22"/>
                <w:lang w:val="es-ES"/>
              </w:rPr>
              <w:t>. Modifica el número de objetos en el mundo.</w:t>
            </w:r>
          </w:p>
        </w:tc>
      </w:tr>
      <w:tr w:rsidR="009907CA" w:rsidRPr="00C50B37" w14:paraId="5F5528B7" w14:textId="77777777" w:rsidTr="009907CA">
        <w:tc>
          <w:tcPr>
            <w:tcW w:w="1451" w:type="dxa"/>
          </w:tcPr>
          <w:p w14:paraId="28BFC084" w14:textId="39358A0E" w:rsidR="007734D3" w:rsidRPr="00C50B37" w:rsidRDefault="00D10CE5" w:rsidP="00017A24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Lobo</w:t>
            </w:r>
          </w:p>
        </w:tc>
        <w:tc>
          <w:tcPr>
            <w:tcW w:w="7334" w:type="dxa"/>
          </w:tcPr>
          <w:p w14:paraId="1911EA45" w14:textId="37EE55C1" w:rsidR="007734D3" w:rsidRPr="00C50B37" w:rsidRDefault="00D10CE5" w:rsidP="00017A24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Soplar. Modifica/resta la energía del lobo.</w:t>
            </w:r>
          </w:p>
        </w:tc>
      </w:tr>
      <w:tr w:rsidR="009907CA" w:rsidRPr="00C50B37" w14:paraId="47EBCBEC" w14:textId="77777777" w:rsidTr="009907CA">
        <w:tc>
          <w:tcPr>
            <w:tcW w:w="1451" w:type="dxa"/>
          </w:tcPr>
          <w:p w14:paraId="6107D18A" w14:textId="32346DC7" w:rsidR="007734D3" w:rsidRPr="00D10CE5" w:rsidRDefault="00666642" w:rsidP="00017A2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Casa</w:t>
            </w:r>
          </w:p>
        </w:tc>
        <w:tc>
          <w:tcPr>
            <w:tcW w:w="7334" w:type="dxa"/>
          </w:tcPr>
          <w:p w14:paraId="5749DE8E" w14:textId="10199DF2" w:rsidR="007734D3" w:rsidRPr="00C50B37" w:rsidRDefault="00666642" w:rsidP="00017A24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Destruirse. Modifica si la casa se encuentra activa o no. Pone el valor “False” en el atributo “Activa”</w:t>
            </w:r>
          </w:p>
        </w:tc>
      </w:tr>
    </w:tbl>
    <w:p w14:paraId="663BFEC5" w14:textId="77777777" w:rsidR="00CA0BCE" w:rsidRPr="00666642" w:rsidRDefault="00CA0BCE">
      <w:pPr>
        <w:rPr>
          <w:rFonts w:cs="Arial"/>
          <w:sz w:val="22"/>
          <w:szCs w:val="22"/>
        </w:rPr>
      </w:pPr>
    </w:p>
    <w:p w14:paraId="016B8C64" w14:textId="77777777" w:rsidR="00892533" w:rsidRDefault="00892533">
      <w:pPr>
        <w:rPr>
          <w:rFonts w:cs="Arial"/>
          <w:sz w:val="22"/>
          <w:szCs w:val="22"/>
          <w:lang w:val="es-ES"/>
        </w:rPr>
      </w:pPr>
    </w:p>
    <w:p w14:paraId="061B655E" w14:textId="0FB3553B" w:rsidR="00892533" w:rsidRDefault="00892533">
      <w:pPr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2. </w:t>
      </w:r>
      <w:r w:rsidR="001E0C4C">
        <w:rPr>
          <w:rFonts w:cs="Arial"/>
          <w:sz w:val="22"/>
          <w:szCs w:val="22"/>
          <w:lang w:val="es-ES"/>
        </w:rPr>
        <w:t xml:space="preserve">Llena la tabla con los atributos y métodos </w:t>
      </w:r>
      <w:r w:rsidR="0092006B">
        <w:rPr>
          <w:rFonts w:cs="Arial"/>
          <w:sz w:val="22"/>
          <w:szCs w:val="22"/>
          <w:lang w:val="es-ES"/>
        </w:rPr>
        <w:t>de</w:t>
      </w:r>
      <w:r w:rsidR="001E0C4C">
        <w:rPr>
          <w:rFonts w:cs="Arial"/>
          <w:sz w:val="22"/>
          <w:szCs w:val="22"/>
          <w:lang w:val="es-ES"/>
        </w:rPr>
        <w:t xml:space="preserve"> cada clase.</w:t>
      </w:r>
      <w:r w:rsidR="001E2D60">
        <w:rPr>
          <w:rFonts w:cs="Arial"/>
          <w:sz w:val="22"/>
          <w:szCs w:val="22"/>
          <w:lang w:val="es-ES"/>
        </w:rPr>
        <w:t xml:space="preserve"> </w:t>
      </w:r>
      <w:r w:rsidR="001E2D60" w:rsidRPr="001E2D60">
        <w:rPr>
          <w:rFonts w:cs="Arial"/>
          <w:i/>
          <w:sz w:val="18"/>
          <w:szCs w:val="22"/>
          <w:lang w:val="es-ES"/>
        </w:rPr>
        <w:t>(25 puntos)</w:t>
      </w:r>
    </w:p>
    <w:p w14:paraId="28442941" w14:textId="77777777" w:rsidR="001E0C4C" w:rsidRDefault="001E0C4C">
      <w:pPr>
        <w:rPr>
          <w:rFonts w:cs="Arial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E0C4C" w14:paraId="2A8F871C" w14:textId="77777777" w:rsidTr="001E0C4C">
        <w:tc>
          <w:tcPr>
            <w:tcW w:w="2207" w:type="dxa"/>
          </w:tcPr>
          <w:p w14:paraId="204E3F89" w14:textId="4BC4AA40" w:rsidR="001E0C4C" w:rsidRDefault="001E0C4C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Clase</w:t>
            </w:r>
          </w:p>
        </w:tc>
        <w:tc>
          <w:tcPr>
            <w:tcW w:w="2207" w:type="dxa"/>
          </w:tcPr>
          <w:p w14:paraId="74E82EA7" w14:textId="7DE2B06D" w:rsidR="001E0C4C" w:rsidRDefault="001E0C4C" w:rsidP="00FE52B9">
            <w:pPr>
              <w:jc w:val="center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Automóvil</w:t>
            </w:r>
          </w:p>
        </w:tc>
        <w:tc>
          <w:tcPr>
            <w:tcW w:w="2207" w:type="dxa"/>
          </w:tcPr>
          <w:p w14:paraId="0A52AC3D" w14:textId="7C975083" w:rsidR="001E0C4C" w:rsidRDefault="001E0C4C" w:rsidP="00FE52B9">
            <w:pPr>
              <w:jc w:val="center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Smartphone</w:t>
            </w:r>
          </w:p>
        </w:tc>
        <w:tc>
          <w:tcPr>
            <w:tcW w:w="2207" w:type="dxa"/>
          </w:tcPr>
          <w:p w14:paraId="20A66579" w14:textId="53F8A8CD" w:rsidR="001E0C4C" w:rsidRDefault="001E0C4C" w:rsidP="00FE52B9">
            <w:pPr>
              <w:jc w:val="center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Videojuego</w:t>
            </w:r>
          </w:p>
        </w:tc>
      </w:tr>
      <w:tr w:rsidR="001E0C4C" w14:paraId="44FF47ED" w14:textId="77777777" w:rsidTr="001E0C4C">
        <w:tc>
          <w:tcPr>
            <w:tcW w:w="2207" w:type="dxa"/>
          </w:tcPr>
          <w:p w14:paraId="35C11E20" w14:textId="77777777" w:rsidR="001E0C4C" w:rsidRDefault="001E0C4C">
            <w:pPr>
              <w:rPr>
                <w:rFonts w:cs="Arial"/>
                <w:sz w:val="22"/>
                <w:szCs w:val="22"/>
                <w:lang w:val="es-ES"/>
              </w:rPr>
            </w:pPr>
          </w:p>
          <w:p w14:paraId="4CAD7E5A" w14:textId="77777777" w:rsidR="001E0C4C" w:rsidRDefault="001E0C4C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Atributos</w:t>
            </w:r>
          </w:p>
          <w:p w14:paraId="5F3F00D5" w14:textId="40ECC462" w:rsidR="001E0C4C" w:rsidRDefault="001E0C4C">
            <w:pPr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207" w:type="dxa"/>
          </w:tcPr>
          <w:p w14:paraId="05709A04" w14:textId="77777777" w:rsidR="001E0C4C" w:rsidRDefault="001E0C4C" w:rsidP="007A58DE">
            <w:pPr>
              <w:jc w:val="center"/>
              <w:rPr>
                <w:rFonts w:cs="Arial"/>
                <w:sz w:val="22"/>
                <w:szCs w:val="22"/>
                <w:lang w:val="es-ES"/>
              </w:rPr>
            </w:pPr>
          </w:p>
          <w:p w14:paraId="0F0FC60C" w14:textId="00FF9D22" w:rsidR="001E0C4C" w:rsidRDefault="00D10CE5" w:rsidP="007A58DE">
            <w:pPr>
              <w:jc w:val="center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Color, tamaño, N</w:t>
            </w:r>
            <w:r w:rsidR="00666642">
              <w:rPr>
                <w:rFonts w:cs="Arial"/>
                <w:sz w:val="22"/>
                <w:szCs w:val="22"/>
                <w:lang w:val="es-ES"/>
              </w:rPr>
              <w:t>P</w:t>
            </w:r>
            <w:r>
              <w:rPr>
                <w:rFonts w:cs="Arial"/>
                <w:sz w:val="22"/>
                <w:szCs w:val="22"/>
                <w:lang w:val="es-ES"/>
              </w:rPr>
              <w:t>uertas,</w:t>
            </w:r>
            <w:r w:rsidR="00666642">
              <w:rPr>
                <w:rFonts w:cs="Arial"/>
                <w:sz w:val="22"/>
                <w:szCs w:val="22"/>
                <w:lang w:val="es-ES"/>
              </w:rPr>
              <w:t xml:space="preserve"> Modelo de Motor,Marca, NPlacas</w:t>
            </w:r>
            <w:r w:rsidR="00DA435F">
              <w:rPr>
                <w:rFonts w:cs="Arial"/>
                <w:sz w:val="22"/>
                <w:szCs w:val="22"/>
                <w:lang w:val="es-ES"/>
              </w:rPr>
              <w:t>, Prendido (True/False)</w:t>
            </w:r>
          </w:p>
        </w:tc>
        <w:tc>
          <w:tcPr>
            <w:tcW w:w="2207" w:type="dxa"/>
          </w:tcPr>
          <w:p w14:paraId="6B2D6597" w14:textId="63E476D4" w:rsidR="001E0C4C" w:rsidRDefault="00666642" w:rsidP="007A58DE">
            <w:pPr>
              <w:jc w:val="center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Marca, Modelo, Modelo Procesador,</w:t>
            </w:r>
            <w:r w:rsidR="00DA435F">
              <w:rPr>
                <w:rFonts w:cs="Arial"/>
                <w:sz w:val="22"/>
                <w:szCs w:val="22"/>
                <w:lang w:val="es-ES"/>
              </w:rPr>
              <w:t xml:space="preserve"> Tamaño de pantalla, Prendido (True/False), MemoriaDisponible </w:t>
            </w:r>
          </w:p>
        </w:tc>
        <w:tc>
          <w:tcPr>
            <w:tcW w:w="2207" w:type="dxa"/>
          </w:tcPr>
          <w:p w14:paraId="479F4AA4" w14:textId="19436198" w:rsidR="001E0C4C" w:rsidRDefault="00DA435F" w:rsidP="007A58DE">
            <w:pPr>
              <w:jc w:val="center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Nombre, NNiveles, Dificultad, Tipo De Juego, Jugadores permitidos, estado (in game, pause, menú)</w:t>
            </w:r>
          </w:p>
        </w:tc>
      </w:tr>
      <w:tr w:rsidR="001E0C4C" w14:paraId="19D2EC6C" w14:textId="77777777" w:rsidTr="001E0C4C">
        <w:tc>
          <w:tcPr>
            <w:tcW w:w="2207" w:type="dxa"/>
          </w:tcPr>
          <w:p w14:paraId="36D51C89" w14:textId="77777777" w:rsidR="001E0C4C" w:rsidRDefault="001E0C4C">
            <w:pPr>
              <w:rPr>
                <w:rFonts w:cs="Arial"/>
                <w:sz w:val="22"/>
                <w:szCs w:val="22"/>
                <w:lang w:val="es-ES"/>
              </w:rPr>
            </w:pPr>
          </w:p>
          <w:p w14:paraId="28B48571" w14:textId="77777777" w:rsidR="001E0C4C" w:rsidRDefault="001E0C4C">
            <w:pPr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Métodos</w:t>
            </w:r>
          </w:p>
          <w:p w14:paraId="10771A7B" w14:textId="5A03FFCE" w:rsidR="001E0C4C" w:rsidRDefault="001E0C4C">
            <w:pPr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207" w:type="dxa"/>
          </w:tcPr>
          <w:p w14:paraId="4BD14140" w14:textId="77777777" w:rsidR="001E0C4C" w:rsidRDefault="001E0C4C" w:rsidP="007A58DE">
            <w:pPr>
              <w:jc w:val="center"/>
              <w:rPr>
                <w:rFonts w:cs="Arial"/>
                <w:sz w:val="22"/>
                <w:szCs w:val="22"/>
                <w:lang w:val="es-ES"/>
              </w:rPr>
            </w:pPr>
          </w:p>
          <w:p w14:paraId="443F89D2" w14:textId="704CB8B4" w:rsidR="001E0C4C" w:rsidRDefault="00DA435F" w:rsidP="007A58DE">
            <w:pPr>
              <w:jc w:val="center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Apagar, Prender, Acelerar, Frenar, Dar Vuelta Izquierda/Derecha</w:t>
            </w:r>
          </w:p>
        </w:tc>
        <w:tc>
          <w:tcPr>
            <w:tcW w:w="2207" w:type="dxa"/>
          </w:tcPr>
          <w:p w14:paraId="54970C6A" w14:textId="4BCB7509" w:rsidR="001E0C4C" w:rsidRDefault="00DA435F" w:rsidP="007A58DE">
            <w:pPr>
              <w:jc w:val="center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 xml:space="preserve">Prender, Apagar, MandarSMS, Llamar, IntalarApp. </w:t>
            </w:r>
          </w:p>
        </w:tc>
        <w:tc>
          <w:tcPr>
            <w:tcW w:w="2207" w:type="dxa"/>
          </w:tcPr>
          <w:p w14:paraId="41C41127" w14:textId="01740C5A" w:rsidR="001E0C4C" w:rsidRDefault="00DA435F" w:rsidP="007A58DE">
            <w:pPr>
              <w:jc w:val="center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Iniciar Juego, Pausar, Resumir, Aumentar Dificultad</w:t>
            </w:r>
          </w:p>
        </w:tc>
      </w:tr>
    </w:tbl>
    <w:p w14:paraId="50056829" w14:textId="77777777" w:rsidR="001E0C4C" w:rsidRDefault="001E0C4C">
      <w:pPr>
        <w:rPr>
          <w:rFonts w:cs="Arial"/>
          <w:sz w:val="22"/>
          <w:szCs w:val="22"/>
          <w:lang w:val="es-ES"/>
        </w:rPr>
      </w:pPr>
    </w:p>
    <w:p w14:paraId="27D62F66" w14:textId="77777777" w:rsidR="00D10A52" w:rsidRDefault="00D10A52">
      <w:pPr>
        <w:rPr>
          <w:rFonts w:cs="Arial"/>
          <w:sz w:val="22"/>
          <w:szCs w:val="22"/>
          <w:lang w:val="es-ES"/>
        </w:rPr>
      </w:pPr>
    </w:p>
    <w:p w14:paraId="49B7B772" w14:textId="77777777" w:rsidR="004553DB" w:rsidRDefault="004553DB">
      <w:pPr>
        <w:rPr>
          <w:rFonts w:cs="Arial"/>
          <w:sz w:val="22"/>
          <w:szCs w:val="22"/>
          <w:lang w:val="es-ES"/>
        </w:rPr>
      </w:pPr>
    </w:p>
    <w:p w14:paraId="28057D70" w14:textId="77777777" w:rsidR="004553DB" w:rsidRDefault="004553DB">
      <w:pPr>
        <w:rPr>
          <w:rFonts w:cs="Arial"/>
          <w:sz w:val="22"/>
          <w:szCs w:val="22"/>
          <w:lang w:val="es-ES"/>
        </w:rPr>
      </w:pPr>
    </w:p>
    <w:p w14:paraId="5EE52F99" w14:textId="432BE056" w:rsidR="00D10A52" w:rsidRPr="004553DB" w:rsidRDefault="00D10A52">
      <w:pPr>
        <w:rPr>
          <w:rFonts w:cs="Arial"/>
          <w:szCs w:val="22"/>
          <w:lang w:val="es-ES"/>
        </w:rPr>
      </w:pPr>
      <w:r w:rsidRPr="004553DB">
        <w:rPr>
          <w:rFonts w:cs="Arial"/>
          <w:szCs w:val="22"/>
          <w:lang w:val="es-ES"/>
        </w:rPr>
        <w:t>Al terminar</w:t>
      </w:r>
      <w:r w:rsidR="003A7E4A">
        <w:rPr>
          <w:rFonts w:cs="Arial"/>
          <w:szCs w:val="22"/>
          <w:lang w:val="es-ES"/>
        </w:rPr>
        <w:t>,</w:t>
      </w:r>
      <w:r w:rsidRPr="004553DB">
        <w:rPr>
          <w:rFonts w:cs="Arial"/>
          <w:szCs w:val="22"/>
          <w:lang w:val="es-ES"/>
        </w:rPr>
        <w:t xml:space="preserve"> sube a Blackboard este documento en formato PDF.</w:t>
      </w:r>
    </w:p>
    <w:sectPr w:rsidR="00D10A52" w:rsidRPr="004553DB" w:rsidSect="00615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D73"/>
    <w:rsid w:val="00017A24"/>
    <w:rsid w:val="001208EE"/>
    <w:rsid w:val="001E0C4C"/>
    <w:rsid w:val="001E2D60"/>
    <w:rsid w:val="002F57B9"/>
    <w:rsid w:val="003520FD"/>
    <w:rsid w:val="00361B71"/>
    <w:rsid w:val="003A7E4A"/>
    <w:rsid w:val="004553DB"/>
    <w:rsid w:val="004A162C"/>
    <w:rsid w:val="004C4C24"/>
    <w:rsid w:val="00560665"/>
    <w:rsid w:val="00615DA2"/>
    <w:rsid w:val="00666642"/>
    <w:rsid w:val="006B4545"/>
    <w:rsid w:val="006C7271"/>
    <w:rsid w:val="007734D3"/>
    <w:rsid w:val="007A58DE"/>
    <w:rsid w:val="007B3030"/>
    <w:rsid w:val="007D103A"/>
    <w:rsid w:val="007D3709"/>
    <w:rsid w:val="008712AD"/>
    <w:rsid w:val="00892533"/>
    <w:rsid w:val="00916A72"/>
    <w:rsid w:val="0092006B"/>
    <w:rsid w:val="009907CA"/>
    <w:rsid w:val="00995D73"/>
    <w:rsid w:val="00C50B37"/>
    <w:rsid w:val="00C7078F"/>
    <w:rsid w:val="00CA0BCE"/>
    <w:rsid w:val="00CB1181"/>
    <w:rsid w:val="00D10A52"/>
    <w:rsid w:val="00D10CE5"/>
    <w:rsid w:val="00D22B13"/>
    <w:rsid w:val="00DA435F"/>
    <w:rsid w:val="00DB4E15"/>
    <w:rsid w:val="00ED5105"/>
    <w:rsid w:val="00FD6E09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F1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C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C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006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0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Jesus Sanchez</cp:lastModifiedBy>
  <cp:revision>30</cp:revision>
  <cp:lastPrinted>2019-08-18T17:10:00Z</cp:lastPrinted>
  <dcterms:created xsi:type="dcterms:W3CDTF">2016-08-11T17:56:00Z</dcterms:created>
  <dcterms:modified xsi:type="dcterms:W3CDTF">2019-08-18T17:11:00Z</dcterms:modified>
</cp:coreProperties>
</file>