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7A58" w14:textId="77777777" w:rsidR="001F5855" w:rsidRPr="0073026F" w:rsidRDefault="00B56238" w:rsidP="00C924BA">
      <w:pPr>
        <w:pStyle w:val="Heading1"/>
      </w:pPr>
      <w:r w:rsidRPr="0073026F">
        <w:t>CS 255 Business Requirements Document</w:t>
      </w:r>
      <w:r w:rsidR="008F277B">
        <w:t xml:space="preserve"> Template</w:t>
      </w:r>
    </w:p>
    <w:p w14:paraId="4FA0542A" w14:textId="77777777" w:rsidR="0073026F" w:rsidRDefault="0073026F" w:rsidP="00C924BA">
      <w:pPr>
        <w:suppressAutoHyphens/>
        <w:spacing w:after="0" w:line="240" w:lineRule="auto"/>
        <w:rPr>
          <w:rFonts w:ascii="Calibri" w:hAnsi="Calibri" w:cs="Calibri"/>
          <w:i/>
        </w:rPr>
      </w:pPr>
    </w:p>
    <w:p w14:paraId="54C9B310" w14:textId="77777777" w:rsidR="001F5855" w:rsidRPr="0073026F" w:rsidRDefault="00B56238" w:rsidP="009462E1">
      <w:pPr>
        <w:pStyle w:val="Heading2"/>
        <w:spacing w:after="240"/>
      </w:pPr>
      <w:r w:rsidRPr="0073026F">
        <w:t>System Components and Design</w:t>
      </w:r>
    </w:p>
    <w:p w14:paraId="58E7448D" w14:textId="77777777" w:rsidR="001F5855" w:rsidRPr="0073026F" w:rsidRDefault="00B56238" w:rsidP="00C924BA">
      <w:pPr>
        <w:pStyle w:val="Heading3"/>
        <w:keepNext w:val="0"/>
        <w:keepLines w:val="0"/>
        <w:suppressAutoHyphens/>
      </w:pPr>
      <w:r w:rsidRPr="0073026F">
        <w:t>Purpose</w:t>
      </w:r>
    </w:p>
    <w:p w14:paraId="3B3DC9F6"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C79BC0E"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ind w:left="360" w:hanging="259"/>
        <w:rPr>
          <w:rFonts w:ascii="Calibri" w:eastAsia="Calibri" w:hAnsi="Calibri" w:cs="Calibri"/>
          <w:color w:val="000000"/>
        </w:rPr>
      </w:pPr>
      <w:r>
        <w:t>• DriverPass is the client for this project and needs a web-based driver-training system that combines customer registration, training packages, driving-lesson scheduling, online classes, practice tests, and progress tracking.</w:t>
      </w:r>
    </w:p>
    <w:p w14:paraId="75304F2E" w14:textId="77777777" w:rsidR="007C3F64" w:rsidRDefault="00000000">
      <w:pPr>
        <w:ind w:left="360" w:hanging="259"/>
      </w:pPr>
      <w:r>
        <w:t>• The system will centralize information for customers, employees, drivers, vehicles, appointments, training content, and reports while supporting the different access rights required by each user role.</w:t>
      </w:r>
    </w:p>
    <w:p w14:paraId="595A9FB4" w14:textId="77777777" w:rsidR="001F5855" w:rsidRPr="00927DCE" w:rsidRDefault="001F5855" w:rsidP="00927DCE">
      <w:pPr>
        <w:suppressAutoHyphens/>
        <w:spacing w:after="240" w:line="240" w:lineRule="auto"/>
        <w:rPr>
          <w:rFonts w:ascii="Calibri" w:hAnsi="Calibri" w:cs="Calibri"/>
        </w:rPr>
      </w:pPr>
    </w:p>
    <w:p w14:paraId="04ADB04F" w14:textId="77777777" w:rsidR="001F5855" w:rsidRPr="0073026F" w:rsidRDefault="00B56238" w:rsidP="00C924BA">
      <w:pPr>
        <w:pStyle w:val="Heading3"/>
        <w:keepNext w:val="0"/>
        <w:keepLines w:val="0"/>
        <w:suppressAutoHyphens/>
      </w:pPr>
      <w:r w:rsidRPr="0073026F">
        <w:t>System Background</w:t>
      </w:r>
    </w:p>
    <w:p w14:paraId="16517A1A"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EC60226"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ind w:left="360" w:hanging="259"/>
        <w:rPr>
          <w:rFonts w:ascii="Calibri" w:eastAsia="Calibri" w:hAnsi="Calibri" w:cs="Calibri"/>
          <w:color w:val="000000"/>
        </w:rPr>
      </w:pPr>
      <w:r>
        <w:t>• DriverPass wants to address the high rate of students failing DMV driving tests by providing more complete preparation than simply studying previous tests.</w:t>
      </w:r>
    </w:p>
    <w:p w14:paraId="1D4D4951" w14:textId="77777777" w:rsidR="007C3F64" w:rsidRDefault="00000000">
      <w:pPr>
        <w:ind w:left="360" w:hanging="259"/>
      </w:pPr>
      <w:r>
        <w:t>• DriverPass will offer three training packages that combine two-hour behind-the-wheel sessions with optional in-person instruction and, for Package Three, an online class and practice tests.</w:t>
      </w:r>
    </w:p>
    <w:p w14:paraId="39027647" w14:textId="77777777" w:rsidR="007C3F64" w:rsidRDefault="00000000">
      <w:pPr>
        <w:ind w:left="360" w:hanging="259"/>
      </w:pPr>
      <w:r>
        <w:t>• The system must support customers, the owner, the IT officer, the secretary, and drivers, along with scheduling, customer records, package management, online testing, driver notes, DMV updates, reporting, and account administration.</w:t>
      </w:r>
    </w:p>
    <w:p w14:paraId="2E805112" w14:textId="77777777" w:rsidR="001F5855" w:rsidRPr="0073026F" w:rsidRDefault="001F5855" w:rsidP="00927DCE">
      <w:pPr>
        <w:suppressAutoHyphens/>
        <w:spacing w:after="240" w:line="240" w:lineRule="auto"/>
        <w:rPr>
          <w:rFonts w:ascii="Calibri" w:hAnsi="Calibri" w:cs="Calibri"/>
        </w:rPr>
      </w:pPr>
    </w:p>
    <w:p w14:paraId="0BB2D9C3" w14:textId="77777777" w:rsidR="001F5855" w:rsidRPr="0073026F" w:rsidRDefault="00B56238" w:rsidP="00C924BA">
      <w:pPr>
        <w:pStyle w:val="Heading3"/>
        <w:keepNext w:val="0"/>
        <w:keepLines w:val="0"/>
        <w:suppressAutoHyphens/>
      </w:pPr>
      <w:r w:rsidRPr="0073026F">
        <w:t>Objectives and Goals</w:t>
      </w:r>
    </w:p>
    <w:p w14:paraId="6758C67C"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3C3692C"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ind w:left="360" w:hanging="259"/>
        <w:rPr>
          <w:rFonts w:ascii="Calibri" w:eastAsia="Calibri" w:hAnsi="Calibri" w:cs="Calibri"/>
          <w:color w:val="000000"/>
        </w:rPr>
      </w:pPr>
      <w:r>
        <w:t>• Provide customers with online access to the classes and practice tests included in their selected package.</w:t>
      </w:r>
    </w:p>
    <w:p w14:paraId="0AA6ACEE" w14:textId="77777777" w:rsidR="007C3F64" w:rsidRDefault="00000000">
      <w:pPr>
        <w:ind w:left="360" w:hanging="259"/>
      </w:pPr>
      <w:r>
        <w:t>• Allow customers to create accounts and schedule, modify, or cancel two-hour driving appointments online, while allowing the secretary to perform the same scheduling tasks for customers who call or visit the office.</w:t>
      </w:r>
    </w:p>
    <w:p w14:paraId="3744E82D" w14:textId="77777777" w:rsidR="007C3F64" w:rsidRDefault="00000000">
      <w:pPr>
        <w:ind w:left="360" w:hanging="259"/>
      </w:pPr>
      <w:r>
        <w:t>• Track each driving lesson by customer, driver, vehicle, date, time, pickup location, and drop-off location.</w:t>
      </w:r>
    </w:p>
    <w:p w14:paraId="698BC549" w14:textId="77777777" w:rsidR="007C3F64" w:rsidRDefault="00000000">
      <w:pPr>
        <w:ind w:left="360" w:hanging="259"/>
      </w:pPr>
      <w:r>
        <w:t>• Record online test progress using test name, time taken, score, and status (not taken, in progress, failed, or passed).</w:t>
      </w:r>
    </w:p>
    <w:p w14:paraId="321C718A" w14:textId="77777777" w:rsidR="007C3F64" w:rsidRDefault="00000000">
      <w:pPr>
        <w:ind w:left="360" w:hanging="259"/>
      </w:pPr>
      <w:r>
        <w:t>• Allow drivers to record lesson times and comments and allow management to review customer progress.</w:t>
      </w:r>
    </w:p>
    <w:p w14:paraId="083C83D1" w14:textId="77777777" w:rsidR="007C3F64" w:rsidRDefault="00000000">
      <w:pPr>
        <w:ind w:left="360" w:hanging="259"/>
      </w:pPr>
      <w:r>
        <w:lastRenderedPageBreak/>
        <w:t>• Maintain an activity history showing who created, modified, or canceled reservations and allow the owner to produce activity reports.</w:t>
      </w:r>
    </w:p>
    <w:p w14:paraId="1499A3BF" w14:textId="77777777" w:rsidR="007C3F64" w:rsidRDefault="00000000">
      <w:pPr>
        <w:ind w:left="360" w:hanging="259"/>
      </w:pPr>
      <w:r>
        <w:t>• Allow authorized staff to disable a training package when DriverPass no longer wants customers to register for it.</w:t>
      </w:r>
    </w:p>
    <w:p w14:paraId="652BA06A" w14:textId="77777777" w:rsidR="007C3F64" w:rsidRDefault="00000000">
      <w:pPr>
        <w:ind w:left="360" w:hanging="259"/>
      </w:pPr>
      <w:r>
        <w:t>• Receive notifications when the DMV provides updated rules, policies, or sample questions.</w:t>
      </w:r>
    </w:p>
    <w:p w14:paraId="55B5EE07" w14:textId="77777777" w:rsidR="001F5855" w:rsidRPr="0073026F" w:rsidRDefault="001F5855" w:rsidP="00927DCE">
      <w:pPr>
        <w:suppressAutoHyphens/>
        <w:spacing w:after="240" w:line="240" w:lineRule="auto"/>
        <w:rPr>
          <w:rFonts w:ascii="Calibri" w:hAnsi="Calibri" w:cs="Calibri"/>
        </w:rPr>
      </w:pPr>
    </w:p>
    <w:p w14:paraId="3F79757C" w14:textId="77777777" w:rsidR="001F5855" w:rsidRPr="0073026F" w:rsidRDefault="00B56238" w:rsidP="009462E1">
      <w:pPr>
        <w:pStyle w:val="Heading2"/>
        <w:spacing w:after="240"/>
      </w:pPr>
      <w:r w:rsidRPr="0073026F">
        <w:t>Requirements</w:t>
      </w:r>
    </w:p>
    <w:p w14:paraId="319CE1F3"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6A950130"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715B8D70" w14:textId="77777777" w:rsidR="00C924BA" w:rsidRPr="00927DCE" w:rsidRDefault="00C924BA" w:rsidP="00927DCE">
      <w:pPr>
        <w:suppressAutoHyphens/>
        <w:spacing w:after="240" w:line="240" w:lineRule="auto"/>
        <w:rPr>
          <w:rFonts w:ascii="Calibri" w:hAnsi="Calibri" w:cs="Calibri"/>
        </w:rPr>
      </w:pPr>
    </w:p>
    <w:p w14:paraId="604DFD51" w14:textId="77777777" w:rsidR="001F5855" w:rsidRPr="0073026F" w:rsidRDefault="009462E1" w:rsidP="004D28C8">
      <w:pPr>
        <w:pStyle w:val="Heading4"/>
      </w:pPr>
      <w:r>
        <w:t>Performance R</w:t>
      </w:r>
      <w:r w:rsidR="00B56238" w:rsidRPr="0073026F">
        <w:t>equirements</w:t>
      </w:r>
    </w:p>
    <w:p w14:paraId="2AFC018A"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0D3E14D"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ind w:left="360" w:hanging="259"/>
        <w:rPr>
          <w:rFonts w:ascii="Calibri" w:eastAsia="Calibri" w:hAnsi="Calibri" w:cs="Calibri"/>
          <w:color w:val="000000"/>
        </w:rPr>
      </w:pPr>
      <w:r>
        <w:t>• The system should operate as a web-based, cloud-hosted system that can be accessed from common computers and mobile devices.</w:t>
      </w:r>
    </w:p>
    <w:p w14:paraId="7B771C76" w14:textId="77777777" w:rsidR="007C3F64" w:rsidRDefault="00000000">
      <w:pPr>
        <w:ind w:left="360" w:hanging="259"/>
      </w:pPr>
      <w:r>
        <w:t>• Users may download reports or information for offline work, but changes to centralized system data should require an online connection to avoid duplicate or inconsistent records.</w:t>
      </w:r>
    </w:p>
    <w:p w14:paraId="238BE4BD" w14:textId="77777777" w:rsidR="007C3F64" w:rsidRDefault="00000000">
      <w:pPr>
        <w:ind w:left="360" w:hanging="259"/>
      </w:pPr>
      <w:r>
        <w:t>• The system should provide responsive access to customer records, reservations, test progress, and reports for normal daily business operations.</w:t>
      </w:r>
    </w:p>
    <w:p w14:paraId="48D2E287" w14:textId="77777777" w:rsidR="007C3F64" w:rsidRDefault="00000000">
      <w:pPr>
        <w:ind w:left="360" w:hanging="259"/>
      </w:pPr>
      <w:r>
        <w:t>• DMV rule, policy, and sample-question information should be updated when new information is supplied by the DMV, and DriverPass should receive a notification when an update occurs.</w:t>
      </w:r>
    </w:p>
    <w:p w14:paraId="5D4933E7" w14:textId="77777777" w:rsidR="001F5855" w:rsidRPr="00927DCE" w:rsidRDefault="001F5855" w:rsidP="00927DCE">
      <w:pPr>
        <w:suppressAutoHyphens/>
        <w:spacing w:after="240" w:line="240" w:lineRule="auto"/>
        <w:rPr>
          <w:rFonts w:ascii="Calibri" w:hAnsi="Calibri" w:cs="Calibri"/>
        </w:rPr>
      </w:pPr>
    </w:p>
    <w:p w14:paraId="5C58FD1B" w14:textId="77777777" w:rsidR="001F5855" w:rsidRPr="0073026F" w:rsidRDefault="009462E1" w:rsidP="004D28C8">
      <w:pPr>
        <w:pStyle w:val="Heading4"/>
      </w:pPr>
      <w:r>
        <w:t>Platform C</w:t>
      </w:r>
      <w:r w:rsidR="00B56238" w:rsidRPr="0073026F">
        <w:t>onstraints</w:t>
      </w:r>
    </w:p>
    <w:p w14:paraId="5CF2ECFE"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E7AB399"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ind w:left="360" w:hanging="259"/>
        <w:rPr>
          <w:rFonts w:ascii="Calibri" w:eastAsia="Calibri" w:hAnsi="Calibri" w:cs="Calibri"/>
          <w:color w:val="000000"/>
        </w:rPr>
      </w:pPr>
      <w:r>
        <w:t>• The system should be web-based and cloud-hosted because DriverPass does not want to maintain local backup and security infrastructure.</w:t>
      </w:r>
    </w:p>
    <w:p w14:paraId="7448E0ED" w14:textId="77777777" w:rsidR="007C3F64" w:rsidRDefault="00000000">
      <w:pPr>
        <w:ind w:left="360" w:hanging="259"/>
      </w:pPr>
      <w:r>
        <w:t>• The interface should work through common web browsers on computers and mobile devices rather than requiring a single operating system.</w:t>
      </w:r>
    </w:p>
    <w:p w14:paraId="2AE9D71D" w14:textId="77777777" w:rsidR="007C3F64" w:rsidRDefault="00000000">
      <w:pPr>
        <w:ind w:left="360" w:hanging="259"/>
      </w:pPr>
      <w:r>
        <w:t>• The back end requires a centralized database for customer accounts, packages, reservations, drivers, vehicles, payment information, test results, notes, and activity records.</w:t>
      </w:r>
    </w:p>
    <w:p w14:paraId="67EE467B" w14:textId="77777777" w:rsidR="007C3F64" w:rsidRDefault="00000000">
      <w:pPr>
        <w:ind w:left="360" w:hanging="259"/>
      </w:pPr>
      <w:r>
        <w:t>• The client, application, and database must communicate through secure network connections.</w:t>
      </w:r>
    </w:p>
    <w:p w14:paraId="3B12B972" w14:textId="77777777" w:rsidR="001F5855" w:rsidRPr="00927DCE" w:rsidRDefault="001F5855" w:rsidP="004D28C8">
      <w:pPr>
        <w:suppressAutoHyphens/>
        <w:spacing w:after="360" w:line="240" w:lineRule="auto"/>
        <w:rPr>
          <w:rFonts w:ascii="Calibri" w:hAnsi="Calibri" w:cs="Calibri"/>
        </w:rPr>
      </w:pPr>
    </w:p>
    <w:p w14:paraId="58611F4F" w14:textId="77777777" w:rsidR="001F5855" w:rsidRPr="0073026F" w:rsidRDefault="00B56238" w:rsidP="004D28C8">
      <w:pPr>
        <w:pStyle w:val="Heading4"/>
      </w:pPr>
      <w:r w:rsidRPr="0073026F">
        <w:t>Accuracy and Precision</w:t>
      </w:r>
    </w:p>
    <w:p w14:paraId="20FAEBD3"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535B420"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ind w:left="360" w:hanging="259"/>
        <w:rPr>
          <w:rFonts w:ascii="Calibri" w:eastAsia="Calibri" w:hAnsi="Calibri" w:cs="Calibri"/>
          <w:color w:val="000000"/>
        </w:rPr>
      </w:pPr>
      <w:r>
        <w:t>• The system should identify each authenticated user and apply the correct role and permissions for customers, the secretary, drivers, the owner, and the IT officer.</w:t>
      </w:r>
    </w:p>
    <w:p w14:paraId="084C0B7E" w14:textId="77777777" w:rsidR="007C3F64" w:rsidRDefault="00000000">
      <w:pPr>
        <w:ind w:left="360" w:hanging="259"/>
      </w:pPr>
      <w:r>
        <w:t>• Each reservation should accurately connect the customer with the correct driver, car, date, time, pickup location, and drop-off location.</w:t>
      </w:r>
    </w:p>
    <w:p w14:paraId="68618869" w14:textId="77777777" w:rsidR="007C3F64" w:rsidRDefault="00000000">
      <w:pPr>
        <w:ind w:left="360" w:hanging="259"/>
      </w:pPr>
      <w:r>
        <w:t>• The system should record who created, modified, or canceled a reservation so that activity can be traced when a problem occurs.</w:t>
      </w:r>
    </w:p>
    <w:p w14:paraId="00BB015C" w14:textId="77777777" w:rsidR="007C3F64" w:rsidRDefault="00000000">
      <w:pPr>
        <w:ind w:left="360" w:hanging="259"/>
      </w:pPr>
      <w:r>
        <w:t>• Online test records should accurately store the test name, time taken, score, and status.</w:t>
      </w:r>
    </w:p>
    <w:p w14:paraId="212FD867" w14:textId="77777777" w:rsidR="007C3F64" w:rsidRDefault="00000000">
      <w:pPr>
        <w:ind w:left="360" w:hanging="259"/>
      </w:pPr>
      <w:r>
        <w:t>• The system should alert the appropriate administrator when account-access problems, scheduling conflicts, missing expected DMV updates, or other system issues require attention.</w:t>
      </w:r>
    </w:p>
    <w:p w14:paraId="438DA0D0" w14:textId="77777777" w:rsidR="001F5855" w:rsidRPr="0073026F" w:rsidRDefault="001F5855" w:rsidP="004D28C8">
      <w:pPr>
        <w:suppressAutoHyphens/>
        <w:spacing w:after="360" w:line="240" w:lineRule="auto"/>
        <w:rPr>
          <w:rFonts w:ascii="Calibri" w:hAnsi="Calibri" w:cs="Calibri"/>
        </w:rPr>
      </w:pPr>
    </w:p>
    <w:p w14:paraId="2B5F3626" w14:textId="77777777" w:rsidR="001F5855" w:rsidRPr="0073026F" w:rsidRDefault="00B56238" w:rsidP="004D28C8">
      <w:pPr>
        <w:pStyle w:val="Heading4"/>
      </w:pPr>
      <w:r w:rsidRPr="0073026F">
        <w:t xml:space="preserve">Adaptability </w:t>
      </w:r>
    </w:p>
    <w:p w14:paraId="7EAD25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379D83E"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ind w:left="360" w:hanging="259"/>
        <w:rPr>
          <w:rFonts w:ascii="Calibri" w:eastAsia="Calibri" w:hAnsi="Calibri" w:cs="Calibri"/>
          <w:color w:val="000000"/>
        </w:rPr>
      </w:pPr>
      <w:r>
        <w:t>• Authorized users should be able to add, modify, disable, or reset user accounts without changing application code.</w:t>
      </w:r>
    </w:p>
    <w:p w14:paraId="0469A8F4" w14:textId="77777777" w:rsidR="007C3F64" w:rsidRDefault="00000000">
      <w:pPr>
        <w:ind w:left="360" w:hanging="259"/>
      </w:pPr>
      <w:r>
        <w:t>• The IT officer should have full administrative access to maintain the system, manage accounts, reset passwords, and block access when an employee leaves or an account is compromised.</w:t>
      </w:r>
    </w:p>
    <w:p w14:paraId="648357BA" w14:textId="77777777" w:rsidR="007C3F64" w:rsidRDefault="00000000">
      <w:pPr>
        <w:ind w:left="360" w:hanging="259"/>
      </w:pPr>
      <w:r>
        <w:t>• DriverPass should be able to disable existing packages without a code change. Adding or removing complete modules may require a developer or systems analyst in a future release.</w:t>
      </w:r>
    </w:p>
    <w:p w14:paraId="1DC97887" w14:textId="77777777" w:rsidR="007C3F64" w:rsidRDefault="00000000">
      <w:pPr>
        <w:ind w:left="360" w:hanging="259"/>
      </w:pPr>
      <w:r>
        <w:t>• The web application should be maintained so normal browser and cloud-platform updates do not require users to change their normal workflow.</w:t>
      </w:r>
    </w:p>
    <w:p w14:paraId="5521937B" w14:textId="77777777" w:rsidR="001F5855" w:rsidRPr="0073026F" w:rsidRDefault="001F5855" w:rsidP="004D28C8">
      <w:pPr>
        <w:suppressAutoHyphens/>
        <w:spacing w:after="360" w:line="240" w:lineRule="auto"/>
        <w:rPr>
          <w:rFonts w:ascii="Calibri" w:hAnsi="Calibri" w:cs="Calibri"/>
        </w:rPr>
      </w:pPr>
    </w:p>
    <w:p w14:paraId="0423B79E" w14:textId="77777777" w:rsidR="001F5855" w:rsidRPr="0073026F" w:rsidRDefault="00B56238" w:rsidP="004D28C8">
      <w:pPr>
        <w:pStyle w:val="Heading4"/>
      </w:pPr>
      <w:r w:rsidRPr="0073026F">
        <w:t>Security</w:t>
      </w:r>
    </w:p>
    <w:p w14:paraId="6947EB62"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071DF748"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ind w:left="360" w:hanging="259"/>
        <w:rPr>
          <w:rFonts w:ascii="Calibri" w:eastAsia="Calibri" w:hAnsi="Calibri" w:cs="Calibri"/>
          <w:color w:val="000000"/>
        </w:rPr>
      </w:pPr>
      <w:r>
        <w:t>• Users should authenticate with valid account credentials before accessing protected system functions.</w:t>
      </w:r>
    </w:p>
    <w:p w14:paraId="23A42F1E" w14:textId="77777777" w:rsidR="007C3F64" w:rsidRDefault="00000000">
      <w:pPr>
        <w:ind w:left="360" w:hanging="259"/>
      </w:pPr>
      <w:r>
        <w:t>• Role-based access should restrict each user to the data and functions required for that role, while the IT officer receives full account-administration access.</w:t>
      </w:r>
    </w:p>
    <w:p w14:paraId="6CB060F2" w14:textId="77777777" w:rsidR="007C3F64" w:rsidRDefault="00000000">
      <w:pPr>
        <w:ind w:left="360" w:hanging="259"/>
      </w:pPr>
      <w:r>
        <w:t>• Customer personal and payment information should be protected during transmission and storage using secure client-server and database connections.</w:t>
      </w:r>
    </w:p>
    <w:p w14:paraId="458415F4" w14:textId="77777777" w:rsidR="007C3F64" w:rsidRDefault="00000000">
      <w:pPr>
        <w:ind w:left="360" w:hanging="259"/>
      </w:pPr>
      <w:r>
        <w:t>• After repeated failed login attempts, the system should temporarily lock or restrict the account to reduce brute-force attacks.</w:t>
      </w:r>
    </w:p>
    <w:p w14:paraId="774B1D29" w14:textId="77777777" w:rsidR="007C3F64" w:rsidRDefault="00000000">
      <w:pPr>
        <w:ind w:left="360" w:hanging="259"/>
      </w:pPr>
      <w:r>
        <w:lastRenderedPageBreak/>
        <w:t>• Customers should have a secure password-reset process, and the IT officer should also be able to reset employee accounts and block access when necessary.</w:t>
      </w:r>
    </w:p>
    <w:p w14:paraId="17AAA0D6" w14:textId="77777777" w:rsidR="007C3F64" w:rsidRDefault="00000000">
      <w:pPr>
        <w:ind w:left="360" w:hanging="259"/>
      </w:pPr>
      <w:r>
        <w:t>• The system should maintain activity logs for important changes, including reservation creation, modification, and cancellation.</w:t>
      </w:r>
    </w:p>
    <w:p w14:paraId="07E8FDCC" w14:textId="77777777" w:rsidR="001F5855" w:rsidRPr="0073026F" w:rsidRDefault="001F5855" w:rsidP="004D28C8">
      <w:pPr>
        <w:suppressAutoHyphens/>
        <w:spacing w:after="360" w:line="240" w:lineRule="auto"/>
        <w:rPr>
          <w:rFonts w:ascii="Calibri" w:hAnsi="Calibri" w:cs="Calibri"/>
        </w:rPr>
      </w:pPr>
    </w:p>
    <w:p w14:paraId="105D3C9A" w14:textId="77777777" w:rsidR="001F5855" w:rsidRPr="0073026F" w:rsidRDefault="00B56238" w:rsidP="004D28C8">
      <w:pPr>
        <w:pStyle w:val="Heading3"/>
        <w:keepNext w:val="0"/>
        <w:keepLines w:val="0"/>
        <w:suppressAutoHyphens/>
      </w:pPr>
      <w:r w:rsidRPr="0073026F">
        <w:t>Functional Requirements</w:t>
      </w:r>
    </w:p>
    <w:p w14:paraId="63EA89FA"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7BC383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ind w:left="360" w:hanging="259"/>
        <w:rPr>
          <w:rFonts w:ascii="Calibri" w:eastAsia="Calibri" w:hAnsi="Calibri" w:cs="Calibri"/>
          <w:color w:val="000000"/>
        </w:rPr>
      </w:pPr>
      <w:r>
        <w:t>• The system shall allow customers to create an account and log in securely.</w:t>
      </w:r>
    </w:p>
    <w:p w14:paraId="4AC4EA72" w14:textId="77777777" w:rsidR="007C3F64" w:rsidRDefault="00000000">
      <w:pPr>
        <w:ind w:left="360" w:hanging="259"/>
      </w:pPr>
      <w:r>
        <w:t>• The system shall allow customers to register for an available DriverPass training package.</w:t>
      </w:r>
    </w:p>
    <w:p w14:paraId="7F630328" w14:textId="77777777" w:rsidR="007C3F64" w:rsidRDefault="00000000">
      <w:pPr>
        <w:ind w:left="360" w:hanging="259"/>
      </w:pPr>
      <w:r>
        <w:t>• The system shall allow customers to schedule, modify, and cancel two-hour driving lessons online.</w:t>
      </w:r>
    </w:p>
    <w:p w14:paraId="147D1D61" w14:textId="77777777" w:rsidR="007C3F64" w:rsidRDefault="00000000">
      <w:pPr>
        <w:ind w:left="360" w:hanging="259"/>
      </w:pPr>
      <w:r>
        <w:t>• The system shall allow the secretary to create, modify, and cancel appointments for customers who call or visit the office.</w:t>
      </w:r>
    </w:p>
    <w:p w14:paraId="1EDCD1DB" w14:textId="77777777" w:rsidR="007C3F64" w:rsidRDefault="00000000">
      <w:pPr>
        <w:ind w:left="360" w:hanging="259"/>
      </w:pPr>
      <w:r>
        <w:t>• The system shall associate each driving appointment with the correct customer, driver, vehicle, date, time, pickup location, and drop-off location.</w:t>
      </w:r>
    </w:p>
    <w:p w14:paraId="186B7A34" w14:textId="77777777" w:rsidR="007C3F64" w:rsidRDefault="00000000">
      <w:pPr>
        <w:ind w:left="360" w:hanging="259"/>
      </w:pPr>
      <w:r>
        <w:t>• The system shall store required customer information, including name, address, phone number, state, payment information, pickup location, and drop-off location.</w:t>
      </w:r>
    </w:p>
    <w:p w14:paraId="6E3BE6D8" w14:textId="77777777" w:rsidR="007C3F64" w:rsidRDefault="00000000">
      <w:pPr>
        <w:ind w:left="360" w:hanging="259"/>
      </w:pPr>
      <w:r>
        <w:t>• The system shall provide customers with access to the online class and practice tests when those services are included in their package.</w:t>
      </w:r>
    </w:p>
    <w:p w14:paraId="0B13D107" w14:textId="77777777" w:rsidR="007C3F64" w:rsidRDefault="00000000">
      <w:pPr>
        <w:ind w:left="360" w:hanging="259"/>
      </w:pPr>
      <w:r>
        <w:t>• The system shall record and display test name, time taken, score, and status for online practice tests.</w:t>
      </w:r>
    </w:p>
    <w:p w14:paraId="1246A408" w14:textId="77777777" w:rsidR="007C3F64" w:rsidRDefault="00000000">
      <w:pPr>
        <w:ind w:left="360" w:hanging="259"/>
      </w:pPr>
      <w:r>
        <w:t>• The system shall allow drivers to enter lesson times and comments for customer training sessions.</w:t>
      </w:r>
    </w:p>
    <w:p w14:paraId="3B0F7A02" w14:textId="77777777" w:rsidR="007C3F64" w:rsidRDefault="00000000">
      <w:pPr>
        <w:ind w:left="360" w:hanging="259"/>
      </w:pPr>
      <w:r>
        <w:t>• The system shall allow the owner to generate activity reports showing who created, modified, or canceled reservations.</w:t>
      </w:r>
    </w:p>
    <w:p w14:paraId="5BC873EB" w14:textId="77777777" w:rsidR="007C3F64" w:rsidRDefault="00000000">
      <w:pPr>
        <w:ind w:left="360" w:hanging="259"/>
      </w:pPr>
      <w:r>
        <w:t>• The system shall allow the IT officer to manage accounts, reset passwords, block access, and maintain user permissions.</w:t>
      </w:r>
    </w:p>
    <w:p w14:paraId="3413EC5E" w14:textId="77777777" w:rsidR="007C3F64" w:rsidRDefault="00000000">
      <w:pPr>
        <w:ind w:left="360" w:hanging="259"/>
      </w:pPr>
      <w:r>
        <w:t>• The system shall receive DMV rule, policy, or sample-question updates and notify DriverPass when new information is available.</w:t>
      </w:r>
    </w:p>
    <w:p w14:paraId="7B5F9E7F" w14:textId="77777777" w:rsidR="007C3F64" w:rsidRDefault="00000000">
      <w:pPr>
        <w:ind w:left="360" w:hanging="259"/>
      </w:pPr>
      <w:r>
        <w:t>• The system shall allow authorized users to disable a training package so new customers cannot register for it.</w:t>
      </w:r>
    </w:p>
    <w:p w14:paraId="1E5071DD" w14:textId="77777777" w:rsidR="007C3F64" w:rsidRDefault="00000000">
      <w:pPr>
        <w:ind w:left="360" w:hanging="259"/>
      </w:pPr>
      <w:r>
        <w:t>• The system shall allow authorized users to download reports or information for offline review.</w:t>
      </w:r>
    </w:p>
    <w:p w14:paraId="0F2CEB5A" w14:textId="77777777" w:rsidR="001F5855" w:rsidRPr="0073026F" w:rsidRDefault="001F5855" w:rsidP="00927DCE">
      <w:pPr>
        <w:suppressAutoHyphens/>
        <w:spacing w:after="240" w:line="240" w:lineRule="auto"/>
        <w:rPr>
          <w:rFonts w:ascii="Calibri" w:hAnsi="Calibri" w:cs="Calibri"/>
        </w:rPr>
      </w:pPr>
    </w:p>
    <w:p w14:paraId="494D9AC9" w14:textId="77777777" w:rsidR="001F5855" w:rsidRPr="0073026F" w:rsidRDefault="00B56238" w:rsidP="004D28C8">
      <w:pPr>
        <w:pStyle w:val="Heading3"/>
        <w:keepNext w:val="0"/>
        <w:keepLines w:val="0"/>
        <w:suppressAutoHyphens/>
      </w:pPr>
      <w:r w:rsidRPr="0073026F">
        <w:t>User Interface</w:t>
      </w:r>
    </w:p>
    <w:p w14:paraId="4137E89C"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are the needs of the interface? Who are the different users for this interface? What will each user need to be able to do through the interface? How will the user interact with the interface (mobile, browser, etc.)? </w:t>
      </w:r>
    </w:p>
    <w:p w14:paraId="18E38F7A"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ind w:left="360" w:hanging="259"/>
        <w:rPr>
          <w:rFonts w:ascii="Calibri" w:eastAsia="Calibri" w:hAnsi="Calibri" w:cs="Calibri"/>
          <w:color w:val="000000"/>
        </w:rPr>
      </w:pPr>
      <w:r>
        <w:t>• The interface should be web-based, easy to navigate, and usable from both computers and mobile devices.</w:t>
      </w:r>
    </w:p>
    <w:p w14:paraId="6D03F6E3" w14:textId="77777777" w:rsidR="007C3F64" w:rsidRDefault="00000000">
      <w:pPr>
        <w:ind w:left="360" w:hanging="259"/>
      </w:pPr>
      <w:r>
        <w:t>• Customers should be able to register, log in, review available packages, manage driving appointments, access eligible online classes and practice tests, review test progress, and reset forgotten passwords.</w:t>
      </w:r>
    </w:p>
    <w:p w14:paraId="4C234BD0" w14:textId="77777777" w:rsidR="007C3F64" w:rsidRDefault="00000000">
      <w:pPr>
        <w:ind w:left="360" w:hanging="259"/>
      </w:pPr>
      <w:r>
        <w:t>• The secretary should have an input form for entering customer information and tools for creating, modifying, or canceling reservations.</w:t>
      </w:r>
    </w:p>
    <w:p w14:paraId="01205364" w14:textId="77777777" w:rsidR="007C3F64" w:rsidRDefault="00000000">
      <w:pPr>
        <w:ind w:left="360" w:hanging="259"/>
      </w:pPr>
      <w:r>
        <w:t>• Drivers should be able to review assigned lessons and enter lesson times and comments.</w:t>
      </w:r>
    </w:p>
    <w:p w14:paraId="502BDB39" w14:textId="77777777" w:rsidR="007C3F64" w:rsidRDefault="00000000">
      <w:pPr>
        <w:ind w:left="360" w:hanging="259"/>
      </w:pPr>
      <w:r>
        <w:t>• The owner should be able to review customer progress, reservations, activity history, and downloadable reports.</w:t>
      </w:r>
    </w:p>
    <w:p w14:paraId="3D8606E1" w14:textId="77777777" w:rsidR="007C3F64" w:rsidRDefault="00000000">
      <w:pPr>
        <w:ind w:left="360" w:hanging="259"/>
      </w:pPr>
      <w:r>
        <w:t>• The IT officer should have administrative screens for managing users, permissions, password resets, blocked accounts, and system maintenance.</w:t>
      </w:r>
    </w:p>
    <w:p w14:paraId="59C2BDA1" w14:textId="77777777" w:rsidR="007C3F64" w:rsidRDefault="00000000">
      <w:pPr>
        <w:ind w:left="360" w:hanging="259"/>
      </w:pPr>
      <w:r>
        <w:t>• The system should include customer-information, appointment-management, online-test-progress, driver-notes, and contact pages consistent with the interface needs described during the interview.</w:t>
      </w:r>
    </w:p>
    <w:p w14:paraId="1EF1A5CD" w14:textId="77777777" w:rsidR="001F5855" w:rsidRPr="0073026F" w:rsidRDefault="001F5855" w:rsidP="00927DCE">
      <w:pPr>
        <w:suppressAutoHyphens/>
        <w:spacing w:after="240" w:line="240" w:lineRule="auto"/>
        <w:rPr>
          <w:rFonts w:ascii="Calibri" w:hAnsi="Calibri" w:cs="Calibri"/>
        </w:rPr>
      </w:pPr>
    </w:p>
    <w:p w14:paraId="37727AEC" w14:textId="77777777" w:rsidR="001F5855" w:rsidRPr="0073026F" w:rsidRDefault="00B56238" w:rsidP="004D28C8">
      <w:pPr>
        <w:pStyle w:val="Heading3"/>
        <w:keepNext w:val="0"/>
        <w:keepLines w:val="0"/>
        <w:suppressAutoHyphens/>
      </w:pPr>
      <w:r w:rsidRPr="0073026F">
        <w:t>Assumptions</w:t>
      </w:r>
    </w:p>
    <w:p w14:paraId="3DE2743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39162EF"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ind w:left="360" w:hanging="259"/>
        <w:rPr>
          <w:rFonts w:ascii="Calibri" w:eastAsia="Calibri" w:hAnsi="Calibri" w:cs="Calibri"/>
          <w:color w:val="000000"/>
        </w:rPr>
      </w:pPr>
      <w:r>
        <w:t>• Customers and employees will have reliable internet access and a compatible computer or mobile device when they need to update system data.</w:t>
      </w:r>
    </w:p>
    <w:p w14:paraId="6B8D3573" w14:textId="77777777" w:rsidR="007C3F64" w:rsidRDefault="00000000">
      <w:pPr>
        <w:ind w:left="360" w:hanging="259"/>
      </w:pPr>
      <w:r>
        <w:t>• DriverPass will provide accurate and current information about customers, packages, drivers, cars, schedules, and business rules.</w:t>
      </w:r>
    </w:p>
    <w:p w14:paraId="234879AF" w14:textId="77777777" w:rsidR="007C3F64" w:rsidRDefault="00000000">
      <w:pPr>
        <w:ind w:left="360" w:hanging="259"/>
      </w:pPr>
      <w:r>
        <w:t>• The DMV will provide a reliable method for DriverPass to receive updated rules, policies, or sample questions.</w:t>
      </w:r>
    </w:p>
    <w:p w14:paraId="2E71009F" w14:textId="77777777" w:rsidR="007C3F64" w:rsidRDefault="00000000">
      <w:pPr>
        <w:ind w:left="360" w:hanging="259"/>
      </w:pPr>
      <w:r>
        <w:t>• Cloud hosting will provide the backup and infrastructure security services DriverPass expects, while DriverPass will still manage its own users and permissions.</w:t>
      </w:r>
    </w:p>
    <w:p w14:paraId="4031A9A1" w14:textId="77777777" w:rsidR="007C3F64" w:rsidRDefault="00000000">
      <w:pPr>
        <w:ind w:left="360" w:hanging="259"/>
      </w:pPr>
      <w:r>
        <w:t>• Detailed payment-processing implementation decisions will be finalized before development of the transaction functions.</w:t>
      </w:r>
    </w:p>
    <w:p w14:paraId="4C456579" w14:textId="77777777" w:rsidR="001F5855" w:rsidRPr="0073026F" w:rsidRDefault="001F5855" w:rsidP="00927DCE">
      <w:pPr>
        <w:suppressAutoHyphens/>
        <w:spacing w:after="240" w:line="240" w:lineRule="auto"/>
        <w:rPr>
          <w:rFonts w:ascii="Calibri" w:hAnsi="Calibri" w:cs="Calibri"/>
        </w:rPr>
      </w:pPr>
    </w:p>
    <w:p w14:paraId="1D52A096"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5E754D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6AF68DF"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ind w:left="360" w:hanging="259"/>
        <w:rPr>
          <w:rFonts w:ascii="Calibri" w:eastAsia="Calibri" w:hAnsi="Calibri" w:cs="Calibri"/>
          <w:color w:val="000000"/>
        </w:rPr>
      </w:pPr>
      <w:r>
        <w:t>• The centralized system cannot safely modify shared records while offline because offline changes could create duplicate or inconsistent data.</w:t>
      </w:r>
    </w:p>
    <w:p w14:paraId="6256EA88" w14:textId="77777777" w:rsidR="007C3F64" w:rsidRDefault="00000000">
      <w:pPr>
        <w:ind w:left="360" w:hanging="259"/>
      </w:pPr>
      <w:r>
        <w:lastRenderedPageBreak/>
        <w:t>• Adding or removing complete application modules is outside the first-release self-service capability and may require a developer or systems analyst.</w:t>
      </w:r>
    </w:p>
    <w:p w14:paraId="3B705419" w14:textId="77777777" w:rsidR="007C3F64" w:rsidRDefault="00000000">
      <w:pPr>
        <w:ind w:left="360" w:hanging="259"/>
      </w:pPr>
      <w:r>
        <w:t>• System availability depends on internet connectivity, cloud-service availability, and database connectivity.</w:t>
      </w:r>
    </w:p>
    <w:p w14:paraId="5F57241D" w14:textId="77777777" w:rsidR="007C3F64" w:rsidRDefault="00000000">
      <w:pPr>
        <w:ind w:left="360" w:hanging="259"/>
      </w:pPr>
      <w:r>
        <w:t>• The first release is limited to the functionality identified in the DriverPass interview; additional future features may require new requirements and development work.</w:t>
      </w:r>
    </w:p>
    <w:p w14:paraId="2D114EFE" w14:textId="77777777" w:rsidR="007C3F64" w:rsidRDefault="00000000">
      <w:pPr>
        <w:ind w:left="360" w:hanging="259"/>
      </w:pPr>
      <w:r>
        <w:t>• The project schedule assumes customer approval on March 10-11 without major requested changes; significant revisions could affect later dates.</w:t>
      </w:r>
    </w:p>
    <w:p w14:paraId="0C1033AE" w14:textId="77777777" w:rsidR="001F5855" w:rsidRPr="0073026F" w:rsidRDefault="001F5855" w:rsidP="00927DCE">
      <w:pPr>
        <w:suppressAutoHyphens/>
        <w:spacing w:after="240" w:line="240" w:lineRule="auto"/>
        <w:rPr>
          <w:rFonts w:ascii="Calibri" w:hAnsi="Calibri" w:cs="Calibri"/>
        </w:rPr>
      </w:pPr>
    </w:p>
    <w:p w14:paraId="649B3FAC"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2E6A2C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55002282" w14:textId="77777777" w:rsidR="001F5855" w:rsidRDefault="001F5855" w:rsidP="00C924BA">
      <w:pPr>
        <w:suppressAutoHyphens/>
        <w:spacing w:after="0" w:line="240" w:lineRule="auto"/>
        <w:rPr>
          <w:rFonts w:ascii="Calibri" w:hAnsi="Calibri" w:cs="Calibri"/>
        </w:rPr>
      </w:pPr>
    </w:p>
    <w:p w14:paraId="0138AA20" w14:textId="77777777" w:rsidR="00927DCE" w:rsidRPr="0073026F" w:rsidRDefault="00927DCE" w:rsidP="00927DCE">
      <w:pPr>
        <w:pBdr>
          <w:top w:val="nil"/>
          <w:left w:val="nil"/>
          <w:bottom w:val="nil"/>
          <w:right w:val="nil"/>
          <w:between w:val="nil"/>
        </w:pBdr>
        <w:suppressAutoHyphens/>
        <w:spacing w:after="0" w:line="240" w:lineRule="auto"/>
        <w:jc w:val="center"/>
        <w:rPr>
          <w:rFonts w:ascii="Calibri" w:eastAsia="Calibri" w:hAnsi="Calibri" w:cs="Calibri"/>
          <w:i/>
          <w:color w:val="000000"/>
        </w:rPr>
      </w:pPr>
      <w:r>
        <w:rPr>
          <w:noProof/>
        </w:rPr>
        <w:drawing>
          <wp:inline distT="0" distB="0" distL="0" distR="0" wp14:anchorId="291D4171" wp14:editId="62644D29">
            <wp:extent cx="5943600" cy="37822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gantt.png"/>
                    <pic:cNvPicPr/>
                  </pic:nvPicPr>
                  <pic:blipFill>
                    <a:blip r:embed="rId8"/>
                    <a:stretch>
                      <a:fillRect/>
                    </a:stretch>
                  </pic:blipFill>
                  <pic:spPr>
                    <a:xfrm>
                      <a:off x="0" y="0"/>
                      <a:ext cx="5943600" cy="3782291"/>
                    </a:xfrm>
                    <a:prstGeom prst="rect">
                      <a:avLst/>
                    </a:prstGeom>
                  </pic:spPr>
                </pic:pic>
              </a:graphicData>
            </a:graphic>
          </wp:inline>
        </w:drawing>
      </w:r>
    </w:p>
    <w:p w14:paraId="75E33961"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4DDFC" w14:textId="77777777" w:rsidR="00DA49F8" w:rsidRDefault="00DA49F8">
      <w:pPr>
        <w:spacing w:after="0" w:line="240" w:lineRule="auto"/>
      </w:pPr>
      <w:r>
        <w:separator/>
      </w:r>
    </w:p>
  </w:endnote>
  <w:endnote w:type="continuationSeparator" w:id="0">
    <w:p w14:paraId="0A5E4B4F" w14:textId="77777777" w:rsidR="00DA49F8" w:rsidRDefault="00DA4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555226BF"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8087F" w14:textId="77777777" w:rsidR="00DA49F8" w:rsidRDefault="00DA49F8">
      <w:pPr>
        <w:spacing w:after="0" w:line="240" w:lineRule="auto"/>
      </w:pPr>
      <w:r>
        <w:separator/>
      </w:r>
    </w:p>
  </w:footnote>
  <w:footnote w:type="continuationSeparator" w:id="0">
    <w:p w14:paraId="44987A26" w14:textId="77777777" w:rsidR="00DA49F8" w:rsidRDefault="00DA49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3056"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56794516" name="Graphic 56794516"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208C"/>
    <w:rsid w:val="001F5855"/>
    <w:rsid w:val="0027235C"/>
    <w:rsid w:val="004A24BF"/>
    <w:rsid w:val="004D28C8"/>
    <w:rsid w:val="0059341E"/>
    <w:rsid w:val="0073026F"/>
    <w:rsid w:val="007C3F64"/>
    <w:rsid w:val="0087013E"/>
    <w:rsid w:val="008F277B"/>
    <w:rsid w:val="009231F4"/>
    <w:rsid w:val="00927DCE"/>
    <w:rsid w:val="009462E1"/>
    <w:rsid w:val="00AE38B2"/>
    <w:rsid w:val="00AF6495"/>
    <w:rsid w:val="00B56238"/>
    <w:rsid w:val="00C4115E"/>
    <w:rsid w:val="00C865DB"/>
    <w:rsid w:val="00C924BA"/>
    <w:rsid w:val="00D57E2E"/>
    <w:rsid w:val="00DA49F8"/>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915D6"/>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Velasquez, Jesus</cp:lastModifiedBy>
  <cp:revision>2</cp:revision>
  <dcterms:created xsi:type="dcterms:W3CDTF">2026-08-10T01:01:00Z</dcterms:created>
  <dcterms:modified xsi:type="dcterms:W3CDTF">2026-08-10T01:01:00Z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2026-08-10T01:01:57Z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96837cdf-e994-4be2-8da4-8075082a94cd</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