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688441722"/>
        <w:docPartObj>
          <w:docPartGallery w:val="Cover Pages"/>
          <w:docPartUnique/>
        </w:docPartObj>
      </w:sdtPr>
      <w:sdtContent>
        <w:p w14:paraId="31C63558" w14:textId="19ADFB6C" w:rsidR="005A306B" w:rsidRDefault="005A306B"/>
        <w:tbl>
          <w:tblPr>
            <w:tblpPr w:leftFromText="187" w:rightFromText="187" w:horzAnchor="margin" w:tblpXSpec="center" w:tblpY="2881"/>
            <w:tblW w:w="4928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8367"/>
          </w:tblGrid>
          <w:tr w:rsidR="005A306B" w14:paraId="4156AB4F" w14:textId="77777777" w:rsidTr="005A306B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Compañía"/>
                <w:id w:val="13406915"/>
                <w:placeholder>
                  <w:docPart w:val="F9A3691F5F2E445093FCA9F0BC437052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8367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1BF92D97" w14:textId="23A4FD5A" w:rsidR="005A306B" w:rsidRDefault="005A306B">
                    <w:pPr>
                      <w:pStyle w:val="Sinespaciado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DA2D1E</w:t>
                    </w:r>
                  </w:p>
                </w:tc>
              </w:sdtContent>
            </w:sdt>
          </w:tr>
          <w:tr w:rsidR="005A306B" w14:paraId="7AD83A90" w14:textId="77777777" w:rsidTr="005A306B">
            <w:tc>
              <w:tcPr>
                <w:tcW w:w="8367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  <w:alias w:val="Título"/>
                  <w:id w:val="13406919"/>
                  <w:placeholder>
                    <w:docPart w:val="610C7FBCBB91480081DBC48B88ED89AD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34F6CB0B" w14:textId="73923985" w:rsidR="005A306B" w:rsidRDefault="00936E55">
                    <w:pPr>
                      <w:pStyle w:val="Sinespaciado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>INSTALACIÓN DE APACHE WEB SERVER</w:t>
                    </w:r>
                  </w:p>
                </w:sdtContent>
              </w:sdt>
            </w:tc>
          </w:tr>
          <w:tr w:rsidR="005A306B" w14:paraId="71FE4D34" w14:textId="77777777" w:rsidTr="005A306B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Subtítulo"/>
                <w:id w:val="13406923"/>
                <w:placeholder>
                  <w:docPart w:val="889594BA2F844A89833AEECFE6A2BAE8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8367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544B90C9" w14:textId="17E383F5" w:rsidR="005A306B" w:rsidRDefault="00936E55" w:rsidP="00936E55">
                    <w:pPr>
                      <w:pStyle w:val="Sinespaciado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JESÚS DEBÉN RODRÍGUEZ</w:t>
                    </w:r>
                  </w:p>
                </w:tc>
              </w:sdtContent>
            </w:sdt>
          </w:tr>
        </w:tbl>
        <w:p w14:paraId="310EB93C" w14:textId="27A9BE8A" w:rsidR="005A306B" w:rsidRPr="005A306B" w:rsidRDefault="004D7B50" w:rsidP="005A306B">
          <w:pPr>
            <w:pStyle w:val="Sinespaciado"/>
            <w:spacing w:line="216" w:lineRule="auto"/>
            <w:rPr>
              <w:rFonts w:asciiTheme="majorHAnsi" w:eastAsiaTheme="majorEastAsia" w:hAnsiTheme="majorHAnsi" w:cstheme="majorBidi"/>
              <w:color w:val="156082" w:themeColor="accent1"/>
              <w:kern w:val="2"/>
              <w:sz w:val="48"/>
              <w:szCs w:val="48"/>
              <w:lang w:eastAsia="en-US"/>
              <w14:ligatures w14:val="standardContextual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3EC7B2AE" wp14:editId="52E67C1E">
                <wp:simplePos x="0" y="0"/>
                <wp:positionH relativeFrom="column">
                  <wp:posOffset>548640</wp:posOffset>
                </wp:positionH>
                <wp:positionV relativeFrom="paragraph">
                  <wp:posOffset>5727065</wp:posOffset>
                </wp:positionV>
                <wp:extent cx="4284980" cy="1790700"/>
                <wp:effectExtent l="0" t="0" r="1270" b="0"/>
                <wp:wrapNone/>
                <wp:docPr id="1754916655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84980" cy="1790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5A306B" w:rsidRPr="005A306B">
            <w:rPr>
              <w:sz w:val="48"/>
              <w:szCs w:val="48"/>
            </w:rPr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kern w:val="2"/>
              <w:sz w:val="24"/>
              <w:szCs w:val="24"/>
              <w:lang w:eastAsia="en-US"/>
              <w14:ligatures w14:val="standardContextual"/>
            </w:rPr>
            <w:id w:val="-1589762208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335AD289" w14:textId="1CD2BAF6" w:rsidR="004D7B50" w:rsidRPr="004D7B50" w:rsidRDefault="004D7B50" w:rsidP="004D7B50">
              <w:pPr>
                <w:pStyle w:val="TtuloTDC"/>
                <w:jc w:val="center"/>
                <w:rPr>
                  <w:sz w:val="52"/>
                  <w:szCs w:val="52"/>
                </w:rPr>
              </w:pPr>
              <w:r w:rsidRPr="004D7B50">
                <w:rPr>
                  <w:sz w:val="52"/>
                  <w:szCs w:val="52"/>
                </w:rPr>
                <w:t>Índice</w:t>
              </w:r>
            </w:p>
            <w:p w14:paraId="4925CB55" w14:textId="5F541A62" w:rsidR="001A7F37" w:rsidRDefault="004D7B50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3770163" w:history="1">
                <w:r w:rsidR="001A7F37" w:rsidRPr="000922D3">
                  <w:rPr>
                    <w:rStyle w:val="Hipervnculo"/>
                    <w:noProof/>
                  </w:rPr>
                  <w:t>INSTALACIÓN DE APACHE WEB SERVER</w:t>
                </w:r>
                <w:r w:rsidR="001A7F37">
                  <w:rPr>
                    <w:noProof/>
                    <w:webHidden/>
                  </w:rPr>
                  <w:tab/>
                </w:r>
                <w:r w:rsidR="001A7F37">
                  <w:rPr>
                    <w:noProof/>
                    <w:webHidden/>
                  </w:rPr>
                  <w:fldChar w:fldCharType="begin"/>
                </w:r>
                <w:r w:rsidR="001A7F37">
                  <w:rPr>
                    <w:noProof/>
                    <w:webHidden/>
                  </w:rPr>
                  <w:instrText xml:space="preserve"> PAGEREF _Toc213770163 \h </w:instrText>
                </w:r>
                <w:r w:rsidR="001A7F37">
                  <w:rPr>
                    <w:noProof/>
                    <w:webHidden/>
                  </w:rPr>
                </w:r>
                <w:r w:rsidR="001A7F37">
                  <w:rPr>
                    <w:noProof/>
                    <w:webHidden/>
                  </w:rPr>
                  <w:fldChar w:fldCharType="separate"/>
                </w:r>
                <w:r w:rsidR="001A7F37">
                  <w:rPr>
                    <w:noProof/>
                    <w:webHidden/>
                  </w:rPr>
                  <w:t>2</w:t>
                </w:r>
                <w:r w:rsidR="001A7F37">
                  <w:rPr>
                    <w:noProof/>
                    <w:webHidden/>
                  </w:rPr>
                  <w:fldChar w:fldCharType="end"/>
                </w:r>
              </w:hyperlink>
            </w:p>
            <w:p w14:paraId="49F6556B" w14:textId="60D72DE9" w:rsidR="001A7F37" w:rsidRDefault="001A7F37">
              <w:pPr>
                <w:pStyle w:val="TDC2"/>
                <w:tabs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3770164" w:history="1">
                <w:r w:rsidRPr="000922D3">
                  <w:rPr>
                    <w:rStyle w:val="Hipervnculo"/>
                    <w:noProof/>
                  </w:rPr>
                  <w:t>Instalación de Apache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_Toc213770164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A37C609" w14:textId="0D85CFA6" w:rsidR="001A7F37" w:rsidRDefault="001A7F37">
              <w:pPr>
                <w:pStyle w:val="TDC2"/>
                <w:tabs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3770165" w:history="1">
                <w:r w:rsidRPr="000922D3">
                  <w:rPr>
                    <w:rStyle w:val="Hipervnculo"/>
                    <w:noProof/>
                  </w:rPr>
                  <w:t>Comprobación de los cambios realizados en el sistema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_Toc213770165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8B50AC8" w14:textId="6685614E" w:rsidR="001A7F37" w:rsidRDefault="001A7F37">
              <w:pPr>
                <w:pStyle w:val="TDC2"/>
                <w:tabs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3770166" w:history="1">
                <w:r w:rsidRPr="000922D3">
                  <w:rPr>
                    <w:rStyle w:val="Hipervnculo"/>
                    <w:noProof/>
                  </w:rPr>
                  <w:t>Verificar que Apache está corriendo, desde el mismo servidor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_Toc213770166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46B6761" w14:textId="72CC2199" w:rsidR="001A7F37" w:rsidRDefault="001A7F37">
              <w:pPr>
                <w:pStyle w:val="TDC3"/>
                <w:tabs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3770167" w:history="1">
                <w:r w:rsidRPr="000922D3">
                  <w:rPr>
                    <w:rStyle w:val="Hipervnculo"/>
                    <w:noProof/>
                  </w:rPr>
                  <w:t>Petición con el comando telnet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_Toc213770167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769F471" w14:textId="3DF86195" w:rsidR="001A7F37" w:rsidRDefault="001A7F37">
              <w:pPr>
                <w:pStyle w:val="TDC3"/>
                <w:tabs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3770168" w:history="1">
                <w:r w:rsidRPr="000922D3">
                  <w:rPr>
                    <w:rStyle w:val="Hipervnculo"/>
                    <w:noProof/>
                  </w:rPr>
                  <w:t>Petición con el comando wget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_Toc213770168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6D364CD" w14:textId="169BDA05" w:rsidR="001A7F37" w:rsidRDefault="001A7F37">
              <w:pPr>
                <w:pStyle w:val="TDC2"/>
                <w:tabs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3770169" w:history="1">
                <w:r w:rsidRPr="000922D3">
                  <w:rPr>
                    <w:rStyle w:val="Hipervnculo"/>
                    <w:noProof/>
                  </w:rPr>
                  <w:t>Verificar que Apache está corriendo, desde un cliente externo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_Toc213770169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6CEC678" w14:textId="63A50831" w:rsidR="001A7F37" w:rsidRDefault="001A7F37">
              <w:pPr>
                <w:pStyle w:val="TDC2"/>
                <w:tabs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3770170" w:history="1">
                <w:r w:rsidRPr="000922D3">
                  <w:rPr>
                    <w:rStyle w:val="Hipervnculo"/>
                    <w:noProof/>
                  </w:rPr>
                  <w:t>Modificar la página por defecto de Apache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_Toc213770170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5A0B3B4" w14:textId="0138C0D5" w:rsidR="001A7F37" w:rsidRDefault="001A7F37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3770171" w:history="1">
                <w:r w:rsidRPr="000922D3">
                  <w:rPr>
                    <w:rStyle w:val="Hipervnculo"/>
                    <w:noProof/>
                  </w:rPr>
                  <w:t>CREACIÓN DE SITIOS VIRTUALES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_Toc213770171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11AA629" w14:textId="36D4F5D5" w:rsidR="001A7F37" w:rsidRDefault="001A7F37">
              <w:pPr>
                <w:pStyle w:val="TDC2"/>
                <w:tabs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3770172" w:history="1">
                <w:r w:rsidRPr="000922D3">
                  <w:rPr>
                    <w:rStyle w:val="Hipervnculo"/>
                    <w:noProof/>
                  </w:rPr>
                  <w:t>Configurar nombre DNS en Azure, y recopilar información para configuración DNS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_Toc213770172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66514FC" w14:textId="31AED861" w:rsidR="001A7F37" w:rsidRDefault="001A7F37">
              <w:pPr>
                <w:pStyle w:val="TDC2"/>
                <w:tabs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3770173" w:history="1">
                <w:r w:rsidRPr="000922D3">
                  <w:rPr>
                    <w:rStyle w:val="Hipervnculo"/>
                    <w:noProof/>
                  </w:rPr>
                  <w:t>Crear directorios para los nuevos sitios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_Toc213770173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EE2FA31" w14:textId="2E69E125" w:rsidR="001A7F37" w:rsidRDefault="001A7F37">
              <w:pPr>
                <w:pStyle w:val="TDC2"/>
                <w:tabs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3770174" w:history="1">
                <w:r w:rsidRPr="000922D3">
                  <w:rPr>
                    <w:rStyle w:val="Hipervnculo"/>
                    <w:noProof/>
                  </w:rPr>
                  <w:t>Crear y personalizar ficheros de configuración de los servidores virtuales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_Toc213770174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4A4E55F" w14:textId="49831C6E" w:rsidR="001A7F37" w:rsidRDefault="001A7F37">
              <w:pPr>
                <w:pStyle w:val="TDC3"/>
                <w:tabs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3770175" w:history="1">
                <w:r w:rsidRPr="000922D3">
                  <w:rPr>
                    <w:rStyle w:val="Hipervnculo"/>
                    <w:noProof/>
                  </w:rPr>
                  <w:t>Fichero ports.conf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_Toc213770175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500307F" w14:textId="34A18314" w:rsidR="001A7F37" w:rsidRDefault="001A7F37">
              <w:pPr>
                <w:pStyle w:val="TDC3"/>
                <w:tabs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3770176" w:history="1">
                <w:r w:rsidRPr="000922D3">
                  <w:rPr>
                    <w:rStyle w:val="Hipervnculo"/>
                    <w:noProof/>
                  </w:rPr>
                  <w:t>Fichero port-9009.conf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_Toc213770176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35160D0" w14:textId="18A940CF" w:rsidR="001A7F37" w:rsidRDefault="001A7F37">
              <w:pPr>
                <w:pStyle w:val="TDC3"/>
                <w:tabs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3770177" w:history="1">
                <w:r w:rsidRPr="000922D3">
                  <w:rPr>
                    <w:rStyle w:val="Hipervnculo"/>
                    <w:noProof/>
                  </w:rPr>
                  <w:t>Fichero jesusdr-da2d1e.conf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_Toc213770177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3FBDBE2" w14:textId="0B223801" w:rsidR="001A7F37" w:rsidRDefault="001A7F37">
              <w:pPr>
                <w:pStyle w:val="TDC3"/>
                <w:tabs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3770178" w:history="1">
                <w:r w:rsidRPr="000922D3">
                  <w:rPr>
                    <w:rStyle w:val="Hipervnculo"/>
                    <w:noProof/>
                  </w:rPr>
                  <w:t>Fichero jesusdr-da2d1e-port-7007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_Toc213770178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02F6285" w14:textId="1E2D2ED6" w:rsidR="001A7F37" w:rsidRDefault="001A7F37">
              <w:pPr>
                <w:pStyle w:val="TDC2"/>
                <w:tabs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3770179" w:history="1">
                <w:r w:rsidRPr="000922D3">
                  <w:rPr>
                    <w:rStyle w:val="Hipervnculo"/>
                    <w:noProof/>
                  </w:rPr>
                  <w:t>Probar los sitios virtuales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_Toc213770179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4E32DA2" w14:textId="7DD7E715" w:rsidR="001A7F37" w:rsidRDefault="001A7F37">
              <w:pPr>
                <w:pStyle w:val="TDC3"/>
                <w:tabs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3770180" w:history="1">
                <w:r w:rsidRPr="000922D3">
                  <w:rPr>
                    <w:rStyle w:val="Hipervnculo"/>
                    <w:noProof/>
                  </w:rPr>
                  <w:t>Sitio por defecto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_Toc213770180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A5A64DE" w14:textId="60E86086" w:rsidR="001A7F37" w:rsidRDefault="001A7F37">
              <w:pPr>
                <w:pStyle w:val="TDC3"/>
                <w:tabs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3770181" w:history="1">
                <w:r w:rsidRPr="000922D3">
                  <w:rPr>
                    <w:rStyle w:val="Hipervnculo"/>
                    <w:noProof/>
                  </w:rPr>
                  <w:t>Sitio por el puerto 9009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_Toc213770181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8DC3F50" w14:textId="205F633D" w:rsidR="001A7F37" w:rsidRDefault="001A7F37">
              <w:pPr>
                <w:pStyle w:val="TDC3"/>
                <w:tabs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3770182" w:history="1">
                <w:r w:rsidRPr="000922D3">
                  <w:rPr>
                    <w:rStyle w:val="Hipervnculo"/>
                    <w:noProof/>
                  </w:rPr>
                  <w:t>Sitio por el nombre (jesusdr.da2d1e.es  y puerto 80)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_Toc213770182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475AF69" w14:textId="66589999" w:rsidR="001A7F37" w:rsidRDefault="001A7F37">
              <w:pPr>
                <w:pStyle w:val="TDC3"/>
                <w:tabs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3770183" w:history="1">
                <w:r w:rsidRPr="000922D3">
                  <w:rPr>
                    <w:rStyle w:val="Hipervnculo"/>
                    <w:noProof/>
                  </w:rPr>
                  <w:t>Sitio por el nombre y el puerto 7007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_Toc213770183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1D736B1" w14:textId="3405B792" w:rsidR="001A7F37" w:rsidRDefault="001A7F37">
              <w:pPr>
                <w:pStyle w:val="TDC3"/>
                <w:tabs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3770184" w:history="1">
                <w:r w:rsidRPr="000922D3">
                  <w:rPr>
                    <w:rStyle w:val="Hipervnculo"/>
                    <w:noProof/>
                  </w:rPr>
                  <w:t>Sitio por el nombre (www.jesusdr.da2d1e.es y puerto 80)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_Toc213770184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E4BA7A3" w14:textId="685A258D" w:rsidR="004D7B50" w:rsidRDefault="004D7B50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69BA7923" w14:textId="26EE601B" w:rsidR="005A306B" w:rsidRDefault="00936E55" w:rsidP="00936E55">
          <w:pPr>
            <w:tabs>
              <w:tab w:val="left" w:pos="5385"/>
            </w:tabs>
          </w:pPr>
          <w:r>
            <w:tab/>
          </w:r>
        </w:p>
      </w:sdtContent>
    </w:sdt>
    <w:p w14:paraId="6DFD9DB2" w14:textId="19A601F0" w:rsidR="004D7B50" w:rsidRDefault="004D7B50">
      <w:r>
        <w:br w:type="page"/>
      </w:r>
    </w:p>
    <w:bookmarkStart w:id="0" w:name="_Toc213770163"/>
    <w:p w14:paraId="15DAA8B9" w14:textId="15A822FE" w:rsidR="00936E55" w:rsidRDefault="00000000" w:rsidP="00936E55">
      <w:pPr>
        <w:pStyle w:val="Ttulo1"/>
      </w:pPr>
      <w:sdt>
        <w:sdtPr>
          <w:alias w:val="Título"/>
          <w:id w:val="-1610265070"/>
          <w:placeholder>
            <w:docPart w:val="FF627F61C30D43CAAA65E9A3F6B57AF5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r w:rsidR="00936E55">
            <w:t>INSTALACIÓN DE APACHE WEB SERVER</w:t>
          </w:r>
        </w:sdtContent>
      </w:sdt>
      <w:bookmarkEnd w:id="0"/>
    </w:p>
    <w:p w14:paraId="1BE85941" w14:textId="208B2A18" w:rsidR="000A2B3F" w:rsidRDefault="004D7B50" w:rsidP="00936E55">
      <w:pPr>
        <w:pStyle w:val="Ttulo2"/>
      </w:pPr>
      <w:bookmarkStart w:id="1" w:name="_Toc213770164"/>
      <w:r>
        <w:t>Instalación de Apache</w:t>
      </w:r>
      <w:bookmarkEnd w:id="1"/>
    </w:p>
    <w:p w14:paraId="2E013B2E" w14:textId="6CCEADB6" w:rsidR="000A2B3F" w:rsidRDefault="000A2B3F" w:rsidP="004D7B50">
      <w:pPr>
        <w:pStyle w:val="Prrafodelista"/>
        <w:ind w:left="0"/>
      </w:pPr>
      <w:r w:rsidRPr="000A2B3F">
        <w:rPr>
          <w:noProof/>
        </w:rPr>
        <w:drawing>
          <wp:inline distT="0" distB="0" distL="0" distR="0" wp14:anchorId="7E9F7F68" wp14:editId="56AFC93E">
            <wp:extent cx="5400040" cy="2449830"/>
            <wp:effectExtent l="0" t="0" r="0" b="7620"/>
            <wp:docPr id="19394529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52995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F7BDD" w14:textId="03F22D3A" w:rsidR="000A2B3F" w:rsidRDefault="004D7B50" w:rsidP="00936E55">
      <w:pPr>
        <w:pStyle w:val="Ttulo2"/>
      </w:pPr>
      <w:bookmarkStart w:id="2" w:name="_Toc213770165"/>
      <w:r>
        <w:t>Comprobación de los cambios realizados en el sistema</w:t>
      </w:r>
      <w:bookmarkEnd w:id="2"/>
    </w:p>
    <w:p w14:paraId="2EED6E87" w14:textId="01F3DAA5" w:rsidR="0016144C" w:rsidRDefault="0016144C" w:rsidP="004D7B50">
      <w:pPr>
        <w:pStyle w:val="Prrafodelista"/>
        <w:ind w:left="0"/>
        <w:jc w:val="center"/>
      </w:pPr>
      <w:r w:rsidRPr="0016144C">
        <w:rPr>
          <w:noProof/>
        </w:rPr>
        <w:drawing>
          <wp:inline distT="0" distB="0" distL="0" distR="0" wp14:anchorId="03178C17" wp14:editId="40358B5F">
            <wp:extent cx="5400040" cy="4090670"/>
            <wp:effectExtent l="0" t="0" r="0" b="5080"/>
            <wp:docPr id="3945940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94078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24E26" w14:textId="77777777" w:rsidR="0016144C" w:rsidRDefault="0016144C" w:rsidP="0016144C">
      <w:pPr>
        <w:pStyle w:val="Prrafodelista"/>
      </w:pPr>
    </w:p>
    <w:p w14:paraId="32B49FCF" w14:textId="61CF59D3" w:rsidR="0016144C" w:rsidRDefault="004D7B50" w:rsidP="00936E55">
      <w:pPr>
        <w:pStyle w:val="Ttulo2"/>
      </w:pPr>
      <w:bookmarkStart w:id="3" w:name="_Toc213770166"/>
      <w:r>
        <w:lastRenderedPageBreak/>
        <w:t>Verificar que Apache está corriendo, desde el mismo servidor</w:t>
      </w:r>
      <w:bookmarkEnd w:id="3"/>
    </w:p>
    <w:p w14:paraId="11F0FC1B" w14:textId="666534AA" w:rsidR="004D7B50" w:rsidRPr="004D7B50" w:rsidRDefault="004D7B50" w:rsidP="00936E55">
      <w:pPr>
        <w:pStyle w:val="Ttulo3"/>
      </w:pPr>
      <w:bookmarkStart w:id="4" w:name="_Toc213770167"/>
      <w:r>
        <w:t>Petición con el comando telnet</w:t>
      </w:r>
      <w:bookmarkEnd w:id="4"/>
    </w:p>
    <w:p w14:paraId="16119F4A" w14:textId="275F8638" w:rsidR="005A306B" w:rsidRDefault="005A306B" w:rsidP="004D7B50">
      <w:pPr>
        <w:pStyle w:val="Prrafodelista"/>
        <w:ind w:left="0"/>
        <w:jc w:val="center"/>
      </w:pPr>
      <w:r w:rsidRPr="005A306B">
        <w:rPr>
          <w:noProof/>
        </w:rPr>
        <w:drawing>
          <wp:inline distT="0" distB="0" distL="0" distR="0" wp14:anchorId="16ACCB11" wp14:editId="0A76DD1B">
            <wp:extent cx="3458058" cy="3277057"/>
            <wp:effectExtent l="0" t="0" r="9525" b="0"/>
            <wp:docPr id="6880695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69557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BF0F" w14:textId="7CB94B2B" w:rsidR="005A306B" w:rsidRDefault="004D7B50" w:rsidP="00936E55">
      <w:pPr>
        <w:pStyle w:val="Ttulo3"/>
      </w:pPr>
      <w:bookmarkStart w:id="5" w:name="_Toc213770168"/>
      <w:r>
        <w:t>Petición con el comando wget</w:t>
      </w:r>
      <w:bookmarkEnd w:id="5"/>
    </w:p>
    <w:p w14:paraId="58066D3B" w14:textId="4942A740" w:rsidR="005A306B" w:rsidRDefault="005A306B" w:rsidP="004D7B50">
      <w:pPr>
        <w:pStyle w:val="Prrafodelista"/>
        <w:ind w:left="0"/>
        <w:jc w:val="center"/>
      </w:pPr>
      <w:r w:rsidRPr="005A306B">
        <w:rPr>
          <w:noProof/>
        </w:rPr>
        <w:drawing>
          <wp:inline distT="0" distB="0" distL="0" distR="0" wp14:anchorId="1D1711E7" wp14:editId="52D7415B">
            <wp:extent cx="5400040" cy="1459865"/>
            <wp:effectExtent l="0" t="0" r="0" b="6985"/>
            <wp:docPr id="4681651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65126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E33D0" w14:textId="45A62944" w:rsidR="005A306B" w:rsidRDefault="004D7B50" w:rsidP="00936E55">
      <w:pPr>
        <w:pStyle w:val="Ttulo2"/>
      </w:pPr>
      <w:bookmarkStart w:id="6" w:name="_Toc213770169"/>
      <w:r>
        <w:t>Verificar que Apache está corriendo, desde un cliente externo</w:t>
      </w:r>
      <w:bookmarkEnd w:id="6"/>
    </w:p>
    <w:p w14:paraId="67B918C4" w14:textId="080E52FB" w:rsidR="005A306B" w:rsidRDefault="004D7B50" w:rsidP="004D7B50">
      <w:pPr>
        <w:pStyle w:val="Prrafodelista"/>
        <w:ind w:left="0"/>
      </w:pPr>
      <w:r w:rsidRPr="004D7B50">
        <w:rPr>
          <w:noProof/>
        </w:rPr>
        <w:drawing>
          <wp:inline distT="0" distB="0" distL="0" distR="0" wp14:anchorId="28921B09" wp14:editId="44F5B386">
            <wp:extent cx="5400040" cy="2200910"/>
            <wp:effectExtent l="0" t="0" r="0" b="8890"/>
            <wp:docPr id="1005626398" name="Imagen 1" descr="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26398" name="Imagen 1" descr="Calendari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266A9" w14:textId="0DB527E5" w:rsidR="005A306B" w:rsidRDefault="004D7B50" w:rsidP="00936E55">
      <w:pPr>
        <w:pStyle w:val="Ttulo2"/>
      </w:pPr>
      <w:bookmarkStart w:id="7" w:name="_Toc213770170"/>
      <w:r>
        <w:lastRenderedPageBreak/>
        <w:t>Modificar la página por defecto de Apache</w:t>
      </w:r>
      <w:bookmarkEnd w:id="7"/>
    </w:p>
    <w:p w14:paraId="58381296" w14:textId="77AC2E7C" w:rsidR="005A306B" w:rsidRDefault="005A306B" w:rsidP="004D7B50">
      <w:pPr>
        <w:pStyle w:val="Prrafodelista"/>
        <w:ind w:left="0"/>
      </w:pPr>
      <w:r w:rsidRPr="005A306B">
        <w:rPr>
          <w:noProof/>
        </w:rPr>
        <w:drawing>
          <wp:inline distT="0" distB="0" distL="0" distR="0" wp14:anchorId="57A8CEEC" wp14:editId="73DD8FED">
            <wp:extent cx="5400040" cy="2444750"/>
            <wp:effectExtent l="0" t="0" r="0" b="0"/>
            <wp:docPr id="1139349165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49165" name="Imagen 1" descr="Interfaz de usuario gráfica, Sitio web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901A4" w14:textId="77777777" w:rsidR="00936E55" w:rsidRDefault="00936E55" w:rsidP="004D7B50">
      <w:pPr>
        <w:pStyle w:val="Prrafodelista"/>
        <w:ind w:left="0"/>
      </w:pPr>
    </w:p>
    <w:p w14:paraId="63ABFB69" w14:textId="1CC1B1AC" w:rsidR="00936E55" w:rsidRDefault="00936E55" w:rsidP="00936E55">
      <w:pPr>
        <w:pStyle w:val="Ttulo1"/>
      </w:pPr>
      <w:bookmarkStart w:id="8" w:name="_Toc213770171"/>
      <w:r>
        <w:t>CREACIÓN DE SITIOS VIRTUALES</w:t>
      </w:r>
      <w:bookmarkEnd w:id="8"/>
    </w:p>
    <w:p w14:paraId="55496A58" w14:textId="59D70231" w:rsidR="00936E55" w:rsidRDefault="00936E55" w:rsidP="00936E55">
      <w:pPr>
        <w:pStyle w:val="Ttulo2"/>
      </w:pPr>
      <w:bookmarkStart w:id="9" w:name="_Toc213770172"/>
      <w:r>
        <w:t>Configurar nombre DNS en Azure, y recopilar información para configuración DNS</w:t>
      </w:r>
      <w:bookmarkEnd w:id="9"/>
    </w:p>
    <w:p w14:paraId="1A07C94A" w14:textId="45A145E1" w:rsidR="00936E55" w:rsidRDefault="006A004C" w:rsidP="00936E55">
      <w:r w:rsidRPr="006A004C">
        <w:rPr>
          <w:noProof/>
        </w:rPr>
        <w:drawing>
          <wp:inline distT="0" distB="0" distL="0" distR="0" wp14:anchorId="6834B4DA" wp14:editId="0E67F7FC">
            <wp:extent cx="5400040" cy="3733165"/>
            <wp:effectExtent l="0" t="0" r="0" b="635"/>
            <wp:docPr id="5577851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85119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DE9D" w14:textId="77777777" w:rsidR="006A004C" w:rsidRDefault="006A004C" w:rsidP="00936E55"/>
    <w:p w14:paraId="248153F7" w14:textId="2AC23AF6" w:rsidR="00936E55" w:rsidRDefault="00936E55" w:rsidP="00936E55">
      <w:pPr>
        <w:pStyle w:val="Ttulo2"/>
      </w:pPr>
      <w:bookmarkStart w:id="10" w:name="_Toc213770173"/>
      <w:r>
        <w:lastRenderedPageBreak/>
        <w:t>Crear directorios para los nuevos sitios</w:t>
      </w:r>
      <w:bookmarkEnd w:id="10"/>
    </w:p>
    <w:p w14:paraId="2DFC1E49" w14:textId="659BEFE7" w:rsidR="00936E55" w:rsidRDefault="000037ED" w:rsidP="00936E55">
      <w:r w:rsidRPr="000037ED">
        <w:rPr>
          <w:noProof/>
        </w:rPr>
        <w:drawing>
          <wp:inline distT="0" distB="0" distL="0" distR="0" wp14:anchorId="2A4F5387" wp14:editId="113F06DE">
            <wp:extent cx="5153744" cy="1724266"/>
            <wp:effectExtent l="0" t="0" r="0" b="9525"/>
            <wp:docPr id="6799917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91727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7C677" w14:textId="45A10D16" w:rsidR="00936E55" w:rsidRDefault="00936E55" w:rsidP="00936E55">
      <w:pPr>
        <w:pStyle w:val="Ttulo2"/>
      </w:pPr>
      <w:bookmarkStart w:id="11" w:name="_Toc213770174"/>
      <w:r>
        <w:t>Crear y personalizar ficheros de configuración de los nuevos servidores virtuales</w:t>
      </w:r>
      <w:bookmarkEnd w:id="11"/>
    </w:p>
    <w:p w14:paraId="5317F153" w14:textId="29E39E68" w:rsidR="00E516B0" w:rsidRPr="00E516B0" w:rsidRDefault="00E516B0" w:rsidP="00E516B0">
      <w:pPr>
        <w:pStyle w:val="Ttulo3"/>
      </w:pPr>
      <w:bookmarkStart w:id="12" w:name="_Toc213770175"/>
      <w:r>
        <w:t xml:space="preserve">Fichero </w:t>
      </w:r>
      <w:proofErr w:type="spellStart"/>
      <w:r>
        <w:t>ports.conf</w:t>
      </w:r>
      <w:bookmarkEnd w:id="12"/>
      <w:proofErr w:type="spellEnd"/>
    </w:p>
    <w:p w14:paraId="1B12DD5D" w14:textId="0B05B179" w:rsidR="00936E55" w:rsidRDefault="00E516B0" w:rsidP="00936E55">
      <w:r w:rsidRPr="00E516B0">
        <w:rPr>
          <w:noProof/>
        </w:rPr>
        <w:drawing>
          <wp:inline distT="0" distB="0" distL="0" distR="0" wp14:anchorId="747618D7" wp14:editId="652F8041">
            <wp:extent cx="5400040" cy="2559050"/>
            <wp:effectExtent l="0" t="0" r="0" b="0"/>
            <wp:docPr id="4034480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48063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FC6AE" w14:textId="5B170765" w:rsidR="00936E55" w:rsidRDefault="00E516B0" w:rsidP="00E516B0">
      <w:pPr>
        <w:pStyle w:val="Ttulo3"/>
      </w:pPr>
      <w:bookmarkStart w:id="13" w:name="_Toc213770176"/>
      <w:r>
        <w:lastRenderedPageBreak/>
        <w:t>Fichero port-9009.conf</w:t>
      </w:r>
      <w:bookmarkEnd w:id="13"/>
    </w:p>
    <w:p w14:paraId="7C7871DF" w14:textId="54085504" w:rsidR="00E516B0" w:rsidRPr="00E516B0" w:rsidRDefault="00E516B0" w:rsidP="00E516B0">
      <w:r w:rsidRPr="00E516B0">
        <w:rPr>
          <w:noProof/>
        </w:rPr>
        <w:drawing>
          <wp:inline distT="0" distB="0" distL="0" distR="0" wp14:anchorId="5EB251AB" wp14:editId="11738EA6">
            <wp:extent cx="5400040" cy="3066415"/>
            <wp:effectExtent l="0" t="0" r="0" b="635"/>
            <wp:docPr id="13530268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26848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80EB5" w14:textId="788A4348" w:rsidR="00E516B0" w:rsidRDefault="00E516B0" w:rsidP="00E516B0">
      <w:pPr>
        <w:pStyle w:val="Ttulo3"/>
      </w:pPr>
      <w:bookmarkStart w:id="14" w:name="_Toc213770177"/>
      <w:r>
        <w:t>Fichero jesusdr-da2d1e.conf</w:t>
      </w:r>
      <w:bookmarkEnd w:id="14"/>
    </w:p>
    <w:p w14:paraId="30BD8CCA" w14:textId="39ECA0F8" w:rsidR="00E516B0" w:rsidRPr="00E516B0" w:rsidRDefault="00E516B0" w:rsidP="00E516B0">
      <w:r w:rsidRPr="00E516B0">
        <w:rPr>
          <w:noProof/>
        </w:rPr>
        <w:drawing>
          <wp:inline distT="0" distB="0" distL="0" distR="0" wp14:anchorId="45E818B2" wp14:editId="0F48BD62">
            <wp:extent cx="5400040" cy="3224530"/>
            <wp:effectExtent l="0" t="0" r="0" b="0"/>
            <wp:docPr id="19049853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85351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7176B" w14:textId="4537D2EB" w:rsidR="00E516B0" w:rsidRDefault="00E516B0" w:rsidP="00E516B0">
      <w:pPr>
        <w:pStyle w:val="Ttulo3"/>
      </w:pPr>
      <w:bookmarkStart w:id="15" w:name="_Toc213770178"/>
      <w:r>
        <w:lastRenderedPageBreak/>
        <w:t>Fichero jesusdr-da2d1e-port-7007</w:t>
      </w:r>
      <w:bookmarkEnd w:id="15"/>
    </w:p>
    <w:p w14:paraId="58A1B2CD" w14:textId="4816D75F" w:rsidR="00E516B0" w:rsidRPr="00E516B0" w:rsidRDefault="00E516B0" w:rsidP="00E516B0">
      <w:r w:rsidRPr="00E516B0">
        <w:rPr>
          <w:noProof/>
        </w:rPr>
        <w:drawing>
          <wp:inline distT="0" distB="0" distL="0" distR="0" wp14:anchorId="2F514056" wp14:editId="40D5029D">
            <wp:extent cx="5400040" cy="3138170"/>
            <wp:effectExtent l="0" t="0" r="0" b="5080"/>
            <wp:docPr id="1696955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55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2C27" w14:textId="6380EEAD" w:rsidR="00936E55" w:rsidRDefault="00936E55" w:rsidP="00936E55">
      <w:pPr>
        <w:pStyle w:val="Ttulo2"/>
      </w:pPr>
      <w:bookmarkStart w:id="16" w:name="_Toc213770179"/>
      <w:r>
        <w:t>Probar los sitios virtuales</w:t>
      </w:r>
      <w:bookmarkEnd w:id="16"/>
    </w:p>
    <w:p w14:paraId="1E243FFF" w14:textId="1317F9D5" w:rsidR="00936E55" w:rsidRDefault="00E516B0" w:rsidP="00E516B0">
      <w:pPr>
        <w:pStyle w:val="Ttulo3"/>
      </w:pPr>
      <w:bookmarkStart w:id="17" w:name="_Toc213770180"/>
      <w:r>
        <w:t>Sitio por defecto</w:t>
      </w:r>
      <w:bookmarkEnd w:id="17"/>
    </w:p>
    <w:p w14:paraId="10705664" w14:textId="417F9E6B" w:rsidR="00E516B0" w:rsidRDefault="00E516B0" w:rsidP="00E516B0">
      <w:r w:rsidRPr="00E516B0">
        <w:rPr>
          <w:noProof/>
        </w:rPr>
        <w:drawing>
          <wp:inline distT="0" distB="0" distL="0" distR="0" wp14:anchorId="57ED5765" wp14:editId="1787003E">
            <wp:extent cx="5400040" cy="1411605"/>
            <wp:effectExtent l="0" t="0" r="0" b="0"/>
            <wp:docPr id="487362207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62207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43D2" w14:textId="2E289E30" w:rsidR="00E516B0" w:rsidRDefault="009D5D29" w:rsidP="009D5D29">
      <w:pPr>
        <w:pStyle w:val="Ttulo3"/>
      </w:pPr>
      <w:bookmarkStart w:id="18" w:name="_Toc213770181"/>
      <w:r>
        <w:t>Sitio por el puerto 9009</w:t>
      </w:r>
      <w:bookmarkEnd w:id="18"/>
    </w:p>
    <w:p w14:paraId="0788A299" w14:textId="39FA5012" w:rsidR="009D5D29" w:rsidRPr="009D5D29" w:rsidRDefault="009D5D29" w:rsidP="009D5D29">
      <w:r w:rsidRPr="009D5D29">
        <w:rPr>
          <w:noProof/>
        </w:rPr>
        <w:drawing>
          <wp:inline distT="0" distB="0" distL="0" distR="0" wp14:anchorId="52DEA452" wp14:editId="7A97CA71">
            <wp:extent cx="4991797" cy="1495634"/>
            <wp:effectExtent l="0" t="0" r="0" b="9525"/>
            <wp:docPr id="129092454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2454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0A978" w14:textId="00CCED28" w:rsidR="00936E55" w:rsidRDefault="009D5D29" w:rsidP="009D5D29">
      <w:pPr>
        <w:pStyle w:val="Ttulo3"/>
      </w:pPr>
      <w:bookmarkStart w:id="19" w:name="_Toc213770182"/>
      <w:r>
        <w:lastRenderedPageBreak/>
        <w:t>Sitio por el nombre (</w:t>
      </w:r>
      <w:proofErr w:type="gramStart"/>
      <w:r w:rsidR="00C93A61">
        <w:t>jesusdr.da2d1e.es  y</w:t>
      </w:r>
      <w:proofErr w:type="gramEnd"/>
      <w:r w:rsidR="00C93A61">
        <w:t xml:space="preserve"> </w:t>
      </w:r>
      <w:r>
        <w:t>puerto 80)</w:t>
      </w:r>
      <w:bookmarkEnd w:id="19"/>
    </w:p>
    <w:p w14:paraId="374FA45C" w14:textId="52116FC9" w:rsidR="009D5D29" w:rsidRDefault="009D5D29" w:rsidP="009D5D29">
      <w:r w:rsidRPr="009D5D29">
        <w:rPr>
          <w:noProof/>
        </w:rPr>
        <w:drawing>
          <wp:inline distT="0" distB="0" distL="0" distR="0" wp14:anchorId="01FA6676" wp14:editId="3031C18B">
            <wp:extent cx="4829849" cy="1324160"/>
            <wp:effectExtent l="0" t="0" r="0" b="9525"/>
            <wp:docPr id="1950878630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78630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BE5F5" w14:textId="187CF79C" w:rsidR="009D5D29" w:rsidRDefault="009D5D29" w:rsidP="009D5D29">
      <w:pPr>
        <w:pStyle w:val="Ttulo3"/>
      </w:pPr>
      <w:bookmarkStart w:id="20" w:name="_Toc213770183"/>
      <w:r>
        <w:t>Sitio por el nombre y el puerto 7007</w:t>
      </w:r>
      <w:bookmarkEnd w:id="20"/>
    </w:p>
    <w:p w14:paraId="188A6BE0" w14:textId="5E5FB6BE" w:rsidR="009D5D29" w:rsidRDefault="009D5D29" w:rsidP="009D5D29">
      <w:r w:rsidRPr="009D5D29">
        <w:rPr>
          <w:noProof/>
        </w:rPr>
        <w:drawing>
          <wp:inline distT="0" distB="0" distL="0" distR="0" wp14:anchorId="18F28938" wp14:editId="6EC9C1DB">
            <wp:extent cx="5020376" cy="1524213"/>
            <wp:effectExtent l="0" t="0" r="0" b="0"/>
            <wp:docPr id="1794171332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71332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CC920" w14:textId="20223F90" w:rsidR="009D5D29" w:rsidRDefault="009D5D29" w:rsidP="009D5D29">
      <w:pPr>
        <w:pStyle w:val="Ttulo3"/>
      </w:pPr>
      <w:bookmarkStart w:id="21" w:name="_Toc213770184"/>
      <w:r>
        <w:t>Sitio por el nombre (</w:t>
      </w:r>
      <w:r w:rsidR="00C93A61">
        <w:t>www.jesusdr.da2d1e.es y puerto 80</w:t>
      </w:r>
      <w:r>
        <w:t>)</w:t>
      </w:r>
      <w:bookmarkEnd w:id="21"/>
    </w:p>
    <w:p w14:paraId="72FE019C" w14:textId="0F0A793A" w:rsidR="00C93A61" w:rsidRDefault="00C93A61" w:rsidP="00C93A61">
      <w:r w:rsidRPr="00C93A61">
        <w:rPr>
          <w:noProof/>
        </w:rPr>
        <w:drawing>
          <wp:inline distT="0" distB="0" distL="0" distR="0" wp14:anchorId="1FD958CD" wp14:editId="386423C8">
            <wp:extent cx="5400040" cy="2033270"/>
            <wp:effectExtent l="0" t="0" r="0" b="5080"/>
            <wp:docPr id="131628685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8685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40997" w14:textId="179F23F9" w:rsidR="001A7F37" w:rsidRDefault="001A7F37" w:rsidP="001A7F37">
      <w:pPr>
        <w:pStyle w:val="Ttulo1"/>
      </w:pPr>
      <w:r>
        <w:lastRenderedPageBreak/>
        <w:t>DESPLIEGUE APLICACIÓN PHP</w:t>
      </w:r>
    </w:p>
    <w:p w14:paraId="11E72E59" w14:textId="1F5D6B65" w:rsidR="001A7F37" w:rsidRDefault="001A7F37" w:rsidP="001A7F37">
      <w:pPr>
        <w:pStyle w:val="Ttulo2"/>
      </w:pPr>
      <w:r>
        <w:t>Instalación de módulos necesarios</w:t>
      </w:r>
    </w:p>
    <w:p w14:paraId="03910131" w14:textId="19A5FF76" w:rsidR="001A7F37" w:rsidRDefault="001A7F37" w:rsidP="001A7F37">
      <w:pPr>
        <w:pStyle w:val="Ttulo3"/>
      </w:pPr>
      <w:r>
        <w:t xml:space="preserve">Instalación de </w:t>
      </w:r>
      <w:proofErr w:type="spellStart"/>
      <w:r>
        <w:t>php</w:t>
      </w:r>
      <w:proofErr w:type="spellEnd"/>
    </w:p>
    <w:p w14:paraId="0488834F" w14:textId="3E7BCFEC" w:rsidR="001A7F37" w:rsidRDefault="001A7F37" w:rsidP="001A7F37">
      <w:r w:rsidRPr="001A7F37">
        <w:drawing>
          <wp:inline distT="0" distB="0" distL="0" distR="0" wp14:anchorId="2EE45CDD" wp14:editId="0396F7C4">
            <wp:extent cx="5400040" cy="2038350"/>
            <wp:effectExtent l="0" t="0" r="0" b="0"/>
            <wp:docPr id="1629061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6191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E8B68" w14:textId="3F0D8E8C" w:rsidR="001A7F37" w:rsidRDefault="001A7F37" w:rsidP="001A7F37">
      <w:pPr>
        <w:pStyle w:val="Ttulo3"/>
      </w:pPr>
      <w:r>
        <w:t>Instalación de libapache2-mod-php</w:t>
      </w:r>
    </w:p>
    <w:p w14:paraId="70C8EDAE" w14:textId="1EA03F03" w:rsidR="001A7F37" w:rsidRDefault="001A7F37" w:rsidP="001A7F37">
      <w:r w:rsidRPr="001A7F37">
        <w:drawing>
          <wp:inline distT="0" distB="0" distL="0" distR="0" wp14:anchorId="049E0586" wp14:editId="14FC3F11">
            <wp:extent cx="5400040" cy="2162175"/>
            <wp:effectExtent l="0" t="0" r="0" b="9525"/>
            <wp:docPr id="137841013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10139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53E38" w14:textId="1B88CFD1" w:rsidR="001A7F37" w:rsidRDefault="001A7F37" w:rsidP="001A7F37">
      <w:pPr>
        <w:pStyle w:val="Ttulo3"/>
      </w:pPr>
      <w:r>
        <w:t>Instalación php-sqlite3</w:t>
      </w:r>
    </w:p>
    <w:p w14:paraId="17E6C19D" w14:textId="556523A7" w:rsidR="001A7F37" w:rsidRDefault="001A7F37" w:rsidP="001A7F37">
      <w:r w:rsidRPr="001A7F37">
        <w:drawing>
          <wp:inline distT="0" distB="0" distL="0" distR="0" wp14:anchorId="24159689" wp14:editId="4B84B1EF">
            <wp:extent cx="5400040" cy="1887855"/>
            <wp:effectExtent l="0" t="0" r="0" b="0"/>
            <wp:docPr id="15043049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04914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B7D2A" w14:textId="3E18F094" w:rsidR="005C3545" w:rsidRDefault="005C3545" w:rsidP="005C3545">
      <w:pPr>
        <w:pStyle w:val="Ttulo3"/>
      </w:pPr>
      <w:r>
        <w:lastRenderedPageBreak/>
        <w:t>Comprobación de que PHP está habilitado</w:t>
      </w:r>
    </w:p>
    <w:p w14:paraId="77033498" w14:textId="479CD810" w:rsidR="001A7F37" w:rsidRDefault="005E282D" w:rsidP="001A7F3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19BACC" wp14:editId="4146BEC6">
                <wp:simplePos x="0" y="0"/>
                <wp:positionH relativeFrom="column">
                  <wp:posOffset>-270510</wp:posOffset>
                </wp:positionH>
                <wp:positionV relativeFrom="paragraph">
                  <wp:posOffset>3036570</wp:posOffset>
                </wp:positionV>
                <wp:extent cx="5334635" cy="342900"/>
                <wp:effectExtent l="0" t="0" r="18415" b="19050"/>
                <wp:wrapNone/>
                <wp:docPr id="1611862110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635" cy="3429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5C5688" id="Elipse 1" o:spid="_x0000_s1026" style="position:absolute;margin-left:-21.3pt;margin-top:239.1pt;width:420.05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" filled="f" strokecolor="#e00" strokeweight="1.5pt">
                <v:stroke joinstyle="miter"/>
              </v:oval>
            </w:pict>
          </mc:Fallback>
        </mc:AlternateContent>
      </w:r>
      <w:r w:rsidR="005C3545" w:rsidRPr="005C3545">
        <w:drawing>
          <wp:inline distT="0" distB="0" distL="0" distR="0" wp14:anchorId="02F99A8A" wp14:editId="1ABB32A1">
            <wp:extent cx="5400040" cy="3990975"/>
            <wp:effectExtent l="0" t="0" r="0" b="9525"/>
            <wp:docPr id="2622871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87126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6C6C4" w14:textId="4DF23C2A" w:rsidR="005C3545" w:rsidRDefault="005C3545" w:rsidP="005C3545">
      <w:pPr>
        <w:pStyle w:val="Ttulo2"/>
      </w:pPr>
      <w:r>
        <w:t>Creación de directorios y asignación de propietarios y permisos</w:t>
      </w:r>
    </w:p>
    <w:p w14:paraId="1986B526" w14:textId="31BFCC71" w:rsidR="005C3545" w:rsidRDefault="005E282D" w:rsidP="005E282D">
      <w:pPr>
        <w:pStyle w:val="Ttulo3"/>
      </w:pPr>
      <w:r>
        <w:t>Listado del contenido de /var/www</w:t>
      </w:r>
    </w:p>
    <w:p w14:paraId="3D039A96" w14:textId="076B4FD4" w:rsidR="005E282D" w:rsidRDefault="005E282D" w:rsidP="005E282D">
      <w:r w:rsidRPr="005E282D">
        <w:drawing>
          <wp:inline distT="0" distB="0" distL="0" distR="0" wp14:anchorId="3AE22EA4" wp14:editId="0C141837">
            <wp:extent cx="5068007" cy="1857634"/>
            <wp:effectExtent l="0" t="0" r="0" b="9525"/>
            <wp:docPr id="71477452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74520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9643D" w14:textId="0D4B49B1" w:rsidR="005E282D" w:rsidRDefault="005E282D" w:rsidP="005E282D">
      <w:pPr>
        <w:pStyle w:val="Ttulo3"/>
      </w:pPr>
      <w:r>
        <w:t>Listado del contenido de /var/data</w:t>
      </w:r>
    </w:p>
    <w:p w14:paraId="46CAAB00" w14:textId="7DAE4009" w:rsidR="005E282D" w:rsidRDefault="005E282D" w:rsidP="005E282D">
      <w:r w:rsidRPr="005E282D">
        <w:drawing>
          <wp:inline distT="0" distB="0" distL="0" distR="0" wp14:anchorId="20DBA769" wp14:editId="40013169">
            <wp:extent cx="4706007" cy="1209844"/>
            <wp:effectExtent l="0" t="0" r="0" b="9525"/>
            <wp:docPr id="8919303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30349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7ACBF" w14:textId="602F4542" w:rsidR="005E282D" w:rsidRDefault="005E282D" w:rsidP="005E282D">
      <w:pPr>
        <w:pStyle w:val="Ttulo2"/>
      </w:pPr>
      <w:r>
        <w:lastRenderedPageBreak/>
        <w:t>Copia de la aplicación al servidor</w:t>
      </w:r>
    </w:p>
    <w:p w14:paraId="3954308C" w14:textId="42A08F44" w:rsidR="005E282D" w:rsidRDefault="00C978D1" w:rsidP="005E282D">
      <w:r w:rsidRPr="00C978D1">
        <w:drawing>
          <wp:inline distT="0" distB="0" distL="0" distR="0" wp14:anchorId="24A4FD3F" wp14:editId="489DC985">
            <wp:extent cx="5400040" cy="2078990"/>
            <wp:effectExtent l="0" t="0" r="0" b="0"/>
            <wp:docPr id="181641217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12174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2B31" w14:textId="66E68C47" w:rsidR="00C978D1" w:rsidRDefault="00C978D1" w:rsidP="00C978D1">
      <w:pPr>
        <w:pStyle w:val="Ttulo2"/>
      </w:pPr>
      <w:r>
        <w:t>Creación de un nuevo sitio virtual, y pruebas del sitio</w:t>
      </w:r>
    </w:p>
    <w:p w14:paraId="6713A58F" w14:textId="77777777" w:rsidR="00C978D1" w:rsidRPr="00C978D1" w:rsidRDefault="00C978D1" w:rsidP="00C978D1"/>
    <w:sectPr w:rsidR="00C978D1" w:rsidRPr="00C978D1" w:rsidSect="005A306B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B30326"/>
    <w:multiLevelType w:val="hybridMultilevel"/>
    <w:tmpl w:val="113A368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0336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B3F"/>
    <w:rsid w:val="000037ED"/>
    <w:rsid w:val="000A2B3F"/>
    <w:rsid w:val="0016144C"/>
    <w:rsid w:val="001A7F37"/>
    <w:rsid w:val="001F7927"/>
    <w:rsid w:val="00216B25"/>
    <w:rsid w:val="002C659E"/>
    <w:rsid w:val="003D71B3"/>
    <w:rsid w:val="00422AF5"/>
    <w:rsid w:val="004D7B50"/>
    <w:rsid w:val="005A306B"/>
    <w:rsid w:val="005C3545"/>
    <w:rsid w:val="005E282D"/>
    <w:rsid w:val="005F6CDE"/>
    <w:rsid w:val="00605F83"/>
    <w:rsid w:val="006A004C"/>
    <w:rsid w:val="006E76EB"/>
    <w:rsid w:val="00936E55"/>
    <w:rsid w:val="009D5D29"/>
    <w:rsid w:val="00C93A61"/>
    <w:rsid w:val="00C978D1"/>
    <w:rsid w:val="00E516B0"/>
    <w:rsid w:val="00EC41D1"/>
    <w:rsid w:val="00FB0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E2955"/>
  <w15:chartTrackingRefBased/>
  <w15:docId w15:val="{AB3C8E80-FF1E-4024-8A42-72E9F563F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2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A2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A2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2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2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2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2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2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2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2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A2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A2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2B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2B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2B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2B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2B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2B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2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2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2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2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2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2B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2B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2B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2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2B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2B3F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5A306B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A306B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4D7B50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D7B5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D7B50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4D7B50"/>
    <w:rPr>
      <w:color w:val="467886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936E55"/>
    <w:pPr>
      <w:spacing w:after="100"/>
      <w:ind w:left="480"/>
    </w:pPr>
  </w:style>
  <w:style w:type="character" w:styleId="Mencinsinresolver">
    <w:name w:val="Unresolved Mention"/>
    <w:basedOn w:val="Fuentedeprrafopredeter"/>
    <w:uiPriority w:val="99"/>
    <w:semiHidden/>
    <w:unhideWhenUsed/>
    <w:rsid w:val="00C93A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9A3691F5F2E445093FCA9F0BC437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BD8EBB-87ED-40E6-AB21-9A224AA7F3F1}"/>
      </w:docPartPr>
      <w:docPartBody>
        <w:p w:rsidR="006967B5" w:rsidRDefault="00357F4F" w:rsidP="00357F4F">
          <w:pPr>
            <w:pStyle w:val="F9A3691F5F2E445093FCA9F0BC437052"/>
          </w:pPr>
          <w:r>
            <w:rPr>
              <w:color w:val="0F4761" w:themeColor="accent1" w:themeShade="BF"/>
            </w:rPr>
            <w:t>[Nombre de la compañía]</w:t>
          </w:r>
        </w:p>
      </w:docPartBody>
    </w:docPart>
    <w:docPart>
      <w:docPartPr>
        <w:name w:val="610C7FBCBB91480081DBC48B88ED89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4E1FB5-B1EB-425B-92B3-B0BE9AA4E711}"/>
      </w:docPartPr>
      <w:docPartBody>
        <w:p w:rsidR="006967B5" w:rsidRDefault="00357F4F" w:rsidP="00357F4F">
          <w:pPr>
            <w:pStyle w:val="610C7FBCBB91480081DBC48B88ED89AD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[Título del documento]</w:t>
          </w:r>
        </w:p>
      </w:docPartBody>
    </w:docPart>
    <w:docPart>
      <w:docPartPr>
        <w:name w:val="889594BA2F844A89833AEECFE6A2BA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24D3E-279C-486E-BFFC-D2CF5D25A43A}"/>
      </w:docPartPr>
      <w:docPartBody>
        <w:p w:rsidR="00733BEA" w:rsidRDefault="006967B5" w:rsidP="006967B5">
          <w:pPr>
            <w:pStyle w:val="889594BA2F844A89833AEECFE6A2BAE8"/>
          </w:pPr>
          <w:r>
            <w:rPr>
              <w:color w:val="0F4761" w:themeColor="accent1" w:themeShade="BF"/>
            </w:rPr>
            <w:t>[Subtítulo del documento]</w:t>
          </w:r>
        </w:p>
      </w:docPartBody>
    </w:docPart>
    <w:docPart>
      <w:docPartPr>
        <w:name w:val="FF627F61C30D43CAAA65E9A3F6B57A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B2B557-11B3-435C-B6BB-5A372250C5E3}"/>
      </w:docPartPr>
      <w:docPartBody>
        <w:p w:rsidR="00733BEA" w:rsidRDefault="006967B5" w:rsidP="006967B5">
          <w:pPr>
            <w:pStyle w:val="FF627F61C30D43CAAA65E9A3F6B57AF5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F4F"/>
    <w:rsid w:val="002C659E"/>
    <w:rsid w:val="00357F4F"/>
    <w:rsid w:val="00422AF5"/>
    <w:rsid w:val="004749D3"/>
    <w:rsid w:val="006967B5"/>
    <w:rsid w:val="00733BEA"/>
    <w:rsid w:val="00B86622"/>
    <w:rsid w:val="00EC41D1"/>
    <w:rsid w:val="00FC0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9A3691F5F2E445093FCA9F0BC437052">
    <w:name w:val="F9A3691F5F2E445093FCA9F0BC437052"/>
    <w:rsid w:val="00357F4F"/>
  </w:style>
  <w:style w:type="paragraph" w:customStyle="1" w:styleId="610C7FBCBB91480081DBC48B88ED89AD">
    <w:name w:val="610C7FBCBB91480081DBC48B88ED89AD"/>
    <w:rsid w:val="00357F4F"/>
  </w:style>
  <w:style w:type="paragraph" w:customStyle="1" w:styleId="889594BA2F844A89833AEECFE6A2BAE8">
    <w:name w:val="889594BA2F844A89833AEECFE6A2BAE8"/>
    <w:rsid w:val="006967B5"/>
  </w:style>
  <w:style w:type="paragraph" w:customStyle="1" w:styleId="FF627F61C30D43CAAA65E9A3F6B57AF5">
    <w:name w:val="FF627F61C30D43CAAA65E9A3F6B57AF5"/>
    <w:rsid w:val="006967B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54E664-F2EC-4294-8A46-A92AD69F39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12</Pages>
  <Words>582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INSTALACIÓN DE APACHE WEB SERVER</vt:lpstr>
    </vt:vector>
  </TitlesOfParts>
  <Company>DA2D1E</Company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INSTALACIÓN DE APACHE WEB SERVER</dc:title>
  <dc:subject>JESÚS DEBÉN RODRÍGUEZ</dc:subject>
  <dc:creator>officeClara_125</dc:creator>
  <cp:keywords/>
  <dc:description/>
  <cp:lastModifiedBy>officeClara_125</cp:lastModifiedBy>
  <cp:revision>4</cp:revision>
  <dcterms:created xsi:type="dcterms:W3CDTF">2025-11-05T19:05:00Z</dcterms:created>
  <dcterms:modified xsi:type="dcterms:W3CDTF">2025-11-11T17:22:00Z</dcterms:modified>
</cp:coreProperties>
</file>