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58" w:type="dxa"/>
        <w:tblInd w:w="-1565" w:type="dxa"/>
        <w:tblLook w:val="04A0" w:firstRow="1" w:lastRow="0" w:firstColumn="1" w:lastColumn="0" w:noHBand="0" w:noVBand="1"/>
      </w:tblPr>
      <w:tblGrid>
        <w:gridCol w:w="8788"/>
        <w:gridCol w:w="523"/>
        <w:gridCol w:w="523"/>
        <w:gridCol w:w="578"/>
        <w:gridCol w:w="523"/>
        <w:gridCol w:w="523"/>
      </w:tblGrid>
      <w:tr w:rsidR="007C1610" w14:paraId="0E1CED5F" w14:textId="77777777" w:rsidTr="007C1610">
        <w:trPr>
          <w:cantSplit/>
          <w:trHeight w:val="2551"/>
        </w:trPr>
        <w:tc>
          <w:tcPr>
            <w:tcW w:w="9073" w:type="dxa"/>
            <w:vAlign w:val="center"/>
          </w:tcPr>
          <w:p w14:paraId="28630BA7" w14:textId="19CCAC3C" w:rsidR="007C1610" w:rsidRDefault="007C1610" w:rsidP="007C1610">
            <w:pPr>
              <w:jc w:val="center"/>
            </w:pPr>
            <w:r>
              <w:t>Inteligencia emocional</w:t>
            </w:r>
          </w:p>
        </w:tc>
        <w:tc>
          <w:tcPr>
            <w:tcW w:w="236" w:type="dxa"/>
            <w:textDirection w:val="btLr"/>
          </w:tcPr>
          <w:p w14:paraId="7AC2D89C" w14:textId="16ACA673" w:rsidR="007C1610" w:rsidRDefault="007C1610" w:rsidP="007C1610">
            <w:pPr>
              <w:pStyle w:val="Prrafodelista"/>
              <w:numPr>
                <w:ilvl w:val="0"/>
                <w:numId w:val="1"/>
              </w:numPr>
              <w:ind w:right="113"/>
            </w:pPr>
            <w:r>
              <w:t>Nunca</w:t>
            </w:r>
          </w:p>
        </w:tc>
        <w:tc>
          <w:tcPr>
            <w:tcW w:w="523" w:type="dxa"/>
            <w:textDirection w:val="btLr"/>
          </w:tcPr>
          <w:p w14:paraId="1FFCDBCC" w14:textId="017BFD88" w:rsidR="007C1610" w:rsidRDefault="007C1610" w:rsidP="007C1610">
            <w:pPr>
              <w:pStyle w:val="Prrafodelista"/>
              <w:numPr>
                <w:ilvl w:val="0"/>
                <w:numId w:val="1"/>
              </w:numPr>
              <w:ind w:right="113"/>
            </w:pPr>
            <w:r>
              <w:t>Rara vez</w:t>
            </w:r>
          </w:p>
        </w:tc>
        <w:tc>
          <w:tcPr>
            <w:tcW w:w="580" w:type="dxa"/>
            <w:textDirection w:val="btLr"/>
          </w:tcPr>
          <w:p w14:paraId="4288F627" w14:textId="54D0B2AA" w:rsidR="007C1610" w:rsidRDefault="007C1610" w:rsidP="007C1610">
            <w:pPr>
              <w:pStyle w:val="Prrafodelista"/>
              <w:numPr>
                <w:ilvl w:val="0"/>
                <w:numId w:val="1"/>
              </w:numPr>
              <w:ind w:right="113"/>
            </w:pPr>
            <w:r>
              <w:t>A veces</w:t>
            </w:r>
          </w:p>
        </w:tc>
        <w:tc>
          <w:tcPr>
            <w:tcW w:w="523" w:type="dxa"/>
            <w:textDirection w:val="btLr"/>
          </w:tcPr>
          <w:p w14:paraId="1B58163B" w14:textId="2EE3CA80" w:rsidR="007C1610" w:rsidRDefault="007C1610" w:rsidP="007C1610">
            <w:pPr>
              <w:pStyle w:val="Prrafodelista"/>
              <w:numPr>
                <w:ilvl w:val="0"/>
                <w:numId w:val="1"/>
              </w:numPr>
              <w:ind w:right="113"/>
            </w:pPr>
            <w:r>
              <w:t>Frecuentemente</w:t>
            </w:r>
          </w:p>
        </w:tc>
        <w:tc>
          <w:tcPr>
            <w:tcW w:w="523" w:type="dxa"/>
            <w:textDirection w:val="btLr"/>
          </w:tcPr>
          <w:p w14:paraId="1D5983AB" w14:textId="0B10B6B7" w:rsidR="007C1610" w:rsidRDefault="007C1610" w:rsidP="007C1610">
            <w:pPr>
              <w:pStyle w:val="Prrafodelista"/>
              <w:numPr>
                <w:ilvl w:val="0"/>
                <w:numId w:val="1"/>
              </w:numPr>
              <w:ind w:right="113"/>
            </w:pPr>
            <w:r>
              <w:t>Siempre</w:t>
            </w:r>
          </w:p>
        </w:tc>
      </w:tr>
      <w:tr w:rsidR="007C1610" w14:paraId="1578A144" w14:textId="77777777" w:rsidTr="007C1610">
        <w:trPr>
          <w:trHeight w:val="70"/>
        </w:trPr>
        <w:tc>
          <w:tcPr>
            <w:tcW w:w="9073" w:type="dxa"/>
          </w:tcPr>
          <w:p w14:paraId="06CB1C79" w14:textId="0E74CD93" w:rsidR="007C1610" w:rsidRDefault="007C1610" w:rsidP="007C1610">
            <w:pPr>
              <w:pStyle w:val="Prrafodelista"/>
              <w:numPr>
                <w:ilvl w:val="0"/>
                <w:numId w:val="2"/>
              </w:numPr>
              <w:ind w:left="306"/>
            </w:pPr>
            <w:r>
              <w:t>Cuando estoy en una situación tensa, soy capaz de mantener la calma</w:t>
            </w:r>
          </w:p>
        </w:tc>
        <w:tc>
          <w:tcPr>
            <w:tcW w:w="236" w:type="dxa"/>
          </w:tcPr>
          <w:p w14:paraId="391001F5" w14:textId="77777777" w:rsidR="007C1610" w:rsidRDefault="007C1610"/>
        </w:tc>
        <w:tc>
          <w:tcPr>
            <w:tcW w:w="523" w:type="dxa"/>
          </w:tcPr>
          <w:p w14:paraId="3627F017" w14:textId="77777777" w:rsidR="007C1610" w:rsidRDefault="007C1610"/>
        </w:tc>
        <w:tc>
          <w:tcPr>
            <w:tcW w:w="580" w:type="dxa"/>
          </w:tcPr>
          <w:p w14:paraId="35328543" w14:textId="77777777" w:rsidR="007C1610" w:rsidRDefault="007C1610"/>
        </w:tc>
        <w:tc>
          <w:tcPr>
            <w:tcW w:w="523" w:type="dxa"/>
          </w:tcPr>
          <w:p w14:paraId="6E2F2C2F" w14:textId="77777777" w:rsidR="007C1610" w:rsidRDefault="007C1610"/>
        </w:tc>
        <w:tc>
          <w:tcPr>
            <w:tcW w:w="523" w:type="dxa"/>
          </w:tcPr>
          <w:p w14:paraId="22BF06E7" w14:textId="77777777" w:rsidR="007C1610" w:rsidRDefault="007C1610"/>
        </w:tc>
      </w:tr>
      <w:tr w:rsidR="007C1610" w14:paraId="219966B2" w14:textId="77777777" w:rsidTr="007C1610">
        <w:tc>
          <w:tcPr>
            <w:tcW w:w="9073" w:type="dxa"/>
          </w:tcPr>
          <w:p w14:paraId="4FCF5CE8" w14:textId="2B4D091B" w:rsidR="007C1610" w:rsidRDefault="007C1610" w:rsidP="007C1610">
            <w:pPr>
              <w:pStyle w:val="Prrafodelista"/>
              <w:numPr>
                <w:ilvl w:val="0"/>
                <w:numId w:val="2"/>
              </w:numPr>
              <w:ind w:left="321"/>
            </w:pPr>
            <w:r>
              <w:t>Me doy cuenta de cómo mis emociones afectan a los demás</w:t>
            </w:r>
          </w:p>
        </w:tc>
        <w:tc>
          <w:tcPr>
            <w:tcW w:w="236" w:type="dxa"/>
          </w:tcPr>
          <w:p w14:paraId="612C1AC1" w14:textId="77777777" w:rsidR="007C1610" w:rsidRDefault="007C1610"/>
        </w:tc>
        <w:tc>
          <w:tcPr>
            <w:tcW w:w="523" w:type="dxa"/>
          </w:tcPr>
          <w:p w14:paraId="740B3C38" w14:textId="77777777" w:rsidR="007C1610" w:rsidRDefault="007C1610"/>
        </w:tc>
        <w:tc>
          <w:tcPr>
            <w:tcW w:w="580" w:type="dxa"/>
          </w:tcPr>
          <w:p w14:paraId="6E1235F0" w14:textId="77777777" w:rsidR="007C1610" w:rsidRDefault="007C1610"/>
        </w:tc>
        <w:tc>
          <w:tcPr>
            <w:tcW w:w="523" w:type="dxa"/>
          </w:tcPr>
          <w:p w14:paraId="4BAC334B" w14:textId="77777777" w:rsidR="007C1610" w:rsidRDefault="007C1610"/>
        </w:tc>
        <w:tc>
          <w:tcPr>
            <w:tcW w:w="523" w:type="dxa"/>
          </w:tcPr>
          <w:p w14:paraId="2838AEDF" w14:textId="77777777" w:rsidR="007C1610" w:rsidRDefault="007C1610"/>
        </w:tc>
      </w:tr>
      <w:tr w:rsidR="007C1610" w14:paraId="6FF7D2F9" w14:textId="77777777" w:rsidTr="007C1610">
        <w:tc>
          <w:tcPr>
            <w:tcW w:w="9073" w:type="dxa"/>
          </w:tcPr>
          <w:p w14:paraId="150591A9" w14:textId="1B61DBE2" w:rsidR="007C1610" w:rsidRDefault="007C1610" w:rsidP="007C1610">
            <w:pPr>
              <w:pStyle w:val="Prrafodelista"/>
              <w:numPr>
                <w:ilvl w:val="0"/>
                <w:numId w:val="2"/>
              </w:numPr>
              <w:ind w:left="321"/>
            </w:pPr>
            <w:r>
              <w:t>Prefiero hablar sobre mis emociones en lugar de guardarlas para mí</w:t>
            </w:r>
          </w:p>
        </w:tc>
        <w:tc>
          <w:tcPr>
            <w:tcW w:w="236" w:type="dxa"/>
          </w:tcPr>
          <w:p w14:paraId="11B1AF74" w14:textId="77777777" w:rsidR="007C1610" w:rsidRDefault="007C1610"/>
        </w:tc>
        <w:tc>
          <w:tcPr>
            <w:tcW w:w="523" w:type="dxa"/>
          </w:tcPr>
          <w:p w14:paraId="68A4AB50" w14:textId="77777777" w:rsidR="007C1610" w:rsidRDefault="007C1610"/>
        </w:tc>
        <w:tc>
          <w:tcPr>
            <w:tcW w:w="580" w:type="dxa"/>
          </w:tcPr>
          <w:p w14:paraId="104D026B" w14:textId="77777777" w:rsidR="007C1610" w:rsidRDefault="007C1610"/>
        </w:tc>
        <w:tc>
          <w:tcPr>
            <w:tcW w:w="523" w:type="dxa"/>
          </w:tcPr>
          <w:p w14:paraId="75627AFD" w14:textId="77777777" w:rsidR="007C1610" w:rsidRDefault="007C1610"/>
        </w:tc>
        <w:tc>
          <w:tcPr>
            <w:tcW w:w="523" w:type="dxa"/>
          </w:tcPr>
          <w:p w14:paraId="5E153DFC" w14:textId="77777777" w:rsidR="007C1610" w:rsidRDefault="007C1610"/>
        </w:tc>
      </w:tr>
      <w:tr w:rsidR="007C1610" w14:paraId="65AAA1E6" w14:textId="77777777" w:rsidTr="007C1610">
        <w:tc>
          <w:tcPr>
            <w:tcW w:w="9073" w:type="dxa"/>
          </w:tcPr>
          <w:p w14:paraId="11657FEA" w14:textId="1D327DB4" w:rsidR="007C1610" w:rsidRDefault="007C1610" w:rsidP="007C1610">
            <w:pPr>
              <w:pStyle w:val="Prrafodelista"/>
              <w:numPr>
                <w:ilvl w:val="0"/>
                <w:numId w:val="2"/>
              </w:numPr>
              <w:ind w:left="321"/>
            </w:pPr>
            <w:r>
              <w:t>Me siento a gusto reconociendo mis propias emociones, incluso cuando son incómodos</w:t>
            </w:r>
          </w:p>
        </w:tc>
        <w:tc>
          <w:tcPr>
            <w:tcW w:w="236" w:type="dxa"/>
          </w:tcPr>
          <w:p w14:paraId="7DE8E562" w14:textId="77777777" w:rsidR="007C1610" w:rsidRDefault="007C1610"/>
        </w:tc>
        <w:tc>
          <w:tcPr>
            <w:tcW w:w="523" w:type="dxa"/>
          </w:tcPr>
          <w:p w14:paraId="6AB4D556" w14:textId="77777777" w:rsidR="007C1610" w:rsidRDefault="007C1610"/>
        </w:tc>
        <w:tc>
          <w:tcPr>
            <w:tcW w:w="580" w:type="dxa"/>
          </w:tcPr>
          <w:p w14:paraId="36694472" w14:textId="77777777" w:rsidR="007C1610" w:rsidRDefault="007C1610"/>
        </w:tc>
        <w:tc>
          <w:tcPr>
            <w:tcW w:w="523" w:type="dxa"/>
          </w:tcPr>
          <w:p w14:paraId="7F739B15" w14:textId="77777777" w:rsidR="007C1610" w:rsidRDefault="007C1610"/>
        </w:tc>
        <w:tc>
          <w:tcPr>
            <w:tcW w:w="523" w:type="dxa"/>
          </w:tcPr>
          <w:p w14:paraId="11117463" w14:textId="77777777" w:rsidR="007C1610" w:rsidRDefault="007C1610"/>
        </w:tc>
      </w:tr>
      <w:tr w:rsidR="007C1610" w14:paraId="7B674ACF" w14:textId="77777777" w:rsidTr="007C1610">
        <w:tc>
          <w:tcPr>
            <w:tcW w:w="9073" w:type="dxa"/>
          </w:tcPr>
          <w:p w14:paraId="5E11EDA3" w14:textId="4709466F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>Puedo adaptarme a los cambios inesperados sin sentir excesivo estrés</w:t>
            </w:r>
          </w:p>
        </w:tc>
        <w:tc>
          <w:tcPr>
            <w:tcW w:w="236" w:type="dxa"/>
          </w:tcPr>
          <w:p w14:paraId="70D6746F" w14:textId="77777777" w:rsidR="007C1610" w:rsidRDefault="007C1610"/>
        </w:tc>
        <w:tc>
          <w:tcPr>
            <w:tcW w:w="523" w:type="dxa"/>
          </w:tcPr>
          <w:p w14:paraId="6E3DA794" w14:textId="77777777" w:rsidR="007C1610" w:rsidRDefault="007C1610"/>
        </w:tc>
        <w:tc>
          <w:tcPr>
            <w:tcW w:w="580" w:type="dxa"/>
          </w:tcPr>
          <w:p w14:paraId="4E52D047" w14:textId="77777777" w:rsidR="007C1610" w:rsidRDefault="007C1610"/>
        </w:tc>
        <w:tc>
          <w:tcPr>
            <w:tcW w:w="523" w:type="dxa"/>
          </w:tcPr>
          <w:p w14:paraId="5A0D02D7" w14:textId="77777777" w:rsidR="007C1610" w:rsidRDefault="007C1610"/>
        </w:tc>
        <w:tc>
          <w:tcPr>
            <w:tcW w:w="523" w:type="dxa"/>
          </w:tcPr>
          <w:p w14:paraId="4032E426" w14:textId="77777777" w:rsidR="007C1610" w:rsidRDefault="007C1610"/>
        </w:tc>
      </w:tr>
      <w:tr w:rsidR="007C1610" w14:paraId="35400943" w14:textId="77777777" w:rsidTr="007C1610">
        <w:tc>
          <w:tcPr>
            <w:tcW w:w="9073" w:type="dxa"/>
          </w:tcPr>
          <w:p w14:paraId="7C648D15" w14:textId="068F1DEE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>Suelo escuchar activamente a los demás cuando hablan de sus emociones</w:t>
            </w:r>
          </w:p>
        </w:tc>
        <w:tc>
          <w:tcPr>
            <w:tcW w:w="236" w:type="dxa"/>
          </w:tcPr>
          <w:p w14:paraId="38856247" w14:textId="77777777" w:rsidR="007C1610" w:rsidRDefault="007C1610"/>
        </w:tc>
        <w:tc>
          <w:tcPr>
            <w:tcW w:w="523" w:type="dxa"/>
          </w:tcPr>
          <w:p w14:paraId="70181D2D" w14:textId="77777777" w:rsidR="007C1610" w:rsidRDefault="007C1610"/>
        </w:tc>
        <w:tc>
          <w:tcPr>
            <w:tcW w:w="580" w:type="dxa"/>
          </w:tcPr>
          <w:p w14:paraId="682429F3" w14:textId="77777777" w:rsidR="007C1610" w:rsidRDefault="007C1610"/>
        </w:tc>
        <w:tc>
          <w:tcPr>
            <w:tcW w:w="523" w:type="dxa"/>
          </w:tcPr>
          <w:p w14:paraId="4E6A50FA" w14:textId="77777777" w:rsidR="007C1610" w:rsidRDefault="007C1610"/>
        </w:tc>
        <w:tc>
          <w:tcPr>
            <w:tcW w:w="523" w:type="dxa"/>
          </w:tcPr>
          <w:p w14:paraId="5FB170C4" w14:textId="77777777" w:rsidR="007C1610" w:rsidRDefault="007C1610"/>
        </w:tc>
      </w:tr>
      <w:tr w:rsidR="007C1610" w14:paraId="2BCA19DB" w14:textId="77777777" w:rsidTr="007C1610">
        <w:tc>
          <w:tcPr>
            <w:tcW w:w="9073" w:type="dxa"/>
          </w:tcPr>
          <w:p w14:paraId="311AD065" w14:textId="2CB0C9F1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>Reconozco cuando siento enojo o frustración y trato de gestionarlo</w:t>
            </w:r>
          </w:p>
        </w:tc>
        <w:tc>
          <w:tcPr>
            <w:tcW w:w="236" w:type="dxa"/>
          </w:tcPr>
          <w:p w14:paraId="6CB97CB8" w14:textId="77777777" w:rsidR="007C1610" w:rsidRDefault="007C1610"/>
        </w:tc>
        <w:tc>
          <w:tcPr>
            <w:tcW w:w="523" w:type="dxa"/>
          </w:tcPr>
          <w:p w14:paraId="22F28A5E" w14:textId="77777777" w:rsidR="007C1610" w:rsidRDefault="007C1610"/>
        </w:tc>
        <w:tc>
          <w:tcPr>
            <w:tcW w:w="580" w:type="dxa"/>
          </w:tcPr>
          <w:p w14:paraId="4DB304CD" w14:textId="77777777" w:rsidR="007C1610" w:rsidRDefault="007C1610"/>
        </w:tc>
        <w:tc>
          <w:tcPr>
            <w:tcW w:w="523" w:type="dxa"/>
          </w:tcPr>
          <w:p w14:paraId="67CBFF57" w14:textId="77777777" w:rsidR="007C1610" w:rsidRDefault="007C1610"/>
        </w:tc>
        <w:tc>
          <w:tcPr>
            <w:tcW w:w="523" w:type="dxa"/>
          </w:tcPr>
          <w:p w14:paraId="180FA8C4" w14:textId="77777777" w:rsidR="007C1610" w:rsidRDefault="007C1610"/>
        </w:tc>
      </w:tr>
      <w:tr w:rsidR="007C1610" w14:paraId="7B012368" w14:textId="77777777" w:rsidTr="007C1610">
        <w:tc>
          <w:tcPr>
            <w:tcW w:w="9073" w:type="dxa"/>
          </w:tcPr>
          <w:p w14:paraId="3F97CFC6" w14:textId="118973BB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>Soy capaz de motivarme incluso cuando me siento desmotivado</w:t>
            </w:r>
          </w:p>
        </w:tc>
        <w:tc>
          <w:tcPr>
            <w:tcW w:w="236" w:type="dxa"/>
          </w:tcPr>
          <w:p w14:paraId="3E0AC25C" w14:textId="77777777" w:rsidR="007C1610" w:rsidRDefault="007C1610"/>
        </w:tc>
        <w:tc>
          <w:tcPr>
            <w:tcW w:w="523" w:type="dxa"/>
          </w:tcPr>
          <w:p w14:paraId="3DCF1EAF" w14:textId="77777777" w:rsidR="007C1610" w:rsidRDefault="007C1610"/>
        </w:tc>
        <w:tc>
          <w:tcPr>
            <w:tcW w:w="580" w:type="dxa"/>
          </w:tcPr>
          <w:p w14:paraId="4DD9028E" w14:textId="77777777" w:rsidR="007C1610" w:rsidRDefault="007C1610"/>
        </w:tc>
        <w:tc>
          <w:tcPr>
            <w:tcW w:w="523" w:type="dxa"/>
          </w:tcPr>
          <w:p w14:paraId="1943D968" w14:textId="77777777" w:rsidR="007C1610" w:rsidRDefault="007C1610"/>
        </w:tc>
        <w:tc>
          <w:tcPr>
            <w:tcW w:w="523" w:type="dxa"/>
          </w:tcPr>
          <w:p w14:paraId="5AF819C3" w14:textId="77777777" w:rsidR="007C1610" w:rsidRDefault="007C1610"/>
        </w:tc>
      </w:tr>
      <w:tr w:rsidR="007C1610" w14:paraId="2E44709F" w14:textId="77777777" w:rsidTr="007C1610">
        <w:tc>
          <w:tcPr>
            <w:tcW w:w="9073" w:type="dxa"/>
          </w:tcPr>
          <w:p w14:paraId="19D0BA57" w14:textId="76544715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>Suelo empatizar con las emociones de otras personas</w:t>
            </w:r>
          </w:p>
        </w:tc>
        <w:tc>
          <w:tcPr>
            <w:tcW w:w="236" w:type="dxa"/>
          </w:tcPr>
          <w:p w14:paraId="77896170" w14:textId="77777777" w:rsidR="007C1610" w:rsidRDefault="007C1610"/>
        </w:tc>
        <w:tc>
          <w:tcPr>
            <w:tcW w:w="523" w:type="dxa"/>
          </w:tcPr>
          <w:p w14:paraId="6C6BEA9D" w14:textId="77777777" w:rsidR="007C1610" w:rsidRDefault="007C1610"/>
        </w:tc>
        <w:tc>
          <w:tcPr>
            <w:tcW w:w="580" w:type="dxa"/>
          </w:tcPr>
          <w:p w14:paraId="03147CA7" w14:textId="77777777" w:rsidR="007C1610" w:rsidRDefault="007C1610"/>
        </w:tc>
        <w:tc>
          <w:tcPr>
            <w:tcW w:w="523" w:type="dxa"/>
          </w:tcPr>
          <w:p w14:paraId="43FED0A2" w14:textId="77777777" w:rsidR="007C1610" w:rsidRDefault="007C1610"/>
        </w:tc>
        <w:tc>
          <w:tcPr>
            <w:tcW w:w="523" w:type="dxa"/>
          </w:tcPr>
          <w:p w14:paraId="2196B903" w14:textId="77777777" w:rsidR="007C1610" w:rsidRDefault="007C1610"/>
        </w:tc>
      </w:tr>
      <w:tr w:rsidR="007C1610" w14:paraId="7B788BD3" w14:textId="77777777" w:rsidTr="007C1610">
        <w:tc>
          <w:tcPr>
            <w:tcW w:w="9073" w:type="dxa"/>
          </w:tcPr>
          <w:p w14:paraId="23824D15" w14:textId="406A8712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>Cuando cometo un error, soy capaz de perdonarme</w:t>
            </w:r>
          </w:p>
        </w:tc>
        <w:tc>
          <w:tcPr>
            <w:tcW w:w="236" w:type="dxa"/>
          </w:tcPr>
          <w:p w14:paraId="58D3D70C" w14:textId="77777777" w:rsidR="007C1610" w:rsidRDefault="007C1610"/>
        </w:tc>
        <w:tc>
          <w:tcPr>
            <w:tcW w:w="523" w:type="dxa"/>
          </w:tcPr>
          <w:p w14:paraId="51EDDEF2" w14:textId="77777777" w:rsidR="007C1610" w:rsidRDefault="007C1610"/>
        </w:tc>
        <w:tc>
          <w:tcPr>
            <w:tcW w:w="580" w:type="dxa"/>
          </w:tcPr>
          <w:p w14:paraId="2D8EBFDC" w14:textId="77777777" w:rsidR="007C1610" w:rsidRDefault="007C1610"/>
        </w:tc>
        <w:tc>
          <w:tcPr>
            <w:tcW w:w="523" w:type="dxa"/>
          </w:tcPr>
          <w:p w14:paraId="58631B82" w14:textId="77777777" w:rsidR="007C1610" w:rsidRDefault="007C1610"/>
        </w:tc>
        <w:tc>
          <w:tcPr>
            <w:tcW w:w="523" w:type="dxa"/>
          </w:tcPr>
          <w:p w14:paraId="6D233A18" w14:textId="77777777" w:rsidR="007C1610" w:rsidRDefault="007C1610"/>
        </w:tc>
      </w:tr>
      <w:tr w:rsidR="007C1610" w14:paraId="42A7BA74" w14:textId="77777777" w:rsidTr="007C1610">
        <w:tc>
          <w:tcPr>
            <w:tcW w:w="9073" w:type="dxa"/>
          </w:tcPr>
          <w:p w14:paraId="1391F696" w14:textId="58958C9B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 xml:space="preserve">Soy capaz de expresar mis emociones de manera clara y respetuosa </w:t>
            </w:r>
          </w:p>
        </w:tc>
        <w:tc>
          <w:tcPr>
            <w:tcW w:w="236" w:type="dxa"/>
          </w:tcPr>
          <w:p w14:paraId="61AD9CE6" w14:textId="77777777" w:rsidR="007C1610" w:rsidRDefault="007C1610"/>
        </w:tc>
        <w:tc>
          <w:tcPr>
            <w:tcW w:w="523" w:type="dxa"/>
          </w:tcPr>
          <w:p w14:paraId="5C691D89" w14:textId="77777777" w:rsidR="007C1610" w:rsidRDefault="007C1610"/>
        </w:tc>
        <w:tc>
          <w:tcPr>
            <w:tcW w:w="580" w:type="dxa"/>
          </w:tcPr>
          <w:p w14:paraId="479F05E2" w14:textId="77777777" w:rsidR="007C1610" w:rsidRDefault="007C1610"/>
        </w:tc>
        <w:tc>
          <w:tcPr>
            <w:tcW w:w="523" w:type="dxa"/>
          </w:tcPr>
          <w:p w14:paraId="3AB18545" w14:textId="77777777" w:rsidR="007C1610" w:rsidRDefault="007C1610"/>
        </w:tc>
        <w:tc>
          <w:tcPr>
            <w:tcW w:w="523" w:type="dxa"/>
          </w:tcPr>
          <w:p w14:paraId="47527D8F" w14:textId="77777777" w:rsidR="007C1610" w:rsidRDefault="007C1610"/>
        </w:tc>
      </w:tr>
      <w:tr w:rsidR="007C1610" w14:paraId="452E7A7C" w14:textId="77777777" w:rsidTr="007C1610">
        <w:tc>
          <w:tcPr>
            <w:tcW w:w="9073" w:type="dxa"/>
          </w:tcPr>
          <w:p w14:paraId="2326270F" w14:textId="50FCAF4E" w:rsidR="007C1610" w:rsidRDefault="007C1610" w:rsidP="007C1610">
            <w:pPr>
              <w:pStyle w:val="Prrafodelista"/>
              <w:numPr>
                <w:ilvl w:val="0"/>
                <w:numId w:val="2"/>
              </w:numPr>
            </w:pPr>
            <w:r>
              <w:t xml:space="preserve">Me esfuerzo por mantener </w:t>
            </w:r>
          </w:p>
        </w:tc>
        <w:tc>
          <w:tcPr>
            <w:tcW w:w="236" w:type="dxa"/>
          </w:tcPr>
          <w:p w14:paraId="09B52F63" w14:textId="77777777" w:rsidR="007C1610" w:rsidRDefault="007C1610"/>
        </w:tc>
        <w:tc>
          <w:tcPr>
            <w:tcW w:w="523" w:type="dxa"/>
          </w:tcPr>
          <w:p w14:paraId="06E7A0A4" w14:textId="77777777" w:rsidR="007C1610" w:rsidRDefault="007C1610"/>
        </w:tc>
        <w:tc>
          <w:tcPr>
            <w:tcW w:w="580" w:type="dxa"/>
          </w:tcPr>
          <w:p w14:paraId="7F0A657A" w14:textId="77777777" w:rsidR="007C1610" w:rsidRDefault="007C1610"/>
        </w:tc>
        <w:tc>
          <w:tcPr>
            <w:tcW w:w="523" w:type="dxa"/>
          </w:tcPr>
          <w:p w14:paraId="4CE3F879" w14:textId="77777777" w:rsidR="007C1610" w:rsidRDefault="007C1610"/>
        </w:tc>
        <w:tc>
          <w:tcPr>
            <w:tcW w:w="523" w:type="dxa"/>
          </w:tcPr>
          <w:p w14:paraId="60C01D3C" w14:textId="77777777" w:rsidR="007C1610" w:rsidRDefault="007C1610"/>
        </w:tc>
      </w:tr>
      <w:tr w:rsidR="007C1610" w14:paraId="77C22E03" w14:textId="77777777" w:rsidTr="007C1610">
        <w:tc>
          <w:tcPr>
            <w:tcW w:w="9073" w:type="dxa"/>
          </w:tcPr>
          <w:p w14:paraId="6B30723F" w14:textId="77777777" w:rsidR="007C1610" w:rsidRDefault="007C1610"/>
        </w:tc>
        <w:tc>
          <w:tcPr>
            <w:tcW w:w="236" w:type="dxa"/>
          </w:tcPr>
          <w:p w14:paraId="3C9BC330" w14:textId="77777777" w:rsidR="007C1610" w:rsidRDefault="007C1610"/>
        </w:tc>
        <w:tc>
          <w:tcPr>
            <w:tcW w:w="523" w:type="dxa"/>
          </w:tcPr>
          <w:p w14:paraId="3E9BDC48" w14:textId="77777777" w:rsidR="007C1610" w:rsidRDefault="007C1610"/>
        </w:tc>
        <w:tc>
          <w:tcPr>
            <w:tcW w:w="580" w:type="dxa"/>
          </w:tcPr>
          <w:p w14:paraId="7C5E99CF" w14:textId="77777777" w:rsidR="007C1610" w:rsidRDefault="007C1610"/>
        </w:tc>
        <w:tc>
          <w:tcPr>
            <w:tcW w:w="523" w:type="dxa"/>
          </w:tcPr>
          <w:p w14:paraId="543F8A5E" w14:textId="77777777" w:rsidR="007C1610" w:rsidRDefault="007C1610"/>
        </w:tc>
        <w:tc>
          <w:tcPr>
            <w:tcW w:w="523" w:type="dxa"/>
          </w:tcPr>
          <w:p w14:paraId="24AC0ED8" w14:textId="77777777" w:rsidR="007C1610" w:rsidRDefault="007C1610"/>
        </w:tc>
      </w:tr>
      <w:tr w:rsidR="007C1610" w14:paraId="0018AAC0" w14:textId="77777777" w:rsidTr="007C1610">
        <w:tc>
          <w:tcPr>
            <w:tcW w:w="9073" w:type="dxa"/>
          </w:tcPr>
          <w:p w14:paraId="612DF34D" w14:textId="77777777" w:rsidR="007C1610" w:rsidRDefault="007C1610"/>
        </w:tc>
        <w:tc>
          <w:tcPr>
            <w:tcW w:w="236" w:type="dxa"/>
          </w:tcPr>
          <w:p w14:paraId="3ADBCC4E" w14:textId="77777777" w:rsidR="007C1610" w:rsidRDefault="007C1610"/>
        </w:tc>
        <w:tc>
          <w:tcPr>
            <w:tcW w:w="523" w:type="dxa"/>
          </w:tcPr>
          <w:p w14:paraId="1D39A56E" w14:textId="77777777" w:rsidR="007C1610" w:rsidRDefault="007C1610"/>
        </w:tc>
        <w:tc>
          <w:tcPr>
            <w:tcW w:w="580" w:type="dxa"/>
          </w:tcPr>
          <w:p w14:paraId="478C1F50" w14:textId="77777777" w:rsidR="007C1610" w:rsidRDefault="007C1610"/>
        </w:tc>
        <w:tc>
          <w:tcPr>
            <w:tcW w:w="523" w:type="dxa"/>
          </w:tcPr>
          <w:p w14:paraId="659A1C4C" w14:textId="77777777" w:rsidR="007C1610" w:rsidRDefault="007C1610"/>
        </w:tc>
        <w:tc>
          <w:tcPr>
            <w:tcW w:w="523" w:type="dxa"/>
          </w:tcPr>
          <w:p w14:paraId="643C8073" w14:textId="77777777" w:rsidR="007C1610" w:rsidRDefault="007C1610"/>
        </w:tc>
      </w:tr>
      <w:tr w:rsidR="007C1610" w14:paraId="3C64112E" w14:textId="77777777" w:rsidTr="007C1610">
        <w:tc>
          <w:tcPr>
            <w:tcW w:w="9073" w:type="dxa"/>
          </w:tcPr>
          <w:p w14:paraId="74BDCEE9" w14:textId="77777777" w:rsidR="007C1610" w:rsidRDefault="007C1610"/>
        </w:tc>
        <w:tc>
          <w:tcPr>
            <w:tcW w:w="236" w:type="dxa"/>
          </w:tcPr>
          <w:p w14:paraId="30B7C0A0" w14:textId="77777777" w:rsidR="007C1610" w:rsidRDefault="007C1610"/>
        </w:tc>
        <w:tc>
          <w:tcPr>
            <w:tcW w:w="523" w:type="dxa"/>
          </w:tcPr>
          <w:p w14:paraId="146576E5" w14:textId="77777777" w:rsidR="007C1610" w:rsidRDefault="007C1610"/>
        </w:tc>
        <w:tc>
          <w:tcPr>
            <w:tcW w:w="580" w:type="dxa"/>
          </w:tcPr>
          <w:p w14:paraId="138EEE95" w14:textId="77777777" w:rsidR="007C1610" w:rsidRDefault="007C1610"/>
        </w:tc>
        <w:tc>
          <w:tcPr>
            <w:tcW w:w="523" w:type="dxa"/>
          </w:tcPr>
          <w:p w14:paraId="6D63973A" w14:textId="77777777" w:rsidR="007C1610" w:rsidRDefault="007C1610"/>
        </w:tc>
        <w:tc>
          <w:tcPr>
            <w:tcW w:w="523" w:type="dxa"/>
          </w:tcPr>
          <w:p w14:paraId="20AD88C1" w14:textId="77777777" w:rsidR="007C1610" w:rsidRDefault="007C1610"/>
        </w:tc>
      </w:tr>
      <w:tr w:rsidR="007C1610" w14:paraId="25C10133" w14:textId="77777777" w:rsidTr="007C1610">
        <w:tc>
          <w:tcPr>
            <w:tcW w:w="9073" w:type="dxa"/>
          </w:tcPr>
          <w:p w14:paraId="2ED2DC07" w14:textId="77777777" w:rsidR="007C1610" w:rsidRDefault="007C1610"/>
        </w:tc>
        <w:tc>
          <w:tcPr>
            <w:tcW w:w="236" w:type="dxa"/>
          </w:tcPr>
          <w:p w14:paraId="6A4FB861" w14:textId="77777777" w:rsidR="007C1610" w:rsidRDefault="007C1610"/>
        </w:tc>
        <w:tc>
          <w:tcPr>
            <w:tcW w:w="523" w:type="dxa"/>
          </w:tcPr>
          <w:p w14:paraId="0F615827" w14:textId="77777777" w:rsidR="007C1610" w:rsidRDefault="007C1610"/>
        </w:tc>
        <w:tc>
          <w:tcPr>
            <w:tcW w:w="580" w:type="dxa"/>
          </w:tcPr>
          <w:p w14:paraId="247F8DC3" w14:textId="77777777" w:rsidR="007C1610" w:rsidRDefault="007C1610"/>
        </w:tc>
        <w:tc>
          <w:tcPr>
            <w:tcW w:w="523" w:type="dxa"/>
          </w:tcPr>
          <w:p w14:paraId="4C6E3127" w14:textId="77777777" w:rsidR="007C1610" w:rsidRDefault="007C1610"/>
        </w:tc>
        <w:tc>
          <w:tcPr>
            <w:tcW w:w="523" w:type="dxa"/>
          </w:tcPr>
          <w:p w14:paraId="3A6091AA" w14:textId="77777777" w:rsidR="007C1610" w:rsidRDefault="007C1610"/>
        </w:tc>
      </w:tr>
      <w:tr w:rsidR="007C1610" w14:paraId="0F688B67" w14:textId="77777777" w:rsidTr="007C1610">
        <w:tc>
          <w:tcPr>
            <w:tcW w:w="9073" w:type="dxa"/>
          </w:tcPr>
          <w:p w14:paraId="2E92AFDD" w14:textId="77777777" w:rsidR="007C1610" w:rsidRDefault="007C1610"/>
        </w:tc>
        <w:tc>
          <w:tcPr>
            <w:tcW w:w="236" w:type="dxa"/>
          </w:tcPr>
          <w:p w14:paraId="4C716DAD" w14:textId="77777777" w:rsidR="007C1610" w:rsidRDefault="007C1610"/>
        </w:tc>
        <w:tc>
          <w:tcPr>
            <w:tcW w:w="523" w:type="dxa"/>
          </w:tcPr>
          <w:p w14:paraId="36896F1F" w14:textId="77777777" w:rsidR="007C1610" w:rsidRDefault="007C1610"/>
        </w:tc>
        <w:tc>
          <w:tcPr>
            <w:tcW w:w="580" w:type="dxa"/>
          </w:tcPr>
          <w:p w14:paraId="5178D9F8" w14:textId="77777777" w:rsidR="007C1610" w:rsidRDefault="007C1610"/>
        </w:tc>
        <w:tc>
          <w:tcPr>
            <w:tcW w:w="523" w:type="dxa"/>
          </w:tcPr>
          <w:p w14:paraId="244ED38A" w14:textId="77777777" w:rsidR="007C1610" w:rsidRDefault="007C1610"/>
        </w:tc>
        <w:tc>
          <w:tcPr>
            <w:tcW w:w="523" w:type="dxa"/>
          </w:tcPr>
          <w:p w14:paraId="7F1623CE" w14:textId="77777777" w:rsidR="007C1610" w:rsidRDefault="007C1610"/>
        </w:tc>
      </w:tr>
      <w:tr w:rsidR="007C1610" w14:paraId="0D47A325" w14:textId="77777777" w:rsidTr="007C1610">
        <w:tc>
          <w:tcPr>
            <w:tcW w:w="9073" w:type="dxa"/>
          </w:tcPr>
          <w:p w14:paraId="5B34674C" w14:textId="77777777" w:rsidR="007C1610" w:rsidRDefault="007C1610"/>
        </w:tc>
        <w:tc>
          <w:tcPr>
            <w:tcW w:w="236" w:type="dxa"/>
          </w:tcPr>
          <w:p w14:paraId="046BC659" w14:textId="77777777" w:rsidR="007C1610" w:rsidRDefault="007C1610"/>
        </w:tc>
        <w:tc>
          <w:tcPr>
            <w:tcW w:w="523" w:type="dxa"/>
          </w:tcPr>
          <w:p w14:paraId="35A501D9" w14:textId="77777777" w:rsidR="007C1610" w:rsidRDefault="007C1610"/>
        </w:tc>
        <w:tc>
          <w:tcPr>
            <w:tcW w:w="580" w:type="dxa"/>
          </w:tcPr>
          <w:p w14:paraId="1644C08B" w14:textId="77777777" w:rsidR="007C1610" w:rsidRDefault="007C1610"/>
        </w:tc>
        <w:tc>
          <w:tcPr>
            <w:tcW w:w="523" w:type="dxa"/>
          </w:tcPr>
          <w:p w14:paraId="669B5EBF" w14:textId="77777777" w:rsidR="007C1610" w:rsidRDefault="007C1610"/>
        </w:tc>
        <w:tc>
          <w:tcPr>
            <w:tcW w:w="523" w:type="dxa"/>
          </w:tcPr>
          <w:p w14:paraId="718EC5D0" w14:textId="77777777" w:rsidR="007C1610" w:rsidRDefault="007C1610"/>
        </w:tc>
      </w:tr>
      <w:tr w:rsidR="007C1610" w14:paraId="31438B5C" w14:textId="77777777" w:rsidTr="007C1610">
        <w:tc>
          <w:tcPr>
            <w:tcW w:w="9073" w:type="dxa"/>
          </w:tcPr>
          <w:p w14:paraId="6AC3B5B7" w14:textId="77777777" w:rsidR="007C1610" w:rsidRDefault="007C1610"/>
        </w:tc>
        <w:tc>
          <w:tcPr>
            <w:tcW w:w="236" w:type="dxa"/>
          </w:tcPr>
          <w:p w14:paraId="711F2A29" w14:textId="77777777" w:rsidR="007C1610" w:rsidRDefault="007C1610"/>
        </w:tc>
        <w:tc>
          <w:tcPr>
            <w:tcW w:w="523" w:type="dxa"/>
          </w:tcPr>
          <w:p w14:paraId="53A14A53" w14:textId="77777777" w:rsidR="007C1610" w:rsidRDefault="007C1610"/>
        </w:tc>
        <w:tc>
          <w:tcPr>
            <w:tcW w:w="580" w:type="dxa"/>
          </w:tcPr>
          <w:p w14:paraId="6DAD2D7D" w14:textId="77777777" w:rsidR="007C1610" w:rsidRDefault="007C1610"/>
        </w:tc>
        <w:tc>
          <w:tcPr>
            <w:tcW w:w="523" w:type="dxa"/>
          </w:tcPr>
          <w:p w14:paraId="27B6FE5C" w14:textId="77777777" w:rsidR="007C1610" w:rsidRDefault="007C1610"/>
        </w:tc>
        <w:tc>
          <w:tcPr>
            <w:tcW w:w="523" w:type="dxa"/>
          </w:tcPr>
          <w:p w14:paraId="3248E345" w14:textId="77777777" w:rsidR="007C1610" w:rsidRDefault="007C1610"/>
        </w:tc>
      </w:tr>
      <w:tr w:rsidR="007C1610" w14:paraId="70829B22" w14:textId="77777777" w:rsidTr="007C1610">
        <w:tc>
          <w:tcPr>
            <w:tcW w:w="9073" w:type="dxa"/>
          </w:tcPr>
          <w:p w14:paraId="2E6BA81C" w14:textId="77777777" w:rsidR="007C1610" w:rsidRDefault="007C1610"/>
        </w:tc>
        <w:tc>
          <w:tcPr>
            <w:tcW w:w="236" w:type="dxa"/>
          </w:tcPr>
          <w:p w14:paraId="731CF8A9" w14:textId="77777777" w:rsidR="007C1610" w:rsidRDefault="007C1610"/>
        </w:tc>
        <w:tc>
          <w:tcPr>
            <w:tcW w:w="523" w:type="dxa"/>
          </w:tcPr>
          <w:p w14:paraId="397C57F7" w14:textId="77777777" w:rsidR="007C1610" w:rsidRDefault="007C1610"/>
        </w:tc>
        <w:tc>
          <w:tcPr>
            <w:tcW w:w="580" w:type="dxa"/>
          </w:tcPr>
          <w:p w14:paraId="72478036" w14:textId="77777777" w:rsidR="007C1610" w:rsidRDefault="007C1610"/>
        </w:tc>
        <w:tc>
          <w:tcPr>
            <w:tcW w:w="523" w:type="dxa"/>
          </w:tcPr>
          <w:p w14:paraId="3C0E7D85" w14:textId="77777777" w:rsidR="007C1610" w:rsidRDefault="007C1610"/>
        </w:tc>
        <w:tc>
          <w:tcPr>
            <w:tcW w:w="523" w:type="dxa"/>
          </w:tcPr>
          <w:p w14:paraId="12F2325B" w14:textId="77777777" w:rsidR="007C1610" w:rsidRDefault="007C1610"/>
        </w:tc>
      </w:tr>
      <w:tr w:rsidR="007C1610" w14:paraId="0AFFA017" w14:textId="77777777" w:rsidTr="007C1610">
        <w:tc>
          <w:tcPr>
            <w:tcW w:w="9073" w:type="dxa"/>
          </w:tcPr>
          <w:p w14:paraId="5D38784B" w14:textId="77777777" w:rsidR="007C1610" w:rsidRDefault="007C1610"/>
        </w:tc>
        <w:tc>
          <w:tcPr>
            <w:tcW w:w="236" w:type="dxa"/>
          </w:tcPr>
          <w:p w14:paraId="5A6BACE9" w14:textId="77777777" w:rsidR="007C1610" w:rsidRDefault="007C1610"/>
        </w:tc>
        <w:tc>
          <w:tcPr>
            <w:tcW w:w="523" w:type="dxa"/>
          </w:tcPr>
          <w:p w14:paraId="6FD55469" w14:textId="77777777" w:rsidR="007C1610" w:rsidRDefault="007C1610"/>
        </w:tc>
        <w:tc>
          <w:tcPr>
            <w:tcW w:w="580" w:type="dxa"/>
          </w:tcPr>
          <w:p w14:paraId="66144451" w14:textId="77777777" w:rsidR="007C1610" w:rsidRDefault="007C1610"/>
        </w:tc>
        <w:tc>
          <w:tcPr>
            <w:tcW w:w="523" w:type="dxa"/>
          </w:tcPr>
          <w:p w14:paraId="328DC127" w14:textId="77777777" w:rsidR="007C1610" w:rsidRDefault="007C1610"/>
        </w:tc>
        <w:tc>
          <w:tcPr>
            <w:tcW w:w="523" w:type="dxa"/>
          </w:tcPr>
          <w:p w14:paraId="0337B3F6" w14:textId="77777777" w:rsidR="007C1610" w:rsidRDefault="007C1610"/>
        </w:tc>
      </w:tr>
      <w:tr w:rsidR="007C1610" w14:paraId="6F453DE5" w14:textId="77777777" w:rsidTr="007C1610">
        <w:tc>
          <w:tcPr>
            <w:tcW w:w="9073" w:type="dxa"/>
          </w:tcPr>
          <w:p w14:paraId="4DC4FF7F" w14:textId="77777777" w:rsidR="007C1610" w:rsidRDefault="007C1610"/>
        </w:tc>
        <w:tc>
          <w:tcPr>
            <w:tcW w:w="236" w:type="dxa"/>
          </w:tcPr>
          <w:p w14:paraId="198A83A1" w14:textId="77777777" w:rsidR="007C1610" w:rsidRDefault="007C1610"/>
        </w:tc>
        <w:tc>
          <w:tcPr>
            <w:tcW w:w="523" w:type="dxa"/>
          </w:tcPr>
          <w:p w14:paraId="71E87ED1" w14:textId="77777777" w:rsidR="007C1610" w:rsidRDefault="007C1610"/>
        </w:tc>
        <w:tc>
          <w:tcPr>
            <w:tcW w:w="580" w:type="dxa"/>
          </w:tcPr>
          <w:p w14:paraId="7F561521" w14:textId="77777777" w:rsidR="007C1610" w:rsidRDefault="007C1610"/>
        </w:tc>
        <w:tc>
          <w:tcPr>
            <w:tcW w:w="523" w:type="dxa"/>
          </w:tcPr>
          <w:p w14:paraId="247580E9" w14:textId="77777777" w:rsidR="007C1610" w:rsidRDefault="007C1610"/>
        </w:tc>
        <w:tc>
          <w:tcPr>
            <w:tcW w:w="523" w:type="dxa"/>
          </w:tcPr>
          <w:p w14:paraId="4ADF301A" w14:textId="77777777" w:rsidR="007C1610" w:rsidRDefault="007C1610"/>
        </w:tc>
      </w:tr>
      <w:tr w:rsidR="007C1610" w14:paraId="56E835E5" w14:textId="77777777" w:rsidTr="007C1610">
        <w:tc>
          <w:tcPr>
            <w:tcW w:w="9073" w:type="dxa"/>
          </w:tcPr>
          <w:p w14:paraId="0D51FA33" w14:textId="77777777" w:rsidR="007C1610" w:rsidRDefault="007C1610"/>
        </w:tc>
        <w:tc>
          <w:tcPr>
            <w:tcW w:w="236" w:type="dxa"/>
          </w:tcPr>
          <w:p w14:paraId="1CF83445" w14:textId="77777777" w:rsidR="007C1610" w:rsidRDefault="007C1610"/>
        </w:tc>
        <w:tc>
          <w:tcPr>
            <w:tcW w:w="523" w:type="dxa"/>
          </w:tcPr>
          <w:p w14:paraId="78FA0850" w14:textId="77777777" w:rsidR="007C1610" w:rsidRDefault="007C1610"/>
        </w:tc>
        <w:tc>
          <w:tcPr>
            <w:tcW w:w="580" w:type="dxa"/>
          </w:tcPr>
          <w:p w14:paraId="2B1DEFAE" w14:textId="77777777" w:rsidR="007C1610" w:rsidRDefault="007C1610"/>
        </w:tc>
        <w:tc>
          <w:tcPr>
            <w:tcW w:w="523" w:type="dxa"/>
          </w:tcPr>
          <w:p w14:paraId="3680C18D" w14:textId="77777777" w:rsidR="007C1610" w:rsidRDefault="007C1610"/>
        </w:tc>
        <w:tc>
          <w:tcPr>
            <w:tcW w:w="523" w:type="dxa"/>
          </w:tcPr>
          <w:p w14:paraId="048E01D0" w14:textId="77777777" w:rsidR="007C1610" w:rsidRDefault="007C1610"/>
        </w:tc>
      </w:tr>
      <w:tr w:rsidR="007C1610" w14:paraId="0B281B48" w14:textId="77777777" w:rsidTr="007C1610">
        <w:trPr>
          <w:trHeight w:val="70"/>
        </w:trPr>
        <w:tc>
          <w:tcPr>
            <w:tcW w:w="9073" w:type="dxa"/>
          </w:tcPr>
          <w:p w14:paraId="397ECC88" w14:textId="77777777" w:rsidR="007C1610" w:rsidRDefault="007C1610"/>
        </w:tc>
        <w:tc>
          <w:tcPr>
            <w:tcW w:w="236" w:type="dxa"/>
          </w:tcPr>
          <w:p w14:paraId="50795B4A" w14:textId="77777777" w:rsidR="007C1610" w:rsidRDefault="007C1610"/>
        </w:tc>
        <w:tc>
          <w:tcPr>
            <w:tcW w:w="523" w:type="dxa"/>
          </w:tcPr>
          <w:p w14:paraId="5AB01693" w14:textId="77777777" w:rsidR="007C1610" w:rsidRDefault="007C1610"/>
        </w:tc>
        <w:tc>
          <w:tcPr>
            <w:tcW w:w="580" w:type="dxa"/>
          </w:tcPr>
          <w:p w14:paraId="305EE670" w14:textId="77777777" w:rsidR="007C1610" w:rsidRDefault="007C1610"/>
        </w:tc>
        <w:tc>
          <w:tcPr>
            <w:tcW w:w="523" w:type="dxa"/>
          </w:tcPr>
          <w:p w14:paraId="43BB12C8" w14:textId="77777777" w:rsidR="007C1610" w:rsidRDefault="007C1610"/>
        </w:tc>
        <w:tc>
          <w:tcPr>
            <w:tcW w:w="523" w:type="dxa"/>
          </w:tcPr>
          <w:p w14:paraId="7ACC500E" w14:textId="77777777" w:rsidR="007C1610" w:rsidRDefault="007C1610"/>
        </w:tc>
      </w:tr>
      <w:tr w:rsidR="007C1610" w14:paraId="55D426B3" w14:textId="77777777" w:rsidTr="007C1610">
        <w:trPr>
          <w:trHeight w:val="70"/>
        </w:trPr>
        <w:tc>
          <w:tcPr>
            <w:tcW w:w="9073" w:type="dxa"/>
          </w:tcPr>
          <w:p w14:paraId="56D2660F" w14:textId="77777777" w:rsidR="007C1610" w:rsidRDefault="007C1610"/>
        </w:tc>
        <w:tc>
          <w:tcPr>
            <w:tcW w:w="236" w:type="dxa"/>
          </w:tcPr>
          <w:p w14:paraId="60A22723" w14:textId="77777777" w:rsidR="007C1610" w:rsidRDefault="007C1610"/>
        </w:tc>
        <w:tc>
          <w:tcPr>
            <w:tcW w:w="523" w:type="dxa"/>
          </w:tcPr>
          <w:p w14:paraId="47C453D0" w14:textId="77777777" w:rsidR="007C1610" w:rsidRDefault="007C1610"/>
        </w:tc>
        <w:tc>
          <w:tcPr>
            <w:tcW w:w="580" w:type="dxa"/>
          </w:tcPr>
          <w:p w14:paraId="51D03431" w14:textId="77777777" w:rsidR="007C1610" w:rsidRDefault="007C1610"/>
        </w:tc>
        <w:tc>
          <w:tcPr>
            <w:tcW w:w="523" w:type="dxa"/>
          </w:tcPr>
          <w:p w14:paraId="3B6F2FA4" w14:textId="77777777" w:rsidR="007C1610" w:rsidRDefault="007C1610"/>
        </w:tc>
        <w:tc>
          <w:tcPr>
            <w:tcW w:w="523" w:type="dxa"/>
          </w:tcPr>
          <w:p w14:paraId="33837960" w14:textId="77777777" w:rsidR="007C1610" w:rsidRDefault="007C1610"/>
        </w:tc>
      </w:tr>
      <w:tr w:rsidR="007C1610" w14:paraId="7640FE37" w14:textId="77777777" w:rsidTr="007C1610">
        <w:trPr>
          <w:trHeight w:val="70"/>
        </w:trPr>
        <w:tc>
          <w:tcPr>
            <w:tcW w:w="9073" w:type="dxa"/>
          </w:tcPr>
          <w:p w14:paraId="70324E97" w14:textId="77777777" w:rsidR="007C1610" w:rsidRDefault="007C1610"/>
        </w:tc>
        <w:tc>
          <w:tcPr>
            <w:tcW w:w="236" w:type="dxa"/>
          </w:tcPr>
          <w:p w14:paraId="54FDE646" w14:textId="77777777" w:rsidR="007C1610" w:rsidRDefault="007C1610"/>
        </w:tc>
        <w:tc>
          <w:tcPr>
            <w:tcW w:w="523" w:type="dxa"/>
          </w:tcPr>
          <w:p w14:paraId="2B77E92B" w14:textId="77777777" w:rsidR="007C1610" w:rsidRDefault="007C1610"/>
        </w:tc>
        <w:tc>
          <w:tcPr>
            <w:tcW w:w="580" w:type="dxa"/>
          </w:tcPr>
          <w:p w14:paraId="3238D304" w14:textId="77777777" w:rsidR="007C1610" w:rsidRDefault="007C1610"/>
        </w:tc>
        <w:tc>
          <w:tcPr>
            <w:tcW w:w="523" w:type="dxa"/>
          </w:tcPr>
          <w:p w14:paraId="4904035D" w14:textId="77777777" w:rsidR="007C1610" w:rsidRDefault="007C1610"/>
        </w:tc>
        <w:tc>
          <w:tcPr>
            <w:tcW w:w="523" w:type="dxa"/>
          </w:tcPr>
          <w:p w14:paraId="3A01E87E" w14:textId="77777777" w:rsidR="007C1610" w:rsidRDefault="007C1610"/>
        </w:tc>
      </w:tr>
    </w:tbl>
    <w:p w14:paraId="6E11C0C1" w14:textId="77777777" w:rsidR="00216B25" w:rsidRDefault="00216B25"/>
    <w:sectPr w:rsidR="0021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703"/>
    <w:multiLevelType w:val="hybridMultilevel"/>
    <w:tmpl w:val="C44894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04ED0"/>
    <w:multiLevelType w:val="hybridMultilevel"/>
    <w:tmpl w:val="1B2E09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975726">
    <w:abstractNumId w:val="1"/>
  </w:num>
  <w:num w:numId="2" w16cid:durableId="211539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10"/>
    <w:rsid w:val="000855D7"/>
    <w:rsid w:val="00216B25"/>
    <w:rsid w:val="003D71B3"/>
    <w:rsid w:val="005700FD"/>
    <w:rsid w:val="00605F83"/>
    <w:rsid w:val="007C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2827E"/>
  <w15:chartTrackingRefBased/>
  <w15:docId w15:val="{A60F7D10-D4C5-4C88-92BF-73018184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6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6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6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6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6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6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6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C1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officeClara_125</dc:creator>
  <cp:keywords/>
  <dc:description/>
  <cp:lastModifiedBy>officeClara_125</cp:lastModifiedBy>
  <cp:revision>1</cp:revision>
  <dcterms:created xsi:type="dcterms:W3CDTF">2025-11-11T14:55:00Z</dcterms:created>
  <dcterms:modified xsi:type="dcterms:W3CDTF">2025-11-11T15:14:00Z</dcterms:modified>
</cp:coreProperties>
</file>