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53375206"/>
        <w:docPartObj>
          <w:docPartGallery w:val="Cover Pages"/>
          <w:docPartUnique/>
        </w:docPartObj>
      </w:sdtPr>
      <w:sdtContent>
        <w:p w14:paraId="06F3DC10" w14:textId="5CEA0FAE" w:rsidR="00974422" w:rsidRDefault="00974422"/>
        <w:tbl>
          <w:tblPr>
            <w:tblpPr w:leftFromText="187" w:rightFromText="187" w:vertAnchor="page" w:horzAnchor="margin" w:tblpXSpec="center" w:tblpY="3046"/>
            <w:tblW w:w="5499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9336"/>
          </w:tblGrid>
          <w:tr w:rsidR="00974422" w14:paraId="1BF29651" w14:textId="77777777" w:rsidTr="00974422">
            <w:trPr>
              <w:trHeight w:val="197"/>
            </w:trPr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ñía"/>
                <w:id w:val="13406915"/>
                <w:placeholder>
                  <w:docPart w:val="E77A439118EE413295B3A7EC55F36B96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9336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684B3CD" w14:textId="77777777" w:rsidR="00974422" w:rsidRDefault="00974422" w:rsidP="00974422">
                    <w:pPr>
                      <w:pStyle w:val="Sinespaciado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DA2D1E</w:t>
                    </w:r>
                  </w:p>
                </w:tc>
              </w:sdtContent>
            </w:sdt>
          </w:tr>
          <w:tr w:rsidR="00974422" w14:paraId="1A2E7110" w14:textId="77777777" w:rsidTr="00974422">
            <w:trPr>
              <w:trHeight w:val="2541"/>
            </w:trPr>
            <w:tc>
              <w:tcPr>
                <w:tcW w:w="9336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ECABA165B27C4F9480715447B012FCC0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47D68E8" w14:textId="77777777" w:rsidR="00974422" w:rsidRDefault="00974422" w:rsidP="00974422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A04 - CREACIÓN DE INFRAESTRUCTURA PARA DESPLIEGUE</w:t>
                    </w:r>
                  </w:p>
                </w:sdtContent>
              </w:sdt>
            </w:tc>
          </w:tr>
          <w:tr w:rsidR="00974422" w14:paraId="55F10240" w14:textId="77777777" w:rsidTr="00974422">
            <w:trPr>
              <w:trHeight w:val="197"/>
            </w:trPr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43F3880AA50245F5BD456AE625F1D66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9336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2B4320E" w14:textId="77777777" w:rsidR="00974422" w:rsidRDefault="00974422" w:rsidP="00974422">
                    <w:pPr>
                      <w:pStyle w:val="Sinespaciado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JESÚS DEBÉN RODRÍGUEZ</w:t>
                    </w:r>
                  </w:p>
                </w:tc>
              </w:sdtContent>
            </w:sdt>
          </w:tr>
        </w:tbl>
        <w:p w14:paraId="0AAB8621" w14:textId="6E626BAD" w:rsidR="007F79AB" w:rsidRDefault="00974422" w:rsidP="007F79AB"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13268C72" wp14:editId="442BF088">
                <wp:simplePos x="0" y="0"/>
                <wp:positionH relativeFrom="margin">
                  <wp:align>center</wp:align>
                </wp:positionH>
                <wp:positionV relativeFrom="paragraph">
                  <wp:posOffset>4374515</wp:posOffset>
                </wp:positionV>
                <wp:extent cx="4125005" cy="3133725"/>
                <wp:effectExtent l="0" t="0" r="8890" b="0"/>
                <wp:wrapNone/>
                <wp:docPr id="1220935997" name="Imagen 3" descr="Interfaz de usuario gráfica, Aplicación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0935997" name="Imagen 3" descr="Interfaz de usuario gráfica, Aplicación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25005" cy="313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  <w:sdt>
          <w:sdtPr>
            <w:rPr>
              <w:sz w:val="52"/>
              <w:szCs w:val="52"/>
            </w:rPr>
            <w:id w:val="1847364986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sdtEndPr>
          <w:sdtContent>
            <w:p w14:paraId="0C306C4C" w14:textId="6F395506" w:rsidR="00936F47" w:rsidRPr="00936F47" w:rsidRDefault="00936F47" w:rsidP="00936F47">
              <w:pPr>
                <w:pStyle w:val="TtuloTDC"/>
                <w:ind w:right="-1"/>
                <w:jc w:val="center"/>
                <w:rPr>
                  <w:sz w:val="52"/>
                  <w:szCs w:val="52"/>
                </w:rPr>
              </w:pPr>
              <w:r w:rsidRPr="00936F47">
                <w:rPr>
                  <w:sz w:val="52"/>
                  <w:szCs w:val="52"/>
                </w:rPr>
                <w:t>Índice</w:t>
              </w:r>
            </w:p>
            <w:p w14:paraId="240F72A9" w14:textId="2E8838BE" w:rsidR="00936F47" w:rsidRPr="00936F47" w:rsidRDefault="00936F47" w:rsidP="00936F47">
              <w:pPr>
                <w:pStyle w:val="TDC1"/>
                <w:tabs>
                  <w:tab w:val="right" w:leader="dot" w:pos="8494"/>
                </w:tabs>
                <w:ind w:right="-1"/>
                <w:rPr>
                  <w:rFonts w:eastAsiaTheme="minorEastAsia"/>
                  <w:b w:val="0"/>
                  <w:bCs w:val="0"/>
                  <w:caps w:val="0"/>
                  <w:noProof/>
                  <w:sz w:val="22"/>
                  <w:szCs w:val="22"/>
                  <w:lang w:eastAsia="es-ES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256104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Primera Parte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_Toc213256104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2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FAE70B8" w14:textId="798F8128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05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Consulta de crédito disponible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_Toc213256105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2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62272CF1" w14:textId="66CEDFE8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06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Consulta de zonas disponibles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_Toc213256106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2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13F3FB2F" w14:textId="61AE0AC0" w:rsidR="00936F47" w:rsidRPr="00936F47" w:rsidRDefault="00936F47" w:rsidP="00936F47">
              <w:pPr>
                <w:pStyle w:val="TDC1"/>
                <w:tabs>
                  <w:tab w:val="right" w:leader="dot" w:pos="8494"/>
                </w:tabs>
                <w:ind w:right="-1"/>
                <w:rPr>
                  <w:rFonts w:eastAsiaTheme="minorEastAsia"/>
                  <w:b w:val="0"/>
                  <w:bCs w:val="0"/>
                  <w:caps w:val="0"/>
                  <w:noProof/>
                  <w:sz w:val="22"/>
                  <w:szCs w:val="22"/>
                  <w:lang w:eastAsia="es-ES"/>
                </w:rPr>
              </w:pPr>
              <w:hyperlink w:anchor="_Toc213256107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Segunda Parte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_Toc213256107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3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11F8078E" w14:textId="4DF7D79A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08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del grupo de recursos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_Toc213256108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3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3467F04" w14:textId="676550EE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09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 dos subredes virtuales en el espacio de direcciones 192.168.1.0/24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_Toc213256109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3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283B1A3" w14:textId="5D0B3BB1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10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 la primera red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_Toc213256110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3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4142BDB7" w14:textId="2EB86179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11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 las subredes de la primera red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_Toc213256111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3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3874E6EE" w14:textId="3CB67448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12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 una red virtual con dos espacios de direcciones 10.0.0.0/8 y 172.16.0.0/12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_Toc213256112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4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7CBFCF1" w14:textId="5E7BE358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13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 la segunda red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_Toc213256113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4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67B3AA80" w14:textId="55998270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14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 las subredes de la segunda red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_Toc213256114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4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2A0E190" w14:textId="6388F7AE" w:rsidR="00936F47" w:rsidRPr="00936F47" w:rsidRDefault="00936F47" w:rsidP="00936F47">
              <w:pPr>
                <w:pStyle w:val="TDC1"/>
                <w:tabs>
                  <w:tab w:val="right" w:leader="dot" w:pos="8494"/>
                </w:tabs>
                <w:ind w:right="-1"/>
                <w:rPr>
                  <w:rFonts w:eastAsiaTheme="minorEastAsia"/>
                  <w:b w:val="0"/>
                  <w:bCs w:val="0"/>
                  <w:caps w:val="0"/>
                  <w:noProof/>
                  <w:sz w:val="22"/>
                  <w:szCs w:val="22"/>
                  <w:lang w:eastAsia="es-ES"/>
                </w:rPr>
              </w:pPr>
              <w:hyperlink w:anchor="_Toc213256115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Tercera parte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_Toc213256115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4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20FA5530" w14:textId="4E09439A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16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del grupo de seguridad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_Toc213256116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4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3EA2E04A" w14:textId="6350F9A4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17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Añadir reglas para permitir conexiones entrantes SSH y RDP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_Toc213256117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4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09834629" w14:textId="118ADAAE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18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Configurar las redes previamente creadas para que usen este grupo de seguridad de red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_Toc213256118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5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0C274D1E" w14:textId="2B7DE83F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19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Creación de máquina virtual Linux Ubuntu Server, y conexión a una de las redes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_Toc213256119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5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5AC6308B" w14:textId="6F336B59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20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Información general de la máquina virtual Linux Ubuntu Server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_Toc213256120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5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00412AA1" w14:textId="7689DDE0" w:rsidR="00936F47" w:rsidRPr="00936F47" w:rsidRDefault="00936F47" w:rsidP="00936F47">
              <w:pPr>
                <w:pStyle w:val="TDC1"/>
                <w:tabs>
                  <w:tab w:val="right" w:leader="dot" w:pos="8494"/>
                </w:tabs>
                <w:ind w:right="-1"/>
                <w:rPr>
                  <w:rFonts w:eastAsiaTheme="minorEastAsia"/>
                  <w:b w:val="0"/>
                  <w:bCs w:val="0"/>
                  <w:caps w:val="0"/>
                  <w:noProof/>
                  <w:sz w:val="22"/>
                  <w:szCs w:val="22"/>
                  <w:lang w:eastAsia="es-ES"/>
                </w:rPr>
              </w:pPr>
              <w:hyperlink w:anchor="_Toc213256121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Cuarta Parte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_Toc213256121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6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5F0D05B4" w14:textId="21C493E6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22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Análisis de recursos asociados a la máquina virtual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_Toc213256122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6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11A0B278" w14:textId="4C9C2CA3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23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Conectar por SSH a la máquina virtual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_Toc213256123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7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5CEB72EB" w14:textId="73CA03E1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24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 xml:space="preserve">Creación de máquina virtual Windows Server, y con conexión a una </w:t>
                </w:r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d</w:t>
                </w:r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e las redes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_Toc213256124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7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4FA48C98" w14:textId="13B0F203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25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Conexión por escrito remoto a la nueva máquina virtual Windows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_Toc213256125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8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6B27A48" w14:textId="08A9C1EA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26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Prueba de ausencia de conectividad entre ambas máquinas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_Toc213256126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8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380A1EE8" w14:textId="30155DB7" w:rsidR="00936F47" w:rsidRPr="00936F47" w:rsidRDefault="00936F47" w:rsidP="00936F47">
              <w:pPr>
                <w:pStyle w:val="TDC1"/>
                <w:tabs>
                  <w:tab w:val="right" w:leader="dot" w:pos="8494"/>
                </w:tabs>
                <w:ind w:right="-1"/>
                <w:rPr>
                  <w:rFonts w:eastAsiaTheme="minorEastAsia"/>
                  <w:b w:val="0"/>
                  <w:bCs w:val="0"/>
                  <w:caps w:val="0"/>
                  <w:noProof/>
                  <w:sz w:val="22"/>
                  <w:szCs w:val="22"/>
                  <w:lang w:eastAsia="es-ES"/>
                </w:rPr>
              </w:pPr>
              <w:hyperlink w:anchor="_Toc213256127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Quinta Parte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_Toc213256127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8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75082C5" w14:textId="5A266A23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28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Emparejamiento (interconexión) de redes virtuales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_Toc213256128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8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66B5AD42" w14:textId="5A8D8CCF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29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Listado de emparejamiento de la red 1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_Toc213256129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8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62C4BA2E" w14:textId="0C2F6DF2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30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Listado de emparejamiento de la red 2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_Toc213256130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8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3027648F" w14:textId="26BE2F97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31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Comprobación de los emparejamientos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_Toc213256131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9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7249805D" w14:textId="1DDC91FB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32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Comprobación desde Windows Server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_Toc213256132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9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08CE5564" w14:textId="6D34864E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33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Comprobación desde Linux Ubuntu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_Toc213256133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9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6EAE9C7D" w14:textId="19C40425" w:rsidR="00936F47" w:rsidRPr="00936F47" w:rsidRDefault="00936F47" w:rsidP="00936F47">
              <w:pPr>
                <w:pStyle w:val="TDC2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smallCaps w:val="0"/>
                  <w:noProof/>
                  <w:sz w:val="22"/>
                  <w:szCs w:val="22"/>
                  <w:lang w:eastAsia="es-ES"/>
                </w:rPr>
              </w:pPr>
              <w:hyperlink w:anchor="_Toc213256134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Añadir regla de entrada para ICMP en el grupo de seguridad de red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_Toc213256134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10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3BB66C55" w14:textId="15A2FEBE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35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Comprobación desde el PC del instituto hacia Windows Server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_Toc213256135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10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6066DBB5" w14:textId="6AD18206" w:rsidR="00936F47" w:rsidRPr="00936F47" w:rsidRDefault="00936F47" w:rsidP="00936F47">
              <w:pPr>
                <w:pStyle w:val="TDC3"/>
                <w:tabs>
                  <w:tab w:val="right" w:leader="dot" w:pos="8494"/>
                </w:tabs>
                <w:ind w:left="0" w:right="-1"/>
                <w:rPr>
                  <w:rFonts w:eastAsiaTheme="minorEastAsia"/>
                  <w:i w:val="0"/>
                  <w:iCs w:val="0"/>
                  <w:noProof/>
                  <w:sz w:val="22"/>
                  <w:szCs w:val="22"/>
                  <w:lang w:eastAsia="es-ES"/>
                </w:rPr>
              </w:pPr>
              <w:hyperlink w:anchor="_Toc213256136" w:history="1">
                <w:r w:rsidRPr="00936F47">
                  <w:rPr>
                    <w:rStyle w:val="Hipervnculo"/>
                    <w:noProof/>
                    <w:sz w:val="22"/>
                    <w:szCs w:val="22"/>
                  </w:rPr>
                  <w:t>Comprobación desde el PC del instituto hacia Linux Ubuntu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ab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begin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instrText xml:space="preserve"> PAGEREF _Toc213256136 \h </w:instrTex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separate"/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t>11</w:t>
                </w:r>
                <w:r w:rsidRPr="00936F47">
                  <w:rPr>
                    <w:noProof/>
                    <w:webHidden/>
                    <w:sz w:val="22"/>
                    <w:szCs w:val="22"/>
                  </w:rPr>
                  <w:fldChar w:fldCharType="end"/>
                </w:r>
              </w:hyperlink>
            </w:p>
            <w:p w14:paraId="38B75BC7" w14:textId="57B550BF" w:rsidR="00936F47" w:rsidRDefault="00936F47" w:rsidP="00936F47">
              <w:pPr>
                <w:tabs>
                  <w:tab w:val="right" w:pos="8504"/>
                </w:tabs>
                <w:ind w:right="-1"/>
              </w:pPr>
              <w:r>
                <w:rPr>
                  <w:b/>
                  <w:bCs/>
                </w:rPr>
                <w:fldChar w:fldCharType="end"/>
              </w:r>
              <w:r>
                <w:rPr>
                  <w:b/>
                  <w:bCs/>
                </w:rPr>
                <w:tab/>
              </w:r>
            </w:p>
          </w:sdtContent>
        </w:sdt>
        <w:p w14:paraId="5FEC4A86" w14:textId="71E43A58" w:rsidR="00974422" w:rsidRDefault="007F79AB">
          <w:r>
            <w:br w:type="page"/>
          </w:r>
        </w:p>
      </w:sdtContent>
    </w:sdt>
    <w:p w14:paraId="2C2C1C59" w14:textId="06259EDF" w:rsidR="007F79AB" w:rsidRDefault="00936F47" w:rsidP="00936F47">
      <w:pPr>
        <w:pStyle w:val="Ttulo1"/>
      </w:pPr>
      <w:bookmarkStart w:id="0" w:name="_Toc213255493"/>
      <w:bookmarkStart w:id="1" w:name="_Toc213256104"/>
      <w:r>
        <w:lastRenderedPageBreak/>
        <w:t>Primera Parte</w:t>
      </w:r>
      <w:bookmarkEnd w:id="1"/>
    </w:p>
    <w:p w14:paraId="4F182E6B" w14:textId="22442AD6" w:rsidR="00216B25" w:rsidRDefault="00974422" w:rsidP="00936F47">
      <w:pPr>
        <w:pStyle w:val="Ttulo2"/>
      </w:pPr>
      <w:bookmarkStart w:id="2" w:name="_Toc213255829"/>
      <w:bookmarkStart w:id="3" w:name="_Toc213255857"/>
      <w:bookmarkStart w:id="4" w:name="_Toc213256105"/>
      <w:r>
        <w:t>Consulta de crédito disponible</w:t>
      </w:r>
      <w:bookmarkEnd w:id="0"/>
      <w:bookmarkEnd w:id="2"/>
      <w:bookmarkEnd w:id="3"/>
      <w:bookmarkEnd w:id="4"/>
    </w:p>
    <w:p w14:paraId="032990A2" w14:textId="6CA6E211" w:rsidR="00390366" w:rsidRDefault="00974422" w:rsidP="00974422">
      <w:pPr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7E66" wp14:editId="3028107A">
                <wp:simplePos x="0" y="0"/>
                <wp:positionH relativeFrom="column">
                  <wp:posOffset>605790</wp:posOffset>
                </wp:positionH>
                <wp:positionV relativeFrom="paragraph">
                  <wp:posOffset>1141730</wp:posOffset>
                </wp:positionV>
                <wp:extent cx="742950" cy="238125"/>
                <wp:effectExtent l="19050" t="19050" r="19050" b="28575"/>
                <wp:wrapNone/>
                <wp:docPr id="153151147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381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72984E" id="Elipse 3" o:spid="_x0000_s1026" style="position:absolute;margin-left:47.7pt;margin-top:89.9pt;width:58.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" filled="f" strokecolor="#e00" strokeweight="2.25pt">
                <v:stroke joinstyle="miter"/>
              </v:oval>
            </w:pict>
          </mc:Fallback>
        </mc:AlternateContent>
      </w:r>
      <w:r w:rsidR="0039036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DE13BD" wp14:editId="240FB08C">
                <wp:simplePos x="0" y="0"/>
                <wp:positionH relativeFrom="rightMargin">
                  <wp:align>left</wp:align>
                </wp:positionH>
                <wp:positionV relativeFrom="paragraph">
                  <wp:posOffset>189230</wp:posOffset>
                </wp:positionV>
                <wp:extent cx="619125" cy="304800"/>
                <wp:effectExtent l="19050" t="19050" r="28575" b="19050"/>
                <wp:wrapNone/>
                <wp:docPr id="321140628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B2390C" id="Elipse 3" o:spid="_x0000_s1026" style="position:absolute;margin-left:0;margin-top:14.9pt;width:48.75pt;height:24pt;z-index:25166131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390366">
        <w:rPr>
          <w:noProof/>
        </w:rPr>
        <w:drawing>
          <wp:inline distT="0" distB="0" distL="0" distR="0" wp14:anchorId="654F5F6F" wp14:editId="09A74E9F">
            <wp:extent cx="6680049" cy="1590675"/>
            <wp:effectExtent l="0" t="0" r="6985" b="0"/>
            <wp:docPr id="110244843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48436" name="Imagen 1" descr="Una captura de pantalla de una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972" cy="1592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5385A" w14:textId="53052940" w:rsidR="00390366" w:rsidRDefault="00DA57B3" w:rsidP="00936F47">
      <w:pPr>
        <w:pStyle w:val="Ttulo2"/>
      </w:pPr>
      <w:bookmarkStart w:id="5" w:name="_Toc213255494"/>
      <w:bookmarkStart w:id="6" w:name="_Toc213255830"/>
      <w:bookmarkStart w:id="7" w:name="_Toc213255858"/>
      <w:bookmarkStart w:id="8" w:name="_Toc213256106"/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CE7DBB" wp14:editId="7FC07AD4">
                <wp:simplePos x="0" y="0"/>
                <wp:positionH relativeFrom="rightMargin">
                  <wp:posOffset>-37465</wp:posOffset>
                </wp:positionH>
                <wp:positionV relativeFrom="paragraph">
                  <wp:posOffset>466725</wp:posOffset>
                </wp:positionV>
                <wp:extent cx="619125" cy="304800"/>
                <wp:effectExtent l="19050" t="19050" r="28575" b="19050"/>
                <wp:wrapNone/>
                <wp:docPr id="953466752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1C7D6B" id="Elipse 3" o:spid="_x0000_s1026" style="position:absolute;margin-left:-2.95pt;margin-top:36.75pt;width:48.7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974422">
        <w:t>Consulta de zonas disponibles</w:t>
      </w:r>
      <w:bookmarkEnd w:id="5"/>
      <w:bookmarkEnd w:id="6"/>
      <w:bookmarkEnd w:id="7"/>
      <w:bookmarkEnd w:id="8"/>
    </w:p>
    <w:p w14:paraId="211305F3" w14:textId="080C5CD6" w:rsidR="00390366" w:rsidRDefault="00DA57B3" w:rsidP="00DA57B3">
      <w:pPr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523663" wp14:editId="549E885B">
                <wp:simplePos x="0" y="0"/>
                <wp:positionH relativeFrom="rightMargin">
                  <wp:posOffset>-6184900</wp:posOffset>
                </wp:positionH>
                <wp:positionV relativeFrom="paragraph">
                  <wp:posOffset>1569085</wp:posOffset>
                </wp:positionV>
                <wp:extent cx="5686425" cy="485775"/>
                <wp:effectExtent l="19050" t="19050" r="28575" b="28575"/>
                <wp:wrapNone/>
                <wp:docPr id="335873530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4857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2FE157" id="Elipse 3" o:spid="_x0000_s1026" style="position:absolute;margin-left:-487pt;margin-top:123.55pt;width:447.75pt;height:38.25pt;z-index:2516664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390366">
        <w:rPr>
          <w:noProof/>
        </w:rPr>
        <w:drawing>
          <wp:inline distT="0" distB="0" distL="0" distR="0" wp14:anchorId="4C11E9DD" wp14:editId="5974B7C0">
            <wp:extent cx="6678000" cy="1982163"/>
            <wp:effectExtent l="0" t="0" r="0" b="0"/>
            <wp:docPr id="13441653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000" cy="198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DE4D" w14:textId="7F26A564" w:rsidR="00390366" w:rsidRDefault="00390366" w:rsidP="00974422">
      <w:pPr>
        <w:pStyle w:val="Prrafodelista"/>
        <w:numPr>
          <w:ilvl w:val="0"/>
          <w:numId w:val="2"/>
        </w:numPr>
        <w:jc w:val="both"/>
      </w:pPr>
      <w:r>
        <w:t xml:space="preserve">(Europe) Norway </w:t>
      </w:r>
      <w:r w:rsidR="00CA7E15">
        <w:t>East</w:t>
      </w:r>
    </w:p>
    <w:p w14:paraId="74F443CA" w14:textId="67771382" w:rsidR="00390366" w:rsidRDefault="00390366" w:rsidP="00974422">
      <w:pPr>
        <w:pStyle w:val="Prrafodelista"/>
        <w:numPr>
          <w:ilvl w:val="0"/>
          <w:numId w:val="2"/>
        </w:numPr>
        <w:jc w:val="both"/>
      </w:pPr>
      <w:r>
        <w:t>(Europe) Poland Central</w:t>
      </w:r>
    </w:p>
    <w:p w14:paraId="163BBAFA" w14:textId="7B1899E4" w:rsidR="00390366" w:rsidRDefault="00390366" w:rsidP="00974422">
      <w:pPr>
        <w:pStyle w:val="Prrafodelista"/>
        <w:numPr>
          <w:ilvl w:val="0"/>
          <w:numId w:val="2"/>
        </w:numPr>
        <w:jc w:val="both"/>
      </w:pPr>
      <w:r>
        <w:t>(Europe) Switzerland North</w:t>
      </w:r>
    </w:p>
    <w:p w14:paraId="36426E03" w14:textId="566589FC" w:rsidR="00390366" w:rsidRDefault="00390366" w:rsidP="00974422">
      <w:pPr>
        <w:pStyle w:val="Prrafodelista"/>
        <w:numPr>
          <w:ilvl w:val="0"/>
          <w:numId w:val="2"/>
        </w:numPr>
        <w:jc w:val="both"/>
      </w:pPr>
      <w:r>
        <w:t>(Europe) Italy North</w:t>
      </w:r>
    </w:p>
    <w:p w14:paraId="0F63F6CC" w14:textId="1D9E096B" w:rsidR="00390366" w:rsidRDefault="00390366" w:rsidP="00390366">
      <w:pPr>
        <w:pStyle w:val="Prrafodelista"/>
        <w:numPr>
          <w:ilvl w:val="0"/>
          <w:numId w:val="2"/>
        </w:numPr>
        <w:jc w:val="both"/>
      </w:pPr>
      <w:r>
        <w:t>(Europe) France Central</w:t>
      </w:r>
    </w:p>
    <w:p w14:paraId="404DA940" w14:textId="77777777" w:rsidR="007F79AB" w:rsidRDefault="007F79AB" w:rsidP="007F79AB">
      <w:pPr>
        <w:pStyle w:val="Ttulo"/>
      </w:pPr>
    </w:p>
    <w:p w14:paraId="318538FA" w14:textId="77777777" w:rsidR="007F79AB" w:rsidRDefault="007F79AB" w:rsidP="007F79AB">
      <w:pPr>
        <w:pStyle w:val="Ttulo"/>
      </w:pPr>
    </w:p>
    <w:p w14:paraId="7530503D" w14:textId="77777777" w:rsidR="007F79AB" w:rsidRDefault="007F79AB" w:rsidP="007F79AB">
      <w:pPr>
        <w:pStyle w:val="Ttulo"/>
      </w:pPr>
    </w:p>
    <w:p w14:paraId="1AAD57D3" w14:textId="77777777" w:rsidR="007F79AB" w:rsidRDefault="007F79AB" w:rsidP="007F79AB">
      <w:pPr>
        <w:pStyle w:val="Ttulo"/>
      </w:pPr>
    </w:p>
    <w:p w14:paraId="672C88CC" w14:textId="77777777" w:rsidR="007F79AB" w:rsidRDefault="007F79AB" w:rsidP="007F79AB">
      <w:pPr>
        <w:pStyle w:val="Ttulo"/>
      </w:pPr>
    </w:p>
    <w:p w14:paraId="69C56E48" w14:textId="070F0B2E" w:rsidR="007F79AB" w:rsidRDefault="007F79AB" w:rsidP="00936F47">
      <w:pPr>
        <w:pStyle w:val="Ttulo1"/>
      </w:pPr>
      <w:bookmarkStart w:id="9" w:name="_Toc213256107"/>
      <w:r>
        <w:lastRenderedPageBreak/>
        <w:t>Segunda Parte</w:t>
      </w:r>
      <w:bookmarkEnd w:id="9"/>
    </w:p>
    <w:p w14:paraId="6288BD13" w14:textId="6274FF29" w:rsidR="007143A4" w:rsidRDefault="00DA57B3" w:rsidP="00936F47">
      <w:pPr>
        <w:pStyle w:val="Ttulo2"/>
      </w:pPr>
      <w:bookmarkStart w:id="10" w:name="_Toc213255495"/>
      <w:bookmarkStart w:id="11" w:name="_Toc213255831"/>
      <w:bookmarkStart w:id="12" w:name="_Toc213255859"/>
      <w:bookmarkStart w:id="13" w:name="_Toc213256108"/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A9EAF" wp14:editId="6F27EC40">
                <wp:simplePos x="0" y="0"/>
                <wp:positionH relativeFrom="rightMargin">
                  <wp:posOffset>19685</wp:posOffset>
                </wp:positionH>
                <wp:positionV relativeFrom="paragraph">
                  <wp:posOffset>450850</wp:posOffset>
                </wp:positionV>
                <wp:extent cx="619125" cy="304800"/>
                <wp:effectExtent l="19050" t="19050" r="28575" b="19050"/>
                <wp:wrapNone/>
                <wp:docPr id="37225409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BEFAB6" id="Elipse 3" o:spid="_x0000_s1026" style="position:absolute;margin-left:1.55pt;margin-top:35.5pt;width:48.75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974422">
        <w:t>Creación del grupo de recursos</w:t>
      </w:r>
      <w:bookmarkEnd w:id="10"/>
      <w:bookmarkEnd w:id="11"/>
      <w:bookmarkEnd w:id="12"/>
      <w:bookmarkEnd w:id="13"/>
    </w:p>
    <w:p w14:paraId="1839D92E" w14:textId="3D6DB1EB" w:rsidR="007143A4" w:rsidRDefault="00DA57B3" w:rsidP="00DA57B3">
      <w:pPr>
        <w:pStyle w:val="Prrafodelista"/>
        <w:ind w:left="-851" w:right="-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4F5F09" wp14:editId="0ED0E48D">
                <wp:simplePos x="0" y="0"/>
                <wp:positionH relativeFrom="rightMargin">
                  <wp:posOffset>-5889625</wp:posOffset>
                </wp:positionH>
                <wp:positionV relativeFrom="paragraph">
                  <wp:posOffset>1172845</wp:posOffset>
                </wp:positionV>
                <wp:extent cx="2600325" cy="304800"/>
                <wp:effectExtent l="19050" t="19050" r="28575" b="19050"/>
                <wp:wrapNone/>
                <wp:docPr id="90861300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856490" id="Elipse 3" o:spid="_x0000_s1026" style="position:absolute;margin-left:-463.75pt;margin-top:92.35pt;width:204.75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7143A4" w:rsidRPr="007143A4">
        <w:rPr>
          <w:noProof/>
        </w:rPr>
        <w:drawing>
          <wp:inline distT="0" distB="0" distL="0" distR="0" wp14:anchorId="59870CB3" wp14:editId="64C06B98">
            <wp:extent cx="6678000" cy="1453548"/>
            <wp:effectExtent l="0" t="0" r="8890" b="0"/>
            <wp:docPr id="925632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32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45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B71E" w14:textId="77777777" w:rsidR="007143A4" w:rsidRDefault="007143A4" w:rsidP="007143A4">
      <w:pPr>
        <w:pStyle w:val="Prrafodelista"/>
      </w:pPr>
    </w:p>
    <w:p w14:paraId="31CF8F2D" w14:textId="446EE825" w:rsidR="007143A4" w:rsidRDefault="00DA57B3" w:rsidP="00936F47">
      <w:pPr>
        <w:pStyle w:val="Ttulo2"/>
      </w:pPr>
      <w:bookmarkStart w:id="14" w:name="_Toc213255496"/>
      <w:bookmarkStart w:id="15" w:name="_Toc213255832"/>
      <w:bookmarkStart w:id="16" w:name="_Toc213255860"/>
      <w:bookmarkStart w:id="17" w:name="_Toc213256109"/>
      <w:r w:rsidRPr="00DA57B3">
        <w:t>Creación de dos subredes virtuales en el espacio de direcciones 192.168.1.0/24</w:t>
      </w:r>
      <w:bookmarkEnd w:id="14"/>
      <w:bookmarkEnd w:id="15"/>
      <w:bookmarkEnd w:id="16"/>
      <w:bookmarkEnd w:id="17"/>
    </w:p>
    <w:p w14:paraId="1C831B7C" w14:textId="216792A2" w:rsidR="00DA57B3" w:rsidRPr="00DA57B3" w:rsidRDefault="00DA57B3" w:rsidP="00936F47">
      <w:pPr>
        <w:pStyle w:val="Ttulo3"/>
      </w:pPr>
      <w:bookmarkStart w:id="18" w:name="_Toc213255497"/>
      <w:bookmarkStart w:id="19" w:name="_Toc213255833"/>
      <w:bookmarkStart w:id="20" w:name="_Toc213255861"/>
      <w:bookmarkStart w:id="21" w:name="_Toc213256110"/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609DF4" wp14:editId="791BB075">
                <wp:simplePos x="0" y="0"/>
                <wp:positionH relativeFrom="rightMargin">
                  <wp:posOffset>-635</wp:posOffset>
                </wp:positionH>
                <wp:positionV relativeFrom="paragraph">
                  <wp:posOffset>322580</wp:posOffset>
                </wp:positionV>
                <wp:extent cx="619125" cy="304800"/>
                <wp:effectExtent l="19050" t="19050" r="28575" b="19050"/>
                <wp:wrapNone/>
                <wp:docPr id="1358454427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C5D117" id="Elipse 3" o:spid="_x0000_s1026" style="position:absolute;margin-left:-.05pt;margin-top:25.4pt;width:48.75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t>Creación de la primera red</w:t>
      </w:r>
      <w:bookmarkEnd w:id="18"/>
      <w:bookmarkEnd w:id="19"/>
      <w:bookmarkEnd w:id="20"/>
      <w:bookmarkEnd w:id="21"/>
    </w:p>
    <w:p w14:paraId="7B0EB24E" w14:textId="065D66E5" w:rsidR="007143A4" w:rsidRDefault="00DA57B3" w:rsidP="00DA57B3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411FDB" wp14:editId="7857C9D1">
                <wp:simplePos x="0" y="0"/>
                <wp:positionH relativeFrom="rightMargin">
                  <wp:posOffset>-5099050</wp:posOffset>
                </wp:positionH>
                <wp:positionV relativeFrom="paragraph">
                  <wp:posOffset>915670</wp:posOffset>
                </wp:positionV>
                <wp:extent cx="5276850" cy="304800"/>
                <wp:effectExtent l="19050" t="19050" r="19050" b="19050"/>
                <wp:wrapNone/>
                <wp:docPr id="1992127454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850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793605" id="Elipse 3" o:spid="_x0000_s1026" style="position:absolute;margin-left:-401.5pt;margin-top:72.1pt;width:415.5pt;height:24pt;z-index:2516746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7143A4" w:rsidRPr="007143A4">
        <w:rPr>
          <w:noProof/>
        </w:rPr>
        <w:drawing>
          <wp:inline distT="0" distB="0" distL="0" distR="0" wp14:anchorId="106E67AB" wp14:editId="725EE2BD">
            <wp:extent cx="6678000" cy="1224248"/>
            <wp:effectExtent l="0" t="0" r="0" b="0"/>
            <wp:docPr id="1901800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00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22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61EE" w14:textId="5D3DC461" w:rsidR="007143A4" w:rsidRDefault="00DA57B3" w:rsidP="00936F47">
      <w:pPr>
        <w:pStyle w:val="Ttulo3"/>
      </w:pPr>
      <w:bookmarkStart w:id="22" w:name="_Toc213255498"/>
      <w:bookmarkStart w:id="23" w:name="_Toc213255834"/>
      <w:bookmarkStart w:id="24" w:name="_Toc213255862"/>
      <w:bookmarkStart w:id="25" w:name="_Toc213256111"/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C888C4" wp14:editId="774AC943">
                <wp:simplePos x="0" y="0"/>
                <wp:positionH relativeFrom="rightMargin">
                  <wp:posOffset>-3175</wp:posOffset>
                </wp:positionH>
                <wp:positionV relativeFrom="paragraph">
                  <wp:posOffset>248920</wp:posOffset>
                </wp:positionV>
                <wp:extent cx="619125" cy="304800"/>
                <wp:effectExtent l="19050" t="19050" r="28575" b="19050"/>
                <wp:wrapNone/>
                <wp:docPr id="89825566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748D16" id="Elipse 3" o:spid="_x0000_s1026" style="position:absolute;margin-left:-.25pt;margin-top:19.6pt;width:48.75pt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t>Creación de las subredes de la primera red</w:t>
      </w:r>
      <w:bookmarkEnd w:id="22"/>
      <w:bookmarkEnd w:id="23"/>
      <w:bookmarkEnd w:id="24"/>
      <w:bookmarkEnd w:id="25"/>
    </w:p>
    <w:p w14:paraId="799C0FD5" w14:textId="643190C8" w:rsidR="007143A4" w:rsidRDefault="00DA57B3" w:rsidP="00DA57B3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8C41E4" wp14:editId="31840B0E">
                <wp:simplePos x="0" y="0"/>
                <wp:positionH relativeFrom="rightMargin">
                  <wp:posOffset>-5099050</wp:posOffset>
                </wp:positionH>
                <wp:positionV relativeFrom="paragraph">
                  <wp:posOffset>1043940</wp:posOffset>
                </wp:positionV>
                <wp:extent cx="2847975" cy="304800"/>
                <wp:effectExtent l="19050" t="19050" r="28575" b="19050"/>
                <wp:wrapNone/>
                <wp:docPr id="125221452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C15F0B" id="Elipse 3" o:spid="_x0000_s1026" style="position:absolute;margin-left:-401.5pt;margin-top:82.2pt;width:224.25pt;height:24pt;z-index:2516787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163C1F" w:rsidRPr="00163C1F">
        <w:rPr>
          <w:noProof/>
        </w:rPr>
        <w:drawing>
          <wp:inline distT="0" distB="0" distL="0" distR="0" wp14:anchorId="3387C5DF" wp14:editId="4EE02659">
            <wp:extent cx="6678000" cy="1349107"/>
            <wp:effectExtent l="0" t="0" r="0" b="3810"/>
            <wp:docPr id="20434103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103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34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B5BF" w14:textId="1B5A08C0" w:rsidR="007143A4" w:rsidRDefault="00DA57B3" w:rsidP="00936F47">
      <w:pPr>
        <w:pStyle w:val="Ttulo2"/>
      </w:pPr>
      <w:bookmarkStart w:id="26" w:name="_Toc213255499"/>
      <w:bookmarkStart w:id="27" w:name="_Toc213255835"/>
      <w:bookmarkStart w:id="28" w:name="_Toc213255863"/>
      <w:bookmarkStart w:id="29" w:name="_Toc213256112"/>
      <w:r>
        <w:lastRenderedPageBreak/>
        <w:t>Creación de una red virtual con dos espacios de direcciones 10.0.0.0/8 y 172.16.0.0/12</w:t>
      </w:r>
      <w:bookmarkEnd w:id="26"/>
      <w:bookmarkEnd w:id="27"/>
      <w:bookmarkEnd w:id="28"/>
      <w:bookmarkEnd w:id="29"/>
    </w:p>
    <w:p w14:paraId="0E21784D" w14:textId="4E57A696" w:rsidR="00DA57B3" w:rsidRPr="00DA57B3" w:rsidRDefault="00DA57B3" w:rsidP="00936F47">
      <w:pPr>
        <w:pStyle w:val="Ttulo3"/>
      </w:pPr>
      <w:bookmarkStart w:id="30" w:name="_Toc213255500"/>
      <w:bookmarkStart w:id="31" w:name="_Toc213255836"/>
      <w:bookmarkStart w:id="32" w:name="_Toc213255864"/>
      <w:bookmarkStart w:id="33" w:name="_Toc213256113"/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BF1CC9" wp14:editId="0F0B6135">
                <wp:simplePos x="0" y="0"/>
                <wp:positionH relativeFrom="rightMargin">
                  <wp:posOffset>-3175</wp:posOffset>
                </wp:positionH>
                <wp:positionV relativeFrom="paragraph">
                  <wp:posOffset>318135</wp:posOffset>
                </wp:positionV>
                <wp:extent cx="619125" cy="304800"/>
                <wp:effectExtent l="19050" t="19050" r="28575" b="19050"/>
                <wp:wrapNone/>
                <wp:docPr id="187007164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E665DB" id="Elipse 3" o:spid="_x0000_s1026" style="position:absolute;margin-left:-.25pt;margin-top:25.05pt;width:48.75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t>Creación de la segunda red</w:t>
      </w:r>
      <w:bookmarkEnd w:id="30"/>
      <w:bookmarkEnd w:id="31"/>
      <w:bookmarkEnd w:id="32"/>
      <w:bookmarkEnd w:id="33"/>
    </w:p>
    <w:p w14:paraId="7E8B6C4D" w14:textId="139E955F" w:rsidR="00163C1F" w:rsidRDefault="00DA57B3" w:rsidP="00DA57B3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C30E4C" wp14:editId="5DC13296">
                <wp:simplePos x="0" y="0"/>
                <wp:positionH relativeFrom="rightMargin">
                  <wp:posOffset>-5184775</wp:posOffset>
                </wp:positionH>
                <wp:positionV relativeFrom="paragraph">
                  <wp:posOffset>1074420</wp:posOffset>
                </wp:positionV>
                <wp:extent cx="5257800" cy="257175"/>
                <wp:effectExtent l="19050" t="19050" r="19050" b="28575"/>
                <wp:wrapNone/>
                <wp:docPr id="42279118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2571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8C8258" id="Elipse 3" o:spid="_x0000_s1026" style="position:absolute;margin-left:-408.25pt;margin-top:84.6pt;width:414pt;height:20.25pt;z-index:2516828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163C1F" w:rsidRPr="00163C1F">
        <w:rPr>
          <w:noProof/>
        </w:rPr>
        <w:drawing>
          <wp:inline distT="0" distB="0" distL="0" distR="0" wp14:anchorId="245FC9B1" wp14:editId="61A352CD">
            <wp:extent cx="6678000" cy="1345966"/>
            <wp:effectExtent l="0" t="0" r="0" b="6985"/>
            <wp:docPr id="1378309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09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34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5257" w14:textId="5DA8947F" w:rsidR="00163C1F" w:rsidRDefault="00DA57B3" w:rsidP="00936F47">
      <w:pPr>
        <w:pStyle w:val="Ttulo3"/>
      </w:pPr>
      <w:bookmarkStart w:id="34" w:name="_Toc213255501"/>
      <w:bookmarkStart w:id="35" w:name="_Toc213255837"/>
      <w:bookmarkStart w:id="36" w:name="_Toc213255865"/>
      <w:bookmarkStart w:id="37" w:name="_Toc213256114"/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B2BD8B" wp14:editId="781D1F8F">
                <wp:simplePos x="0" y="0"/>
                <wp:positionH relativeFrom="rightMargin">
                  <wp:posOffset>-3175</wp:posOffset>
                </wp:positionH>
                <wp:positionV relativeFrom="paragraph">
                  <wp:posOffset>264795</wp:posOffset>
                </wp:positionV>
                <wp:extent cx="619125" cy="304800"/>
                <wp:effectExtent l="19050" t="19050" r="28575" b="19050"/>
                <wp:wrapNone/>
                <wp:docPr id="1804805439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63815F" id="Elipse 3" o:spid="_x0000_s1026" style="position:absolute;margin-left:-.25pt;margin-top:20.85pt;width:48.75pt;height:24pt;z-index:2516848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t>Creación de las subredes de la segunda red</w:t>
      </w:r>
      <w:bookmarkEnd w:id="34"/>
      <w:bookmarkEnd w:id="35"/>
      <w:bookmarkEnd w:id="36"/>
      <w:bookmarkEnd w:id="37"/>
    </w:p>
    <w:p w14:paraId="7AEDA061" w14:textId="0F7EB31C" w:rsidR="00DF1DB9" w:rsidRDefault="00DA57B3" w:rsidP="007F79AB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B63A88" wp14:editId="15DCFA22">
                <wp:simplePos x="0" y="0"/>
                <wp:positionH relativeFrom="rightMargin">
                  <wp:posOffset>-5184775</wp:posOffset>
                </wp:positionH>
                <wp:positionV relativeFrom="paragraph">
                  <wp:posOffset>993775</wp:posOffset>
                </wp:positionV>
                <wp:extent cx="3190875" cy="371475"/>
                <wp:effectExtent l="19050" t="19050" r="28575" b="28575"/>
                <wp:wrapNone/>
                <wp:docPr id="960981997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875" cy="3714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33A7F3" id="Elipse 3" o:spid="_x0000_s1026" style="position:absolute;margin-left:-408.25pt;margin-top:78.25pt;width:251.25pt;height:29.25pt;z-index:2516869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B55BFB" w:rsidRPr="00B55BFB">
        <w:rPr>
          <w:noProof/>
        </w:rPr>
        <w:drawing>
          <wp:inline distT="0" distB="0" distL="0" distR="0" wp14:anchorId="34FFD094" wp14:editId="27B31337">
            <wp:extent cx="6678000" cy="1373450"/>
            <wp:effectExtent l="0" t="0" r="0" b="0"/>
            <wp:docPr id="14516840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840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3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4BD6" w14:textId="568A02B1" w:rsidR="007F79AB" w:rsidRDefault="007F79AB" w:rsidP="00936F47">
      <w:pPr>
        <w:pStyle w:val="Ttulo1"/>
      </w:pPr>
      <w:bookmarkStart w:id="38" w:name="_Toc213256115"/>
      <w:r>
        <w:t>Tercera parte</w:t>
      </w:r>
      <w:bookmarkEnd w:id="38"/>
    </w:p>
    <w:p w14:paraId="58739CBD" w14:textId="31205054" w:rsidR="00DF1DB9" w:rsidRDefault="009324D8" w:rsidP="00936F47">
      <w:pPr>
        <w:pStyle w:val="Ttulo2"/>
      </w:pPr>
      <w:bookmarkStart w:id="39" w:name="_Toc213255502"/>
      <w:bookmarkStart w:id="40" w:name="_Toc213255838"/>
      <w:bookmarkStart w:id="41" w:name="_Toc213255866"/>
      <w:bookmarkStart w:id="42" w:name="_Toc213256116"/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15BD08" wp14:editId="60A6D3AA">
                <wp:simplePos x="0" y="0"/>
                <wp:positionH relativeFrom="rightMargin">
                  <wp:posOffset>-3810</wp:posOffset>
                </wp:positionH>
                <wp:positionV relativeFrom="paragraph">
                  <wp:posOffset>440690</wp:posOffset>
                </wp:positionV>
                <wp:extent cx="619125" cy="304800"/>
                <wp:effectExtent l="19050" t="19050" r="28575" b="19050"/>
                <wp:wrapNone/>
                <wp:docPr id="157149337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6AE675" id="Elipse 3" o:spid="_x0000_s1026" style="position:absolute;margin-left:-.3pt;margin-top:34.7pt;width:48.75pt;height:24pt;z-index:2516889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t>Creación del grupo de seguridad</w:t>
      </w:r>
      <w:bookmarkEnd w:id="39"/>
      <w:bookmarkEnd w:id="40"/>
      <w:bookmarkEnd w:id="41"/>
      <w:bookmarkEnd w:id="42"/>
    </w:p>
    <w:p w14:paraId="7B5A19CB" w14:textId="73FA155A" w:rsidR="00DF1DB9" w:rsidRDefault="009324D8" w:rsidP="009324D8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22A5E0" wp14:editId="3A20DF9F">
                <wp:simplePos x="0" y="0"/>
                <wp:positionH relativeFrom="rightMargin">
                  <wp:posOffset>-5137150</wp:posOffset>
                </wp:positionH>
                <wp:positionV relativeFrom="paragraph">
                  <wp:posOffset>1036955</wp:posOffset>
                </wp:positionV>
                <wp:extent cx="4857750" cy="304800"/>
                <wp:effectExtent l="19050" t="19050" r="19050" b="19050"/>
                <wp:wrapNone/>
                <wp:docPr id="477658539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0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A17D62" id="Elipse 3" o:spid="_x0000_s1026" style="position:absolute;margin-left:-404.5pt;margin-top:81.65pt;width:382.5pt;height:24pt;z-index:2516910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DF1DB9" w:rsidRPr="00DF1DB9">
        <w:rPr>
          <w:noProof/>
        </w:rPr>
        <w:drawing>
          <wp:inline distT="0" distB="0" distL="0" distR="0" wp14:anchorId="06E304A9" wp14:editId="2330433C">
            <wp:extent cx="6678000" cy="1304346"/>
            <wp:effectExtent l="0" t="0" r="8890" b="0"/>
            <wp:docPr id="1136405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05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30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FDFB" w14:textId="129BCCA9" w:rsidR="00DF1DB9" w:rsidRDefault="009324D8" w:rsidP="00936F47">
      <w:pPr>
        <w:pStyle w:val="Ttulo2"/>
      </w:pPr>
      <w:bookmarkStart w:id="43" w:name="_Toc213255503"/>
      <w:bookmarkStart w:id="44" w:name="_Toc213255839"/>
      <w:bookmarkStart w:id="45" w:name="_Toc213255867"/>
      <w:bookmarkStart w:id="46" w:name="_Toc213256117"/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A6B530E" wp14:editId="6A2CE1E4">
                <wp:simplePos x="0" y="0"/>
                <wp:positionH relativeFrom="rightMargin">
                  <wp:posOffset>0</wp:posOffset>
                </wp:positionH>
                <wp:positionV relativeFrom="paragraph">
                  <wp:posOffset>835025</wp:posOffset>
                </wp:positionV>
                <wp:extent cx="619125" cy="304800"/>
                <wp:effectExtent l="19050" t="19050" r="28575" b="19050"/>
                <wp:wrapNone/>
                <wp:docPr id="34045113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DE8F90" id="Elipse 3" o:spid="_x0000_s1026" style="position:absolute;margin-left:0;margin-top:65.75pt;width:48.75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t>Añadir reglas para permitir conexiones entrantes SSH y RDP</w:t>
      </w:r>
      <w:bookmarkEnd w:id="43"/>
      <w:bookmarkEnd w:id="44"/>
      <w:bookmarkEnd w:id="45"/>
      <w:bookmarkEnd w:id="46"/>
    </w:p>
    <w:p w14:paraId="33302E71" w14:textId="7E072DA8" w:rsidR="00DF1DB9" w:rsidRDefault="009324D8" w:rsidP="009324D8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6F840F" wp14:editId="6121B66A">
                <wp:simplePos x="0" y="0"/>
                <wp:positionH relativeFrom="rightMargin">
                  <wp:posOffset>-5346700</wp:posOffset>
                </wp:positionH>
                <wp:positionV relativeFrom="paragraph">
                  <wp:posOffset>1057910</wp:posOffset>
                </wp:positionV>
                <wp:extent cx="5219700" cy="304800"/>
                <wp:effectExtent l="19050" t="19050" r="19050" b="19050"/>
                <wp:wrapNone/>
                <wp:docPr id="146644059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0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F075A8" id="Elipse 3" o:spid="_x0000_s1026" style="position:absolute;margin-left:-421pt;margin-top:83.3pt;width:411pt;height:24pt;z-index:2516951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DF1DB9" w:rsidRPr="00DF1DB9">
        <w:rPr>
          <w:noProof/>
        </w:rPr>
        <w:drawing>
          <wp:inline distT="0" distB="0" distL="0" distR="0" wp14:anchorId="67ED4D9B" wp14:editId="6C948E80">
            <wp:extent cx="6678000" cy="1679709"/>
            <wp:effectExtent l="0" t="0" r="8890" b="0"/>
            <wp:docPr id="9383871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871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67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4329" w14:textId="4EE085BA" w:rsidR="00A538A8" w:rsidRDefault="009324D8" w:rsidP="00936F47">
      <w:pPr>
        <w:pStyle w:val="Ttulo2"/>
      </w:pPr>
      <w:bookmarkStart w:id="47" w:name="_Toc213255504"/>
      <w:bookmarkStart w:id="48" w:name="_Toc213255840"/>
      <w:bookmarkStart w:id="49" w:name="_Toc213255868"/>
      <w:bookmarkStart w:id="50" w:name="_Toc213256118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10BD63D" wp14:editId="6590F76A">
                <wp:simplePos x="0" y="0"/>
                <wp:positionH relativeFrom="rightMargin">
                  <wp:posOffset>-3175</wp:posOffset>
                </wp:positionH>
                <wp:positionV relativeFrom="paragraph">
                  <wp:posOffset>790575</wp:posOffset>
                </wp:positionV>
                <wp:extent cx="619125" cy="304800"/>
                <wp:effectExtent l="19050" t="19050" r="28575" b="19050"/>
                <wp:wrapNone/>
                <wp:docPr id="1876525081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F768D0" id="Elipse 3" o:spid="_x0000_s1026" style="position:absolute;margin-left:-.25pt;margin-top:62.25pt;width:48.75pt;height:24pt;z-index:2516971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t>Configurar las redes previamente creadas para que usen este grupo de seguridad de red</w:t>
      </w:r>
      <w:bookmarkEnd w:id="47"/>
      <w:bookmarkEnd w:id="48"/>
      <w:bookmarkEnd w:id="49"/>
      <w:bookmarkEnd w:id="50"/>
    </w:p>
    <w:p w14:paraId="49EEA66A" w14:textId="0AB1E5C7" w:rsidR="00B55BFB" w:rsidRDefault="009324D8" w:rsidP="009324D8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D9CE38" wp14:editId="02015FE0">
                <wp:simplePos x="0" y="0"/>
                <wp:positionH relativeFrom="rightMargin">
                  <wp:posOffset>-5622925</wp:posOffset>
                </wp:positionH>
                <wp:positionV relativeFrom="paragraph">
                  <wp:posOffset>647065</wp:posOffset>
                </wp:positionV>
                <wp:extent cx="6029325" cy="704850"/>
                <wp:effectExtent l="19050" t="19050" r="28575" b="19050"/>
                <wp:wrapNone/>
                <wp:docPr id="2066743879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325" cy="7048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7022BC" id="Elipse 3" o:spid="_x0000_s1026" style="position:absolute;margin-left:-442.75pt;margin-top:50.95pt;width:474.75pt;height:55.5pt;z-index:2516992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B55BFB" w:rsidRPr="00B55BFB">
        <w:rPr>
          <w:noProof/>
        </w:rPr>
        <w:drawing>
          <wp:inline distT="0" distB="0" distL="0" distR="0" wp14:anchorId="06456A04" wp14:editId="0B35D674">
            <wp:extent cx="6678000" cy="1287070"/>
            <wp:effectExtent l="0" t="0" r="0" b="8890"/>
            <wp:docPr id="5867725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72584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2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7AE0" w14:textId="436B62F1" w:rsidR="00B55BFB" w:rsidRDefault="009324D8" w:rsidP="00936F47">
      <w:pPr>
        <w:pStyle w:val="Ttulo2"/>
      </w:pPr>
      <w:bookmarkStart w:id="51" w:name="_Toc213255505"/>
      <w:bookmarkStart w:id="52" w:name="_Toc213255841"/>
      <w:bookmarkStart w:id="53" w:name="_Toc213255869"/>
      <w:bookmarkStart w:id="54" w:name="_Toc213256119"/>
      <w:r>
        <w:t>Creación de máquina virtual Linux Ubuntu Server, y conexión a una de las redes</w:t>
      </w:r>
      <w:bookmarkEnd w:id="51"/>
      <w:bookmarkEnd w:id="52"/>
      <w:bookmarkEnd w:id="53"/>
      <w:bookmarkEnd w:id="54"/>
    </w:p>
    <w:p w14:paraId="653FA6EE" w14:textId="09BF82A2" w:rsidR="00323DCF" w:rsidRDefault="009324D8" w:rsidP="009324D8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362D3D" wp14:editId="4E36C58A">
                <wp:simplePos x="0" y="0"/>
                <wp:positionH relativeFrom="rightMargin">
                  <wp:posOffset>-5784850</wp:posOffset>
                </wp:positionH>
                <wp:positionV relativeFrom="paragraph">
                  <wp:posOffset>1017270</wp:posOffset>
                </wp:positionV>
                <wp:extent cx="5686425" cy="304800"/>
                <wp:effectExtent l="19050" t="19050" r="28575" b="19050"/>
                <wp:wrapNone/>
                <wp:docPr id="1169846047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164340" id="Elipse 3" o:spid="_x0000_s1026" style="position:absolute;margin-left:-455.5pt;margin-top:80.1pt;width:447.75pt;height:24pt;z-index:2517032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7217094" wp14:editId="09293840">
                <wp:simplePos x="0" y="0"/>
                <wp:positionH relativeFrom="rightMargin">
                  <wp:posOffset>-488950</wp:posOffset>
                </wp:positionH>
                <wp:positionV relativeFrom="paragraph">
                  <wp:posOffset>131445</wp:posOffset>
                </wp:positionV>
                <wp:extent cx="1352550" cy="495300"/>
                <wp:effectExtent l="19050" t="19050" r="19050" b="19050"/>
                <wp:wrapNone/>
                <wp:docPr id="116089418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953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D98001" id="Elipse 3" o:spid="_x0000_s1026" style="position:absolute;margin-left:-38.5pt;margin-top:10.35pt;width:106.5pt;height:39pt;z-index:2517012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323DCF" w:rsidRPr="00323DCF">
        <w:rPr>
          <w:noProof/>
        </w:rPr>
        <w:drawing>
          <wp:inline distT="0" distB="0" distL="0" distR="0" wp14:anchorId="2A50CFFE" wp14:editId="5E16E019">
            <wp:extent cx="6678000" cy="1311413"/>
            <wp:effectExtent l="0" t="0" r="8890" b="3175"/>
            <wp:docPr id="10521753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753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31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EACF" w14:textId="3732557E" w:rsidR="00323DCF" w:rsidRDefault="009324D8" w:rsidP="00936F47">
      <w:pPr>
        <w:pStyle w:val="Ttulo3"/>
      </w:pPr>
      <w:bookmarkStart w:id="55" w:name="_Toc213255506"/>
      <w:bookmarkStart w:id="56" w:name="_Toc213255842"/>
      <w:bookmarkStart w:id="57" w:name="_Toc213255870"/>
      <w:bookmarkStart w:id="58" w:name="_Toc213256120"/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2928C9" wp14:editId="14FB0CFD">
                <wp:simplePos x="0" y="0"/>
                <wp:positionH relativeFrom="rightMargin">
                  <wp:posOffset>-479425</wp:posOffset>
                </wp:positionH>
                <wp:positionV relativeFrom="paragraph">
                  <wp:posOffset>333375</wp:posOffset>
                </wp:positionV>
                <wp:extent cx="1352550" cy="495300"/>
                <wp:effectExtent l="19050" t="19050" r="19050" b="19050"/>
                <wp:wrapNone/>
                <wp:docPr id="1920554207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953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617E5D" id="Elipse 3" o:spid="_x0000_s1026" style="position:absolute;margin-left:-37.75pt;margin-top:26.25pt;width:106.5pt;height:39pt;z-index:2517053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t>Información general de la máquina virtual Linux Ubuntu Server</w:t>
      </w:r>
      <w:bookmarkEnd w:id="55"/>
      <w:bookmarkEnd w:id="56"/>
      <w:bookmarkEnd w:id="57"/>
      <w:bookmarkEnd w:id="58"/>
    </w:p>
    <w:p w14:paraId="620AF667" w14:textId="40179FB8" w:rsidR="00323DCF" w:rsidRDefault="00323DCF" w:rsidP="009324D8">
      <w:pPr>
        <w:pStyle w:val="Prrafodelista"/>
        <w:ind w:left="-851"/>
      </w:pPr>
      <w:r w:rsidRPr="00323DCF">
        <w:rPr>
          <w:noProof/>
        </w:rPr>
        <w:drawing>
          <wp:inline distT="0" distB="0" distL="0" distR="0" wp14:anchorId="226DE878" wp14:editId="655719BA">
            <wp:extent cx="6678000" cy="1659291"/>
            <wp:effectExtent l="0" t="0" r="8890" b="0"/>
            <wp:docPr id="10435892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892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65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8BC8" w14:textId="76552ED9" w:rsidR="007F79AB" w:rsidRDefault="00936F47" w:rsidP="00936F47">
      <w:pPr>
        <w:pStyle w:val="Ttulo1"/>
      </w:pPr>
      <w:bookmarkStart w:id="59" w:name="_Toc213256121"/>
      <w:r>
        <w:lastRenderedPageBreak/>
        <w:t>Cuarta Parte</w:t>
      </w:r>
      <w:bookmarkEnd w:id="59"/>
    </w:p>
    <w:p w14:paraId="5E826278" w14:textId="00116950" w:rsidR="00323DCF" w:rsidRDefault="009324D8" w:rsidP="00936F47">
      <w:pPr>
        <w:pStyle w:val="Ttulo2"/>
      </w:pPr>
      <w:bookmarkStart w:id="60" w:name="_Toc213255507"/>
      <w:bookmarkStart w:id="61" w:name="_Toc213255843"/>
      <w:bookmarkStart w:id="62" w:name="_Toc213255871"/>
      <w:bookmarkStart w:id="63" w:name="_Toc213256122"/>
      <w:r>
        <w:t>Análisis de recursos asociados a la máquina virtual</w:t>
      </w:r>
      <w:bookmarkEnd w:id="60"/>
      <w:bookmarkEnd w:id="61"/>
      <w:bookmarkEnd w:id="62"/>
      <w:bookmarkEnd w:id="63"/>
    </w:p>
    <w:p w14:paraId="07EA0A20" w14:textId="3701CD99" w:rsidR="00C25A10" w:rsidRDefault="00C25A10" w:rsidP="00C25A10">
      <w:pPr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62DFC42" wp14:editId="2D54D298">
                <wp:simplePos x="0" y="0"/>
                <wp:positionH relativeFrom="rightMargin">
                  <wp:posOffset>-488950</wp:posOffset>
                </wp:positionH>
                <wp:positionV relativeFrom="paragraph">
                  <wp:posOffset>259080</wp:posOffset>
                </wp:positionV>
                <wp:extent cx="1352550" cy="495300"/>
                <wp:effectExtent l="19050" t="19050" r="19050" b="19050"/>
                <wp:wrapNone/>
                <wp:docPr id="504751681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953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7FE061" id="Elipse 3" o:spid="_x0000_s1026" style="position:absolute;margin-left:-38.5pt;margin-top:20.4pt;width:106.5pt;height:39pt;z-index:2517073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Pr="00C25A10">
        <w:drawing>
          <wp:inline distT="0" distB="0" distL="0" distR="0" wp14:anchorId="79E7B20C" wp14:editId="1E1E1D52">
            <wp:extent cx="6678000" cy="1815562"/>
            <wp:effectExtent l="0" t="0" r="8890" b="0"/>
            <wp:docPr id="2929037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03758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81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2D30" w14:textId="77777777" w:rsidR="00936F47" w:rsidRDefault="00936F47" w:rsidP="00C25A10">
      <w:pPr>
        <w:ind w:left="-851"/>
      </w:pPr>
    </w:p>
    <w:p w14:paraId="254D12D7" w14:textId="7A7A4822" w:rsidR="00C25A10" w:rsidRDefault="00C25A10" w:rsidP="00C25A10">
      <w:pPr>
        <w:pStyle w:val="Prrafodelista"/>
        <w:numPr>
          <w:ilvl w:val="0"/>
          <w:numId w:val="3"/>
        </w:numPr>
      </w:pPr>
      <w:r w:rsidRPr="00C25A10">
        <w:rPr>
          <w:b/>
          <w:bCs/>
        </w:rPr>
        <w:t>JDR-Ubuntu (máquina virtual)</w:t>
      </w:r>
      <w:r>
        <w:t>: lanza un sistema operativo Linux Ubuntu. Se usa para ejecutar servicios, entornos de desarrollo o aplicaciones en la nube, tal y como haría una máquina física.</w:t>
      </w:r>
    </w:p>
    <w:p w14:paraId="133D057D" w14:textId="77777777" w:rsidR="00C25A10" w:rsidRDefault="00C25A10" w:rsidP="00C25A10">
      <w:pPr>
        <w:pStyle w:val="Prrafodelista"/>
        <w:ind w:left="-491"/>
      </w:pPr>
    </w:p>
    <w:p w14:paraId="15989395" w14:textId="6D8EB1D2" w:rsidR="00C25A10" w:rsidRDefault="00C25A10" w:rsidP="00C25A10">
      <w:pPr>
        <w:pStyle w:val="Prrafodelista"/>
        <w:numPr>
          <w:ilvl w:val="0"/>
          <w:numId w:val="3"/>
        </w:numPr>
      </w:pPr>
      <w:r w:rsidRPr="00C25A10">
        <w:rPr>
          <w:b/>
          <w:bCs/>
        </w:rPr>
        <w:t>Jdr-ubuntu273 (interfaz de red)</w:t>
      </w:r>
      <w:r>
        <w:t>: permite que la máquina virtual se comunique con otras redes, recursos de Azure o Internet.</w:t>
      </w:r>
    </w:p>
    <w:p w14:paraId="7253D829" w14:textId="77777777" w:rsidR="00C25A10" w:rsidRDefault="00C25A10" w:rsidP="00C25A10">
      <w:pPr>
        <w:pStyle w:val="Prrafodelista"/>
        <w:ind w:left="-491"/>
      </w:pPr>
    </w:p>
    <w:p w14:paraId="18E21825" w14:textId="5B9CBC03" w:rsidR="00C25A10" w:rsidRDefault="00C25A10" w:rsidP="00C25A10">
      <w:pPr>
        <w:pStyle w:val="Prrafodelista"/>
        <w:numPr>
          <w:ilvl w:val="0"/>
          <w:numId w:val="3"/>
        </w:numPr>
      </w:pPr>
      <w:r w:rsidRPr="00C25A10">
        <w:rPr>
          <w:b/>
          <w:bCs/>
        </w:rPr>
        <w:t>JDR-Ubuntu-ip (dirección IP pública)</w:t>
      </w:r>
      <w:r>
        <w:t>: necesaria para acceder a ella desde fuera de Azure.</w:t>
      </w:r>
    </w:p>
    <w:p w14:paraId="23F50275" w14:textId="79E3AE47" w:rsidR="00C25A10" w:rsidRPr="00C25A10" w:rsidRDefault="00C25A10" w:rsidP="00936F47">
      <w:pPr>
        <w:pStyle w:val="Ttulo2"/>
      </w:pPr>
      <w:bookmarkStart w:id="64" w:name="_Toc213255508"/>
      <w:bookmarkStart w:id="65" w:name="_Toc213255844"/>
      <w:bookmarkStart w:id="66" w:name="_Toc213255872"/>
      <w:bookmarkStart w:id="67" w:name="_Toc213256123"/>
      <w:r>
        <w:lastRenderedPageBreak/>
        <w:t>Conectar por SSH a la máquina virtual</w:t>
      </w:r>
      <w:bookmarkEnd w:id="64"/>
      <w:bookmarkEnd w:id="65"/>
      <w:bookmarkEnd w:id="66"/>
      <w:bookmarkEnd w:id="67"/>
    </w:p>
    <w:p w14:paraId="003914A6" w14:textId="496A0E14" w:rsidR="001027E9" w:rsidRDefault="00717298" w:rsidP="001027E9">
      <w:pPr>
        <w:pStyle w:val="Prrafodelista"/>
        <w:ind w:left="0"/>
      </w:pPr>
      <w:r w:rsidRPr="001027E9">
        <w:rPr>
          <w:noProof/>
        </w:rPr>
        <w:drawing>
          <wp:inline distT="0" distB="0" distL="0" distR="0" wp14:anchorId="04AAE19F" wp14:editId="7A99CB32">
            <wp:extent cx="5400040" cy="5842635"/>
            <wp:effectExtent l="0" t="0" r="0" b="5715"/>
            <wp:docPr id="12749074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07400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C5B8" w14:textId="3C0B29C7" w:rsidR="001027E9" w:rsidRDefault="00717298" w:rsidP="00936F47">
      <w:pPr>
        <w:pStyle w:val="Ttulo2"/>
      </w:pPr>
      <w:bookmarkStart w:id="68" w:name="_Toc213255509"/>
      <w:bookmarkStart w:id="69" w:name="_Toc213255845"/>
      <w:bookmarkStart w:id="70" w:name="_Toc213255873"/>
      <w:bookmarkStart w:id="71" w:name="_Toc213256124"/>
      <w:r>
        <w:t>Creación de máquina virtual Windows Server, y con conexión a una de las redes</w:t>
      </w:r>
      <w:bookmarkEnd w:id="68"/>
      <w:bookmarkEnd w:id="69"/>
      <w:bookmarkEnd w:id="70"/>
      <w:bookmarkEnd w:id="71"/>
    </w:p>
    <w:p w14:paraId="5241950D" w14:textId="394F3350" w:rsidR="00591E37" w:rsidRDefault="00717298" w:rsidP="00717298">
      <w:pPr>
        <w:pStyle w:val="Prrafodelista"/>
        <w:ind w:left="-85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9CC9D92" wp14:editId="7AB7188A">
                <wp:simplePos x="0" y="0"/>
                <wp:positionH relativeFrom="rightMargin">
                  <wp:posOffset>-5232400</wp:posOffset>
                </wp:positionH>
                <wp:positionV relativeFrom="paragraph">
                  <wp:posOffset>1201420</wp:posOffset>
                </wp:positionV>
                <wp:extent cx="5829300" cy="247650"/>
                <wp:effectExtent l="19050" t="19050" r="19050" b="19050"/>
                <wp:wrapNone/>
                <wp:docPr id="1054761662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2476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1E4166" id="Elipse 3" o:spid="_x0000_s1026" style="position:absolute;margin-left:-412pt;margin-top:94.6pt;width:459pt;height:19.5pt;z-index:2517114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" filled="f" strokecolor="#e00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0D6D2C1" wp14:editId="23131C62">
                <wp:simplePos x="0" y="0"/>
                <wp:positionH relativeFrom="rightMargin">
                  <wp:posOffset>-508000</wp:posOffset>
                </wp:positionH>
                <wp:positionV relativeFrom="paragraph">
                  <wp:posOffset>163195</wp:posOffset>
                </wp:positionV>
                <wp:extent cx="1352550" cy="495300"/>
                <wp:effectExtent l="19050" t="19050" r="19050" b="19050"/>
                <wp:wrapNone/>
                <wp:docPr id="150483766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953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6692ED" id="Elipse 3" o:spid="_x0000_s1026" style="position:absolute;margin-left:-40pt;margin-top:12.85pt;width:106.5pt;height:39pt;z-index:2517094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" filled="f" strokecolor="#e00" strokeweight="2.25pt">
                <v:stroke joinstyle="miter"/>
                <w10:wrap anchorx="margin"/>
              </v:oval>
            </w:pict>
          </mc:Fallback>
        </mc:AlternateContent>
      </w:r>
      <w:r w:rsidR="00591E37" w:rsidRPr="00591E37">
        <w:rPr>
          <w:noProof/>
        </w:rPr>
        <w:drawing>
          <wp:inline distT="0" distB="0" distL="0" distR="0" wp14:anchorId="33D43C40" wp14:editId="4546D51A">
            <wp:extent cx="6678000" cy="1385229"/>
            <wp:effectExtent l="0" t="0" r="0" b="5715"/>
            <wp:docPr id="7062533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533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38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5788" w14:textId="7121167D" w:rsidR="00591E37" w:rsidRDefault="00717298" w:rsidP="00936F47">
      <w:pPr>
        <w:pStyle w:val="Ttulo2"/>
      </w:pPr>
      <w:bookmarkStart w:id="72" w:name="_Toc213255510"/>
      <w:bookmarkStart w:id="73" w:name="_Toc213255846"/>
      <w:bookmarkStart w:id="74" w:name="_Toc213255874"/>
      <w:bookmarkStart w:id="75" w:name="_Toc213256125"/>
      <w:r>
        <w:lastRenderedPageBreak/>
        <w:t>Conexión por escrito remoto a la nueva máquina virtual Windows</w:t>
      </w:r>
      <w:bookmarkEnd w:id="72"/>
      <w:bookmarkEnd w:id="73"/>
      <w:bookmarkEnd w:id="74"/>
      <w:bookmarkEnd w:id="75"/>
    </w:p>
    <w:p w14:paraId="41C15EB1" w14:textId="33C4CF54" w:rsidR="00591E37" w:rsidRDefault="00591E37" w:rsidP="00717298">
      <w:pPr>
        <w:pStyle w:val="Prrafodelista"/>
        <w:ind w:left="-851"/>
      </w:pPr>
      <w:r w:rsidRPr="00591E37">
        <w:rPr>
          <w:noProof/>
        </w:rPr>
        <w:drawing>
          <wp:inline distT="0" distB="0" distL="0" distR="0" wp14:anchorId="205296D8" wp14:editId="15DD0CDA">
            <wp:extent cx="6678000" cy="1187340"/>
            <wp:effectExtent l="0" t="0" r="0" b="0"/>
            <wp:docPr id="14279750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50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1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2C85" w14:textId="24BE5C30" w:rsidR="003E7CD9" w:rsidRDefault="00717298" w:rsidP="00936F47">
      <w:pPr>
        <w:pStyle w:val="Ttulo2"/>
      </w:pPr>
      <w:bookmarkStart w:id="76" w:name="_Toc213255511"/>
      <w:bookmarkStart w:id="77" w:name="_Toc213255847"/>
      <w:bookmarkStart w:id="78" w:name="_Toc213255875"/>
      <w:bookmarkStart w:id="79" w:name="_Toc213256126"/>
      <w:r>
        <w:t>Prueba de ausencia de conectividad entre ambas máquinas</w:t>
      </w:r>
      <w:bookmarkEnd w:id="76"/>
      <w:bookmarkEnd w:id="77"/>
      <w:bookmarkEnd w:id="78"/>
      <w:bookmarkEnd w:id="79"/>
    </w:p>
    <w:p w14:paraId="26C1479D" w14:textId="3A8322AE" w:rsidR="003E7CD9" w:rsidRDefault="003E7CD9" w:rsidP="00717298">
      <w:pPr>
        <w:pStyle w:val="Prrafodelista"/>
        <w:ind w:left="-851"/>
      </w:pPr>
      <w:r w:rsidRPr="003E7CD9">
        <w:drawing>
          <wp:inline distT="0" distB="0" distL="0" distR="0" wp14:anchorId="53D64F97" wp14:editId="61C56C48">
            <wp:extent cx="6678000" cy="1266653"/>
            <wp:effectExtent l="0" t="0" r="0" b="0"/>
            <wp:docPr id="21126344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34449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26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EDEA" w14:textId="3BDB2492" w:rsidR="00936F47" w:rsidRDefault="00936F47" w:rsidP="00936F47">
      <w:pPr>
        <w:pStyle w:val="Ttulo1"/>
      </w:pPr>
      <w:bookmarkStart w:id="80" w:name="_Toc213256127"/>
      <w:r>
        <w:t>Quinta Parte</w:t>
      </w:r>
      <w:bookmarkEnd w:id="80"/>
    </w:p>
    <w:p w14:paraId="0AEFC688" w14:textId="30E8C57D" w:rsidR="003E7CD9" w:rsidRDefault="00717298" w:rsidP="00936F47">
      <w:pPr>
        <w:pStyle w:val="Ttulo2"/>
      </w:pPr>
      <w:bookmarkStart w:id="81" w:name="_Toc213255512"/>
      <w:bookmarkStart w:id="82" w:name="_Toc213255848"/>
      <w:bookmarkStart w:id="83" w:name="_Toc213255876"/>
      <w:bookmarkStart w:id="84" w:name="_Toc213256128"/>
      <w:r>
        <w:t>Emparejamiento (interconexión) de redes virtuales</w:t>
      </w:r>
      <w:bookmarkEnd w:id="81"/>
      <w:bookmarkEnd w:id="82"/>
      <w:bookmarkEnd w:id="83"/>
      <w:bookmarkEnd w:id="84"/>
    </w:p>
    <w:p w14:paraId="61B02D9C" w14:textId="6E696C25" w:rsidR="00717298" w:rsidRPr="00717298" w:rsidRDefault="00717298" w:rsidP="00936F47">
      <w:pPr>
        <w:pStyle w:val="Ttulo3"/>
      </w:pPr>
      <w:bookmarkStart w:id="85" w:name="_Toc213255513"/>
      <w:bookmarkStart w:id="86" w:name="_Toc213255849"/>
      <w:bookmarkStart w:id="87" w:name="_Toc213255877"/>
      <w:bookmarkStart w:id="88" w:name="_Toc213256129"/>
      <w:r>
        <w:t>Listado de emparejamiento de la red 1</w:t>
      </w:r>
      <w:bookmarkEnd w:id="85"/>
      <w:bookmarkEnd w:id="86"/>
      <w:bookmarkEnd w:id="87"/>
      <w:bookmarkEnd w:id="88"/>
    </w:p>
    <w:p w14:paraId="2C6A7AEA" w14:textId="0EB44425" w:rsidR="003E7CD9" w:rsidRDefault="003E7CD9" w:rsidP="00717298">
      <w:pPr>
        <w:pStyle w:val="Prrafodelista"/>
        <w:ind w:left="-851"/>
      </w:pPr>
      <w:r w:rsidRPr="003E7CD9">
        <w:drawing>
          <wp:inline distT="0" distB="0" distL="0" distR="0" wp14:anchorId="34A6FA43" wp14:editId="79C85FD1">
            <wp:extent cx="6678000" cy="1387585"/>
            <wp:effectExtent l="0" t="0" r="8890" b="3175"/>
            <wp:docPr id="11972489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489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38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FC2B" w14:textId="44BCA93C" w:rsidR="003E7CD9" w:rsidRDefault="00717298" w:rsidP="00936F47">
      <w:pPr>
        <w:pStyle w:val="Ttulo3"/>
      </w:pPr>
      <w:bookmarkStart w:id="89" w:name="_Toc213255514"/>
      <w:bookmarkStart w:id="90" w:name="_Toc213255850"/>
      <w:bookmarkStart w:id="91" w:name="_Toc213255878"/>
      <w:bookmarkStart w:id="92" w:name="_Toc213256130"/>
      <w:r>
        <w:t>Listado de emparejamiento de la red 2</w:t>
      </w:r>
      <w:bookmarkEnd w:id="89"/>
      <w:bookmarkEnd w:id="90"/>
      <w:bookmarkEnd w:id="91"/>
      <w:bookmarkEnd w:id="92"/>
    </w:p>
    <w:p w14:paraId="7028971C" w14:textId="1BB93F82" w:rsidR="003E7CD9" w:rsidRDefault="003E7CD9" w:rsidP="00717298">
      <w:pPr>
        <w:pStyle w:val="Prrafodelista"/>
        <w:ind w:left="-851"/>
      </w:pPr>
      <w:r w:rsidRPr="003E7CD9">
        <w:drawing>
          <wp:inline distT="0" distB="0" distL="0" distR="0" wp14:anchorId="2CC618F9" wp14:editId="4FFCF4DC">
            <wp:extent cx="6678000" cy="1439414"/>
            <wp:effectExtent l="0" t="0" r="0" b="8890"/>
            <wp:docPr id="17569163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163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78000" cy="143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3D3C" w14:textId="13251444" w:rsidR="003E7CD9" w:rsidRDefault="00717298" w:rsidP="00936F47">
      <w:pPr>
        <w:pStyle w:val="Ttulo2"/>
      </w:pPr>
      <w:bookmarkStart w:id="93" w:name="_Toc213255515"/>
      <w:bookmarkStart w:id="94" w:name="_Toc213255851"/>
      <w:bookmarkStart w:id="95" w:name="_Toc213255879"/>
      <w:bookmarkStart w:id="96" w:name="_Toc213256131"/>
      <w:r>
        <w:lastRenderedPageBreak/>
        <w:t>Comprobación de los emparejamientos</w:t>
      </w:r>
      <w:bookmarkEnd w:id="93"/>
      <w:bookmarkEnd w:id="94"/>
      <w:bookmarkEnd w:id="95"/>
      <w:bookmarkEnd w:id="96"/>
    </w:p>
    <w:p w14:paraId="4B01B9E7" w14:textId="47C73752" w:rsidR="00717298" w:rsidRPr="00717298" w:rsidRDefault="007F79AB" w:rsidP="00936F47">
      <w:pPr>
        <w:pStyle w:val="Ttulo3"/>
      </w:pPr>
      <w:bookmarkStart w:id="97" w:name="_Toc213255516"/>
      <w:bookmarkStart w:id="98" w:name="_Toc213255852"/>
      <w:bookmarkStart w:id="99" w:name="_Toc213255880"/>
      <w:bookmarkStart w:id="100" w:name="_Toc213256132"/>
      <w:r>
        <w:t>Comprobación desde Windows Server</w:t>
      </w:r>
      <w:bookmarkEnd w:id="97"/>
      <w:bookmarkEnd w:id="98"/>
      <w:bookmarkEnd w:id="99"/>
      <w:bookmarkEnd w:id="100"/>
    </w:p>
    <w:p w14:paraId="7C311345" w14:textId="05E2F845" w:rsidR="003853D0" w:rsidRDefault="003853D0" w:rsidP="003853D0">
      <w:pPr>
        <w:pStyle w:val="Prrafodelista"/>
        <w:ind w:left="0"/>
      </w:pPr>
      <w:r w:rsidRPr="003853D0">
        <w:drawing>
          <wp:inline distT="0" distB="0" distL="0" distR="0" wp14:anchorId="6F5B23E3" wp14:editId="7579BA78">
            <wp:extent cx="5400040" cy="3623945"/>
            <wp:effectExtent l="0" t="0" r="0" b="0"/>
            <wp:docPr id="2017589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89919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9223" w14:textId="51667DE2" w:rsidR="003853D0" w:rsidRDefault="007F79AB" w:rsidP="00936F47">
      <w:pPr>
        <w:pStyle w:val="Ttulo3"/>
      </w:pPr>
      <w:bookmarkStart w:id="101" w:name="_Toc213255517"/>
      <w:bookmarkStart w:id="102" w:name="_Toc213255853"/>
      <w:bookmarkStart w:id="103" w:name="_Toc213255881"/>
      <w:bookmarkStart w:id="104" w:name="_Toc213256133"/>
      <w:r>
        <w:t>Comprobación desde Linux Ubuntu</w:t>
      </w:r>
      <w:bookmarkEnd w:id="101"/>
      <w:bookmarkEnd w:id="102"/>
      <w:bookmarkEnd w:id="103"/>
      <w:bookmarkEnd w:id="104"/>
    </w:p>
    <w:p w14:paraId="5C0272DE" w14:textId="48A729A1" w:rsidR="003853D0" w:rsidRDefault="003853D0" w:rsidP="003853D0">
      <w:pPr>
        <w:pStyle w:val="Prrafodelista"/>
        <w:ind w:left="0"/>
      </w:pPr>
      <w:r w:rsidRPr="003853D0">
        <w:drawing>
          <wp:inline distT="0" distB="0" distL="0" distR="0" wp14:anchorId="4FF4EE50" wp14:editId="4D7C32C6">
            <wp:extent cx="5400040" cy="2476500"/>
            <wp:effectExtent l="0" t="0" r="0" b="0"/>
            <wp:docPr id="2081142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4288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FD51" w14:textId="54999601" w:rsidR="003853D0" w:rsidRDefault="007F79AB" w:rsidP="00936F47">
      <w:pPr>
        <w:pStyle w:val="Ttulo2"/>
      </w:pPr>
      <w:bookmarkStart w:id="105" w:name="_Toc213255518"/>
      <w:bookmarkStart w:id="106" w:name="_Toc213255854"/>
      <w:bookmarkStart w:id="107" w:name="_Toc213255882"/>
      <w:bookmarkStart w:id="108" w:name="_Toc213256134"/>
      <w:r>
        <w:lastRenderedPageBreak/>
        <w:t>Añadir regla de entrada para ICMP en el grupo de seguridad de red</w:t>
      </w:r>
      <w:bookmarkEnd w:id="105"/>
      <w:bookmarkEnd w:id="106"/>
      <w:bookmarkEnd w:id="107"/>
      <w:bookmarkEnd w:id="108"/>
    </w:p>
    <w:p w14:paraId="474EDB38" w14:textId="6F2F88EA" w:rsidR="007F79AB" w:rsidRPr="007F79AB" w:rsidRDefault="007F79AB" w:rsidP="00936F47">
      <w:pPr>
        <w:pStyle w:val="Ttulo3"/>
      </w:pPr>
      <w:bookmarkStart w:id="109" w:name="_Toc213255519"/>
      <w:bookmarkStart w:id="110" w:name="_Toc213255855"/>
      <w:bookmarkStart w:id="111" w:name="_Toc213255883"/>
      <w:bookmarkStart w:id="112" w:name="_Toc213256135"/>
      <w:r>
        <w:t>Comprobación desde el PC del instituto hacia Windows Server</w:t>
      </w:r>
      <w:bookmarkEnd w:id="109"/>
      <w:bookmarkEnd w:id="110"/>
      <w:bookmarkEnd w:id="111"/>
      <w:bookmarkEnd w:id="112"/>
    </w:p>
    <w:p w14:paraId="654CABB4" w14:textId="21177ED5" w:rsidR="003853D0" w:rsidRDefault="003853D0" w:rsidP="003853D0">
      <w:pPr>
        <w:pStyle w:val="Prrafodelista"/>
        <w:ind w:left="0"/>
      </w:pPr>
      <w:r w:rsidRPr="003853D0">
        <w:drawing>
          <wp:inline distT="0" distB="0" distL="0" distR="0" wp14:anchorId="1D69786A" wp14:editId="57165DC5">
            <wp:extent cx="5353050" cy="7724775"/>
            <wp:effectExtent l="0" t="0" r="0" b="9525"/>
            <wp:docPr id="18982869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86949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2245" cy="773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ACF0" w14:textId="47C0FF5F" w:rsidR="003853D0" w:rsidRDefault="007F79AB" w:rsidP="00936F47">
      <w:pPr>
        <w:pStyle w:val="Ttulo3"/>
      </w:pPr>
      <w:bookmarkStart w:id="113" w:name="_Toc213255520"/>
      <w:bookmarkStart w:id="114" w:name="_Toc213255856"/>
      <w:bookmarkStart w:id="115" w:name="_Toc213255884"/>
      <w:bookmarkStart w:id="116" w:name="_Toc213256136"/>
      <w:r>
        <w:lastRenderedPageBreak/>
        <w:t>Comprobación desde el PC del instituto hacia Linux Ubuntu</w:t>
      </w:r>
      <w:bookmarkEnd w:id="113"/>
      <w:bookmarkEnd w:id="114"/>
      <w:bookmarkEnd w:id="115"/>
      <w:bookmarkEnd w:id="116"/>
    </w:p>
    <w:p w14:paraId="20ABEC9A" w14:textId="376A3316" w:rsidR="00A538A8" w:rsidRDefault="00974422" w:rsidP="00A538A8">
      <w:pPr>
        <w:pStyle w:val="Prrafodelista"/>
        <w:ind w:left="0"/>
      </w:pPr>
      <w:r w:rsidRPr="00974422">
        <w:drawing>
          <wp:inline distT="0" distB="0" distL="0" distR="0" wp14:anchorId="759D106D" wp14:editId="7AE2351C">
            <wp:extent cx="5391150" cy="8515350"/>
            <wp:effectExtent l="0" t="0" r="0" b="0"/>
            <wp:docPr id="20897714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1478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7888" cy="852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8A8" w:rsidSect="00974422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45B9E"/>
    <w:multiLevelType w:val="hybridMultilevel"/>
    <w:tmpl w:val="2278AC28"/>
    <w:lvl w:ilvl="0" w:tplc="5C92E5D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AC0ECD"/>
    <w:multiLevelType w:val="hybridMultilevel"/>
    <w:tmpl w:val="61C642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A3B9F"/>
    <w:multiLevelType w:val="hybridMultilevel"/>
    <w:tmpl w:val="2FE6EF58"/>
    <w:lvl w:ilvl="0" w:tplc="C152F0FA">
      <w:start w:val="18"/>
      <w:numFmt w:val="bullet"/>
      <w:lvlText w:val="-"/>
      <w:lvlJc w:val="left"/>
      <w:pPr>
        <w:ind w:left="-491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num w:numId="1" w16cid:durableId="1389569747">
    <w:abstractNumId w:val="1"/>
  </w:num>
  <w:num w:numId="2" w16cid:durableId="1917202892">
    <w:abstractNumId w:val="0"/>
  </w:num>
  <w:num w:numId="3" w16cid:durableId="778989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66"/>
    <w:rsid w:val="00024CB5"/>
    <w:rsid w:val="00036842"/>
    <w:rsid w:val="001027E9"/>
    <w:rsid w:val="00163C1F"/>
    <w:rsid w:val="00216B25"/>
    <w:rsid w:val="00280514"/>
    <w:rsid w:val="002D0EC1"/>
    <w:rsid w:val="00323DCF"/>
    <w:rsid w:val="003853D0"/>
    <w:rsid w:val="00390366"/>
    <w:rsid w:val="003D71B3"/>
    <w:rsid w:val="003E7CD9"/>
    <w:rsid w:val="004A5CFF"/>
    <w:rsid w:val="005704D5"/>
    <w:rsid w:val="00591E37"/>
    <w:rsid w:val="005C1B9A"/>
    <w:rsid w:val="00605F83"/>
    <w:rsid w:val="007143A4"/>
    <w:rsid w:val="00717298"/>
    <w:rsid w:val="007F79AB"/>
    <w:rsid w:val="009324D8"/>
    <w:rsid w:val="00936F47"/>
    <w:rsid w:val="00974422"/>
    <w:rsid w:val="00A538A8"/>
    <w:rsid w:val="00B55BFB"/>
    <w:rsid w:val="00C25A10"/>
    <w:rsid w:val="00CA7E15"/>
    <w:rsid w:val="00DA57B3"/>
    <w:rsid w:val="00DF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6E955"/>
  <w15:chartTrackingRefBased/>
  <w15:docId w15:val="{757F6C68-7AD8-4744-9DCF-17449B0C9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9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9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03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03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03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03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03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03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03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03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03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03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036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7442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74422"/>
    <w:rPr>
      <w:rFonts w:eastAsiaTheme="minorEastAsia"/>
      <w:kern w:val="0"/>
      <w:sz w:val="22"/>
      <w:szCs w:val="2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7442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4422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7F79AB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7F79AB"/>
    <w:pPr>
      <w:spacing w:after="0"/>
      <w:ind w:left="240"/>
    </w:pPr>
    <w:rPr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7F79AB"/>
    <w:pPr>
      <w:spacing w:after="0"/>
      <w:ind w:left="48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F79AB"/>
    <w:pPr>
      <w:spacing w:after="0"/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7F79AB"/>
    <w:pPr>
      <w:spacing w:after="0"/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7F79AB"/>
    <w:pPr>
      <w:spacing w:after="0"/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7F79AB"/>
    <w:pPr>
      <w:spacing w:after="0"/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7F79AB"/>
    <w:pPr>
      <w:spacing w:after="0"/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7F79AB"/>
    <w:pPr>
      <w:spacing w:after="0"/>
      <w:ind w:left="1920"/>
    </w:pPr>
    <w:rPr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936F47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7A439118EE413295B3A7EC55F36B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83270-4989-4CA0-9D75-0C11362993E3}"/>
      </w:docPartPr>
      <w:docPartBody>
        <w:p w:rsidR="00000000" w:rsidRDefault="00AF5831" w:rsidP="00AF5831">
          <w:pPr>
            <w:pStyle w:val="E77A439118EE413295B3A7EC55F36B96"/>
          </w:pPr>
          <w:r>
            <w:rPr>
              <w:color w:val="0F4761" w:themeColor="accent1" w:themeShade="BF"/>
            </w:rPr>
            <w:t>[Nombre de la compañía]</w:t>
          </w:r>
        </w:p>
      </w:docPartBody>
    </w:docPart>
    <w:docPart>
      <w:docPartPr>
        <w:name w:val="ECABA165B27C4F9480715447B012FC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9027D8-DE62-4339-B027-C51DC65666F8}"/>
      </w:docPartPr>
      <w:docPartBody>
        <w:p w:rsidR="00000000" w:rsidRDefault="00AF5831" w:rsidP="00AF5831">
          <w:pPr>
            <w:pStyle w:val="ECABA165B27C4F9480715447B012FCC0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del documento]</w:t>
          </w:r>
        </w:p>
      </w:docPartBody>
    </w:docPart>
    <w:docPart>
      <w:docPartPr>
        <w:name w:val="43F3880AA50245F5BD456AE625F1D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BA84F-3138-450B-8A8E-CCB65DD7053F}"/>
      </w:docPartPr>
      <w:docPartBody>
        <w:p w:rsidR="00000000" w:rsidRDefault="00AF5831" w:rsidP="00AF5831">
          <w:pPr>
            <w:pStyle w:val="43F3880AA50245F5BD456AE625F1D660"/>
          </w:pPr>
          <w:r>
            <w:rPr>
              <w:color w:val="0F4761" w:themeColor="accent1" w:themeShade="BF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31"/>
    <w:rsid w:val="00036842"/>
    <w:rsid w:val="00AF5831"/>
    <w:rsid w:val="00BF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677B2276A9D4B4BAE1BF42606A3B4E7">
    <w:name w:val="A677B2276A9D4B4BAE1BF42606A3B4E7"/>
    <w:rsid w:val="00AF5831"/>
  </w:style>
  <w:style w:type="paragraph" w:customStyle="1" w:styleId="0A28F1E7A04F4A55BC34747125EF36D3">
    <w:name w:val="0A28F1E7A04F4A55BC34747125EF36D3"/>
    <w:rsid w:val="00AF5831"/>
  </w:style>
  <w:style w:type="paragraph" w:customStyle="1" w:styleId="DF83FABDB17F4D8CA00DCE90272FB12A">
    <w:name w:val="DF83FABDB17F4D8CA00DCE90272FB12A"/>
    <w:rsid w:val="00AF5831"/>
  </w:style>
  <w:style w:type="paragraph" w:customStyle="1" w:styleId="AB40DB39FD694BFFB2BEC099B1A359C1">
    <w:name w:val="AB40DB39FD694BFFB2BEC099B1A359C1"/>
    <w:rsid w:val="00AF5831"/>
  </w:style>
  <w:style w:type="paragraph" w:customStyle="1" w:styleId="00A4E724AF9046B0A7E7295F175ECCE4">
    <w:name w:val="00A4E724AF9046B0A7E7295F175ECCE4"/>
    <w:rsid w:val="00AF5831"/>
  </w:style>
  <w:style w:type="paragraph" w:customStyle="1" w:styleId="E77A439118EE413295B3A7EC55F36B96">
    <w:name w:val="E77A439118EE413295B3A7EC55F36B96"/>
    <w:rsid w:val="00AF5831"/>
  </w:style>
  <w:style w:type="paragraph" w:customStyle="1" w:styleId="ECABA165B27C4F9480715447B012FCC0">
    <w:name w:val="ECABA165B27C4F9480715447B012FCC0"/>
    <w:rsid w:val="00AF5831"/>
  </w:style>
  <w:style w:type="paragraph" w:customStyle="1" w:styleId="43F3880AA50245F5BD456AE625F1D660">
    <w:name w:val="43F3880AA50245F5BD456AE625F1D660"/>
    <w:rsid w:val="00AF58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FA2C1-7DD9-4982-897B-E34AC609D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904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DA2D1E</Company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A04 - CREACIÓN DE INFRAESTRUCTURA PARA DESPLIEGUE</dc:title>
  <dc:subject>JESÚS DEBÉN RODRÍGUEZ</dc:subject>
  <dc:creator>officeClaa_125</dc:creator>
  <cp:keywords/>
  <dc:description/>
  <cp:lastModifiedBy>officeClara_125</cp:lastModifiedBy>
  <cp:revision>9</cp:revision>
  <dcterms:created xsi:type="dcterms:W3CDTF">2025-10-17T18:21:00Z</dcterms:created>
  <dcterms:modified xsi:type="dcterms:W3CDTF">2025-11-05T16:35:00Z</dcterms:modified>
</cp:coreProperties>
</file>