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88441722"/>
        <w:docPartObj>
          <w:docPartGallery w:val="Cover Pages"/>
          <w:docPartUnique/>
        </w:docPartObj>
      </w:sdtPr>
      <w:sdtContent>
        <w:p w14:paraId="31C63558" w14:textId="19ADFB6C" w:rsidR="005A306B" w:rsidRDefault="005A306B"/>
        <w:tbl>
          <w:tblPr>
            <w:tblpPr w:leftFromText="187" w:rightFromText="187" w:horzAnchor="margin" w:tblpXSpec="center" w:tblpY="2881"/>
            <w:tblW w:w="4928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367"/>
          </w:tblGrid>
          <w:tr w:rsidR="005A306B" w14:paraId="4156AB4F" w14:textId="77777777" w:rsidTr="005A306B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F9A3691F5F2E445093FCA9F0BC43705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36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BF92D97" w14:textId="23A4FD5A" w:rsidR="005A306B" w:rsidRDefault="005A306B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DA2D1E</w:t>
                    </w:r>
                  </w:p>
                </w:tc>
              </w:sdtContent>
            </w:sdt>
          </w:tr>
          <w:tr w:rsidR="005A306B" w14:paraId="7AD83A90" w14:textId="77777777" w:rsidTr="005A306B">
            <w:tc>
              <w:tcPr>
                <w:tcW w:w="8367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610C7FBCBB91480081DBC48B88ED89A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F6CB0B" w14:textId="52CB0E23" w:rsidR="005A306B" w:rsidRDefault="005A306B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INSTALACIÓN DE APACHE WEB SERVER </w:t>
                    </w:r>
                  </w:p>
                </w:sdtContent>
              </w:sdt>
            </w:tc>
          </w:tr>
          <w:tr w:rsidR="005A306B" w14:paraId="71FE4D34" w14:textId="77777777" w:rsidTr="005A306B">
            <w:tc>
              <w:tcPr>
                <w:tcW w:w="836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4B90C9" w14:textId="167F2B38" w:rsidR="005A306B" w:rsidRDefault="005A306B" w:rsidP="005A306B">
                <w:pPr>
                  <w:pStyle w:val="Sinespaciado"/>
                  <w:ind w:left="7"/>
                  <w:rPr>
                    <w:color w:val="0F4761" w:themeColor="accent1" w:themeShade="BF"/>
                    <w:sz w:val="24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olor w:val="156082" w:themeColor="accent1"/>
                      <w:sz w:val="48"/>
                      <w:szCs w:val="48"/>
                    </w:rPr>
                    <w:alias w:val="Título"/>
                    <w:id w:val="-1610265070"/>
                    <w:placeholder>
                      <w:docPart w:val="E245E73DE62F4C1C9644DD0D18D7A4DF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Pr="005A306B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48"/>
                        <w:szCs w:val="48"/>
                      </w:rPr>
                      <w:t xml:space="preserve">INSTALACIÓN DE APACHE WEB SERVER </w:t>
                    </w:r>
                  </w:sdtContent>
                </w:sdt>
              </w:p>
            </w:tc>
          </w:tr>
          <w:tr w:rsidR="005A306B" w14:paraId="4AA506A4" w14:textId="77777777" w:rsidTr="005A306B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53E2D0CC573D4B608426A536FCA764F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36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24E2317" w14:textId="55FD17F2" w:rsidR="005A306B" w:rsidRDefault="005A306B">
                    <w:pPr>
                      <w:pStyle w:val="Sinespaciado"/>
                      <w:rPr>
                        <w:color w:val="0F4761" w:themeColor="accent1" w:themeShade="BF"/>
                        <w:sz w:val="24"/>
                        <w:szCs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JESÚS DEBÉN RODRÍGUEZ</w:t>
                    </w:r>
                  </w:p>
                </w:tc>
              </w:sdtContent>
            </w:sdt>
          </w:tr>
        </w:tbl>
        <w:p w14:paraId="310EB93C" w14:textId="27A9BE8A" w:rsidR="005A306B" w:rsidRPr="005A306B" w:rsidRDefault="004D7B50" w:rsidP="005A306B">
          <w:pPr>
            <w:pStyle w:val="Sinespaciado"/>
            <w:spacing w:line="216" w:lineRule="auto"/>
            <w:rPr>
              <w:rFonts w:asciiTheme="majorHAnsi" w:eastAsiaTheme="majorEastAsia" w:hAnsiTheme="majorHAnsi" w:cstheme="majorBidi"/>
              <w:color w:val="156082" w:themeColor="accent1"/>
              <w:kern w:val="2"/>
              <w:sz w:val="48"/>
              <w:szCs w:val="48"/>
              <w:lang w:eastAsia="en-US"/>
              <w14:ligatures w14:val="standardContextual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EC7B2AE" wp14:editId="52E67C1E">
                <wp:simplePos x="0" y="0"/>
                <wp:positionH relativeFrom="column">
                  <wp:posOffset>548640</wp:posOffset>
                </wp:positionH>
                <wp:positionV relativeFrom="paragraph">
                  <wp:posOffset>5727065</wp:posOffset>
                </wp:positionV>
                <wp:extent cx="4284980" cy="1790700"/>
                <wp:effectExtent l="0" t="0" r="1270" b="0"/>
                <wp:wrapNone/>
                <wp:docPr id="17549166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498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A306B" w:rsidRPr="005A306B">
            <w:rPr>
              <w:sz w:val="48"/>
              <w:szCs w:val="48"/>
            </w:rPr>
            <w:br w:type="page"/>
          </w:r>
        </w:p>
        <w:sdt>
          <w:sdtPr>
            <w:id w:val="-1589762208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335AD289" w14:textId="1CD2BAF6" w:rsidR="004D7B50" w:rsidRPr="004D7B50" w:rsidRDefault="004D7B50" w:rsidP="004D7B50">
              <w:pPr>
                <w:pStyle w:val="TtuloTDC"/>
                <w:jc w:val="center"/>
                <w:rPr>
                  <w:sz w:val="52"/>
                  <w:szCs w:val="52"/>
                </w:rPr>
              </w:pPr>
              <w:r w:rsidRPr="004D7B50">
                <w:rPr>
                  <w:sz w:val="52"/>
                  <w:szCs w:val="52"/>
                </w:rPr>
                <w:t>Índice</w:t>
              </w:r>
            </w:p>
            <w:p w14:paraId="5C87AEE4" w14:textId="6D1172EC" w:rsidR="004D7B50" w:rsidRDefault="004D7B50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265310" w:history="1">
                <w:r w:rsidRPr="00730F31">
                  <w:rPr>
                    <w:rStyle w:val="Hipervnculo"/>
                    <w:noProof/>
                  </w:rPr>
                  <w:t>Instalación de Apache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4D4BAD" w14:textId="11744F67" w:rsidR="004D7B50" w:rsidRDefault="004D7B50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13265311" w:history="1">
                <w:r w:rsidRPr="00730F31">
                  <w:rPr>
                    <w:rStyle w:val="Hipervnculo"/>
                    <w:noProof/>
                  </w:rPr>
                  <w:t>Comprobación de los cambios realizados en 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5D0670" w14:textId="119DBBD3" w:rsidR="004D7B50" w:rsidRDefault="004D7B50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13265312" w:history="1">
                <w:r w:rsidRPr="00730F31">
                  <w:rPr>
                    <w:rStyle w:val="Hipervnculo"/>
                    <w:noProof/>
                  </w:rPr>
                  <w:t>Verificar que Apache está corriendo, haciendo una petición desde el mismo 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CCC151" w14:textId="7C27C280" w:rsidR="004D7B50" w:rsidRDefault="004D7B50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3265313" w:history="1">
                <w:r w:rsidRPr="00730F31">
                  <w:rPr>
                    <w:rStyle w:val="Hipervnculo"/>
                    <w:noProof/>
                  </w:rPr>
                  <w:t>Petición con el comando telnet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116F8" w14:textId="77BF3C7B" w:rsidR="004D7B50" w:rsidRDefault="004D7B50">
              <w:pPr>
                <w:pStyle w:val="TDC2"/>
                <w:tabs>
                  <w:tab w:val="right" w:leader="dot" w:pos="8494"/>
                </w:tabs>
                <w:rPr>
                  <w:noProof/>
                </w:rPr>
              </w:pPr>
              <w:hyperlink w:anchor="_Toc213265314" w:history="1">
                <w:r w:rsidRPr="00730F31">
                  <w:rPr>
                    <w:rStyle w:val="Hipervnculo"/>
                    <w:noProof/>
                  </w:rPr>
                  <w:t>Petición con el comando wget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7AFA11" w14:textId="7550FFBD" w:rsidR="004D7B50" w:rsidRDefault="004D7B50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13265315" w:history="1">
                <w:r w:rsidRPr="00730F31">
                  <w:rPr>
                    <w:rStyle w:val="Hipervnculo"/>
                    <w:noProof/>
                  </w:rPr>
                  <w:t>Verificar que Apache está corriendo, desde un cliente externo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D82D14" w14:textId="69794E2B" w:rsidR="004D7B50" w:rsidRDefault="004D7B50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213265316" w:history="1">
                <w:r w:rsidRPr="00730F31">
                  <w:rPr>
                    <w:rStyle w:val="Hipervnculo"/>
                    <w:noProof/>
                  </w:rPr>
                  <w:t>Modificar la página por defecto de Apache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_Toc213265316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4BA7A3" w14:textId="6DB8B16B" w:rsidR="004D7B50" w:rsidRDefault="004D7B5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9BA7923" w14:textId="154C150E" w:rsidR="005A306B" w:rsidRDefault="005A306B"/>
      </w:sdtContent>
    </w:sdt>
    <w:p w14:paraId="6DFD9DB2" w14:textId="19A601F0" w:rsidR="004D7B50" w:rsidRDefault="004D7B50">
      <w:r>
        <w:br w:type="page"/>
      </w:r>
    </w:p>
    <w:p w14:paraId="1BE85941" w14:textId="1B8BD9A6" w:rsidR="000A2B3F" w:rsidRDefault="004D7B50" w:rsidP="004D7B50">
      <w:pPr>
        <w:pStyle w:val="Ttulo1"/>
        <w:jc w:val="both"/>
      </w:pPr>
      <w:bookmarkStart w:id="0" w:name="_Toc213265310"/>
      <w:r>
        <w:lastRenderedPageBreak/>
        <w:t>Instalación de Apache</w:t>
      </w:r>
      <w:bookmarkEnd w:id="0"/>
    </w:p>
    <w:p w14:paraId="2E013B2E" w14:textId="6CCEADB6" w:rsidR="000A2B3F" w:rsidRDefault="000A2B3F" w:rsidP="004D7B50">
      <w:pPr>
        <w:pStyle w:val="Prrafodelista"/>
        <w:ind w:left="0"/>
      </w:pPr>
      <w:r w:rsidRPr="000A2B3F">
        <w:rPr>
          <w:noProof/>
        </w:rPr>
        <w:drawing>
          <wp:inline distT="0" distB="0" distL="0" distR="0" wp14:anchorId="7E9F7F68" wp14:editId="56AFC93E">
            <wp:extent cx="5400040" cy="2449830"/>
            <wp:effectExtent l="0" t="0" r="0" b="7620"/>
            <wp:docPr id="1939452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29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7BDD" w14:textId="03F22D3A" w:rsidR="000A2B3F" w:rsidRDefault="004D7B50" w:rsidP="004D7B50">
      <w:pPr>
        <w:pStyle w:val="Ttulo1"/>
        <w:jc w:val="both"/>
      </w:pPr>
      <w:bookmarkStart w:id="1" w:name="_Toc213265311"/>
      <w:r>
        <w:t>Comprobación de los cambios realizados en el sistema</w:t>
      </w:r>
      <w:bookmarkEnd w:id="1"/>
    </w:p>
    <w:p w14:paraId="2EED6E87" w14:textId="01F3DAA5" w:rsidR="0016144C" w:rsidRDefault="0016144C" w:rsidP="004D7B50">
      <w:pPr>
        <w:pStyle w:val="Prrafodelista"/>
        <w:ind w:left="0"/>
        <w:jc w:val="center"/>
      </w:pPr>
      <w:r w:rsidRPr="0016144C">
        <w:rPr>
          <w:noProof/>
        </w:rPr>
        <w:drawing>
          <wp:inline distT="0" distB="0" distL="0" distR="0" wp14:anchorId="03178C17" wp14:editId="40358B5F">
            <wp:extent cx="5400040" cy="4090670"/>
            <wp:effectExtent l="0" t="0" r="0" b="5080"/>
            <wp:docPr id="394594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407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E26" w14:textId="77777777" w:rsidR="0016144C" w:rsidRDefault="0016144C" w:rsidP="0016144C">
      <w:pPr>
        <w:pStyle w:val="Prrafodelista"/>
      </w:pPr>
    </w:p>
    <w:p w14:paraId="32B49FCF" w14:textId="1BEBA2DE" w:rsidR="0016144C" w:rsidRDefault="004D7B50" w:rsidP="004D7B50">
      <w:pPr>
        <w:pStyle w:val="Ttulo1"/>
        <w:jc w:val="both"/>
      </w:pPr>
      <w:bookmarkStart w:id="2" w:name="_Toc213265312"/>
      <w:r>
        <w:lastRenderedPageBreak/>
        <w:t>Verificar que Apache está corriendo, haciendo una petición desde el mismo servidor</w:t>
      </w:r>
      <w:bookmarkEnd w:id="2"/>
    </w:p>
    <w:p w14:paraId="11F0FC1B" w14:textId="666534AA" w:rsidR="004D7B50" w:rsidRPr="004D7B50" w:rsidRDefault="004D7B50" w:rsidP="004D7B50">
      <w:pPr>
        <w:pStyle w:val="Ttulo2"/>
        <w:jc w:val="both"/>
      </w:pPr>
      <w:bookmarkStart w:id="3" w:name="_Toc213265313"/>
      <w:r>
        <w:t>Petición con el comando telnet</w:t>
      </w:r>
      <w:bookmarkEnd w:id="3"/>
    </w:p>
    <w:p w14:paraId="16119F4A" w14:textId="275F8638" w:rsidR="005A306B" w:rsidRDefault="005A306B" w:rsidP="004D7B50">
      <w:pPr>
        <w:pStyle w:val="Prrafodelista"/>
        <w:ind w:left="0"/>
        <w:jc w:val="center"/>
      </w:pPr>
      <w:r w:rsidRPr="005A306B">
        <w:drawing>
          <wp:inline distT="0" distB="0" distL="0" distR="0" wp14:anchorId="16ACCB11" wp14:editId="0A76DD1B">
            <wp:extent cx="3458058" cy="3277057"/>
            <wp:effectExtent l="0" t="0" r="9525" b="0"/>
            <wp:docPr id="688069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95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F0F" w14:textId="7CB94B2B" w:rsidR="005A306B" w:rsidRDefault="004D7B50" w:rsidP="004D7B50">
      <w:pPr>
        <w:pStyle w:val="Ttulo2"/>
        <w:jc w:val="both"/>
      </w:pPr>
      <w:bookmarkStart w:id="4" w:name="_Toc213265314"/>
      <w:r>
        <w:t>Petición con el comando wget</w:t>
      </w:r>
      <w:bookmarkEnd w:id="4"/>
    </w:p>
    <w:p w14:paraId="58066D3B" w14:textId="4942A740" w:rsidR="005A306B" w:rsidRDefault="005A306B" w:rsidP="004D7B50">
      <w:pPr>
        <w:pStyle w:val="Prrafodelista"/>
        <w:ind w:left="0"/>
        <w:jc w:val="center"/>
      </w:pPr>
      <w:r w:rsidRPr="005A306B">
        <w:drawing>
          <wp:inline distT="0" distB="0" distL="0" distR="0" wp14:anchorId="1D1711E7" wp14:editId="52D7415B">
            <wp:extent cx="5400040" cy="1459865"/>
            <wp:effectExtent l="0" t="0" r="0" b="6985"/>
            <wp:docPr id="468165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51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3D0" w14:textId="45A62944" w:rsidR="005A306B" w:rsidRDefault="004D7B50" w:rsidP="004D7B50">
      <w:pPr>
        <w:pStyle w:val="Ttulo1"/>
        <w:jc w:val="both"/>
      </w:pPr>
      <w:bookmarkStart w:id="5" w:name="_Toc213265315"/>
      <w:r>
        <w:lastRenderedPageBreak/>
        <w:t>Verificar que Apache está corriendo, desde un cliente externo</w:t>
      </w:r>
      <w:bookmarkEnd w:id="5"/>
    </w:p>
    <w:p w14:paraId="67B918C4" w14:textId="080E52FB" w:rsidR="005A306B" w:rsidRDefault="004D7B50" w:rsidP="004D7B50">
      <w:pPr>
        <w:pStyle w:val="Prrafodelista"/>
        <w:ind w:left="0"/>
      </w:pPr>
      <w:r w:rsidRPr="004D7B50">
        <w:drawing>
          <wp:inline distT="0" distB="0" distL="0" distR="0" wp14:anchorId="28921B09" wp14:editId="44F5B386">
            <wp:extent cx="5400040" cy="2200910"/>
            <wp:effectExtent l="0" t="0" r="0" b="8890"/>
            <wp:docPr id="1005626398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26398" name="Imagen 1" descr="Calendari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6A9" w14:textId="0DB527E5" w:rsidR="005A306B" w:rsidRDefault="004D7B50" w:rsidP="004D7B50">
      <w:pPr>
        <w:pStyle w:val="Ttulo1"/>
        <w:jc w:val="both"/>
      </w:pPr>
      <w:bookmarkStart w:id="6" w:name="_Toc213265316"/>
      <w:r>
        <w:t>Modificar la página por defecto de Apache</w:t>
      </w:r>
      <w:bookmarkEnd w:id="6"/>
    </w:p>
    <w:p w14:paraId="58381296" w14:textId="77AC2E7C" w:rsidR="005A306B" w:rsidRDefault="005A306B" w:rsidP="004D7B50">
      <w:pPr>
        <w:pStyle w:val="Prrafodelista"/>
        <w:ind w:left="0"/>
      </w:pPr>
      <w:r w:rsidRPr="005A306B">
        <w:drawing>
          <wp:inline distT="0" distB="0" distL="0" distR="0" wp14:anchorId="57A8CEEC" wp14:editId="73DD8FED">
            <wp:extent cx="5400040" cy="2444750"/>
            <wp:effectExtent l="0" t="0" r="0" b="0"/>
            <wp:docPr id="11393491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9165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06B" w:rsidSect="005A306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30326"/>
    <w:multiLevelType w:val="hybridMultilevel"/>
    <w:tmpl w:val="113A36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33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3F"/>
    <w:rsid w:val="000A2B3F"/>
    <w:rsid w:val="0016144C"/>
    <w:rsid w:val="001F7927"/>
    <w:rsid w:val="00216B25"/>
    <w:rsid w:val="003D71B3"/>
    <w:rsid w:val="004D7B50"/>
    <w:rsid w:val="005A306B"/>
    <w:rsid w:val="00605F83"/>
    <w:rsid w:val="006E76EB"/>
    <w:rsid w:val="00EC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2955"/>
  <w15:chartTrackingRefBased/>
  <w15:docId w15:val="{AB3C8E80-FF1E-4024-8A42-72E9F563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B3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A306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306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D7B5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7B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7B5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7B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A3691F5F2E445093FCA9F0BC437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D8EBB-87ED-40E6-AB21-9A224AA7F3F1}"/>
      </w:docPartPr>
      <w:docPartBody>
        <w:p w:rsidR="00000000" w:rsidRDefault="00357F4F" w:rsidP="00357F4F">
          <w:pPr>
            <w:pStyle w:val="F9A3691F5F2E445093FCA9F0BC437052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610C7FBCBB91480081DBC48B88ED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E1FB5-B1EB-425B-92B3-B0BE9AA4E711}"/>
      </w:docPartPr>
      <w:docPartBody>
        <w:p w:rsidR="00000000" w:rsidRDefault="00357F4F" w:rsidP="00357F4F">
          <w:pPr>
            <w:pStyle w:val="610C7FBCBB91480081DBC48B88ED89A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53E2D0CC573D4B608426A536FCA76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2D920-D8C3-4E9D-B38A-160F14A5B7EC}"/>
      </w:docPartPr>
      <w:docPartBody>
        <w:p w:rsidR="00000000" w:rsidRDefault="00357F4F" w:rsidP="00357F4F">
          <w:pPr>
            <w:pStyle w:val="53E2D0CC573D4B608426A536FCA764FC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  <w:docPart>
      <w:docPartPr>
        <w:name w:val="E245E73DE62F4C1C9644DD0D18D7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8451-74BC-4C2B-8CF2-5F2CE14791CA}"/>
      </w:docPartPr>
      <w:docPartBody>
        <w:p w:rsidR="00000000" w:rsidRDefault="00357F4F" w:rsidP="00357F4F">
          <w:pPr>
            <w:pStyle w:val="E245E73DE62F4C1C9644DD0D18D7A4D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4F"/>
    <w:rsid w:val="00357F4F"/>
    <w:rsid w:val="00EC41D1"/>
    <w:rsid w:val="00FC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A3691F5F2E445093FCA9F0BC437052">
    <w:name w:val="F9A3691F5F2E445093FCA9F0BC437052"/>
    <w:rsid w:val="00357F4F"/>
  </w:style>
  <w:style w:type="paragraph" w:customStyle="1" w:styleId="610C7FBCBB91480081DBC48B88ED89AD">
    <w:name w:val="610C7FBCBB91480081DBC48B88ED89AD"/>
    <w:rsid w:val="00357F4F"/>
  </w:style>
  <w:style w:type="paragraph" w:customStyle="1" w:styleId="525CFA5684864D3CB1096DE162007B54">
    <w:name w:val="525CFA5684864D3CB1096DE162007B54"/>
    <w:rsid w:val="00357F4F"/>
  </w:style>
  <w:style w:type="paragraph" w:customStyle="1" w:styleId="13D59B0DAA1F4858A9501FF6BC5297FA">
    <w:name w:val="13D59B0DAA1F4858A9501FF6BC5297FA"/>
    <w:rsid w:val="00357F4F"/>
  </w:style>
  <w:style w:type="paragraph" w:customStyle="1" w:styleId="8BDF3DE5610B49FF83512DB081462756">
    <w:name w:val="8BDF3DE5610B49FF83512DB081462756"/>
    <w:rsid w:val="00357F4F"/>
  </w:style>
  <w:style w:type="paragraph" w:customStyle="1" w:styleId="061F50FF80EC4C6D946F3F1E906C7F03">
    <w:name w:val="061F50FF80EC4C6D946F3F1E906C7F03"/>
    <w:rsid w:val="00357F4F"/>
  </w:style>
  <w:style w:type="paragraph" w:customStyle="1" w:styleId="53E2D0CC573D4B608426A536FCA764FC">
    <w:name w:val="53E2D0CC573D4B608426A536FCA764FC"/>
    <w:rsid w:val="00357F4F"/>
  </w:style>
  <w:style w:type="paragraph" w:customStyle="1" w:styleId="E245E73DE62F4C1C9644DD0D18D7A4DF">
    <w:name w:val="E245E73DE62F4C1C9644DD0D18D7A4DF"/>
    <w:rsid w:val="00357F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E664-F2EC-4294-8A46-A92AD69F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DA2D1E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APACHE WEB SERVER</dc:title>
  <dc:subject>JESÚS DEBÉN RODRÍGUEZ</dc:subject>
  <dc:creator>officeClara_125</dc:creator>
  <cp:keywords/>
  <dc:description/>
  <cp:lastModifiedBy>officeClara_125</cp:lastModifiedBy>
  <cp:revision>2</cp:revision>
  <dcterms:created xsi:type="dcterms:W3CDTF">2025-11-05T19:05:00Z</dcterms:created>
  <dcterms:modified xsi:type="dcterms:W3CDTF">2025-11-05T19:05:00Z</dcterms:modified>
</cp:coreProperties>
</file>