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5282D" w14:textId="0EFD27CC" w:rsidR="002112E0" w:rsidRDefault="001D41A3">
      <w:r>
        <w:t>Curso de Django.</w:t>
      </w:r>
    </w:p>
    <w:p w14:paraId="20EC699E" w14:textId="6047C39A" w:rsidR="0080077D" w:rsidRDefault="0080077D">
      <w:r>
        <w:t xml:space="preserve">Comandos CMD para instalar Django. </w:t>
      </w:r>
    </w:p>
    <w:p w14:paraId="2B6C5A20" w14:textId="5347E9D6" w:rsidR="0080077D" w:rsidRPr="0080077D" w:rsidRDefault="0080077D" w:rsidP="0080077D">
      <w:pPr>
        <w:pStyle w:val="HTMLconformatoprevio"/>
        <w:spacing w:before="375" w:after="375"/>
        <w:rPr>
          <w:rFonts w:ascii="Consolas" w:hAnsi="Consolas"/>
          <w:lang w:val="en-US"/>
        </w:rPr>
      </w:pPr>
      <w:r w:rsidRPr="0080077D">
        <w:rPr>
          <w:lang w:val="en-US"/>
        </w:rPr>
        <w:t>Install Django</w:t>
      </w:r>
      <w:r>
        <w:rPr>
          <w:lang w:val="en-US"/>
        </w:rPr>
        <w:t>:</w:t>
      </w:r>
      <w:r w:rsidRPr="0080077D">
        <w:rPr>
          <w:lang w:val="en-US"/>
        </w:rPr>
        <w:t xml:space="preserve"> </w:t>
      </w:r>
      <w:r w:rsidRPr="0080077D">
        <w:rPr>
          <w:rFonts w:ascii="Consolas" w:hAnsi="Consolas"/>
          <w:lang w:val="en-US"/>
        </w:rPr>
        <w:t>pip install Django==4.2.4</w:t>
      </w:r>
    </w:p>
    <w:p w14:paraId="0952F203" w14:textId="6A156EC8" w:rsidR="0080077D" w:rsidRDefault="0080077D" w:rsidP="0080077D">
      <w:pPr>
        <w:pStyle w:val="HTMLconformatoprevio"/>
        <w:spacing w:before="375" w:after="375"/>
        <w:rPr>
          <w:rStyle w:val="CdigoHTML"/>
          <w:rFonts w:ascii="Consolas" w:hAnsi="Consolas"/>
        </w:rPr>
      </w:pPr>
      <w:proofErr w:type="spellStart"/>
      <w:r w:rsidRPr="00A77EAF">
        <w:t>Actualization</w:t>
      </w:r>
      <w:proofErr w:type="spellEnd"/>
      <w:r w:rsidRPr="00A77EAF">
        <w:t xml:space="preserve"> de </w:t>
      </w:r>
      <w:proofErr w:type="spellStart"/>
      <w:r w:rsidRPr="00A77EAF">
        <w:t>pip</w:t>
      </w:r>
      <w:proofErr w:type="spellEnd"/>
      <w:r w:rsidRPr="00A77EAF">
        <w:t xml:space="preserve">: </w:t>
      </w:r>
      <w:proofErr w:type="spellStart"/>
      <w:r>
        <w:rPr>
          <w:rStyle w:val="CdigoHTML"/>
          <w:rFonts w:ascii="Consolas" w:hAnsi="Consolas"/>
        </w:rPr>
        <w:t>pip</w:t>
      </w:r>
      <w:proofErr w:type="spellEnd"/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install</w:t>
      </w:r>
      <w:proofErr w:type="spellEnd"/>
      <w:r>
        <w:rPr>
          <w:rStyle w:val="CdigoHTML"/>
          <w:rFonts w:ascii="Consolas" w:hAnsi="Consolas"/>
        </w:rPr>
        <w:t xml:space="preserve"> Django==4.2.4</w:t>
      </w:r>
    </w:p>
    <w:p w14:paraId="7497FCDE" w14:textId="55D033C5" w:rsidR="0080077D" w:rsidRDefault="0080077D" w:rsidP="0080077D">
      <w:pPr>
        <w:pStyle w:val="HTMLconformatoprevio"/>
        <w:spacing w:before="375" w:after="37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Versión de </w:t>
      </w:r>
      <w:proofErr w:type="spellStart"/>
      <w:r>
        <w:rPr>
          <w:rStyle w:val="CdigoHTML"/>
          <w:rFonts w:ascii="Consolas" w:hAnsi="Consolas"/>
        </w:rPr>
        <w:t>pip</w:t>
      </w:r>
      <w:proofErr w:type="spellEnd"/>
      <w:r>
        <w:rPr>
          <w:rStyle w:val="CdigoHTML"/>
          <w:rFonts w:ascii="Consolas" w:hAnsi="Consolas"/>
        </w:rPr>
        <w:t xml:space="preserve">: </w:t>
      </w:r>
      <w:proofErr w:type="spellStart"/>
      <w:r w:rsidRPr="0080077D">
        <w:rPr>
          <w:rStyle w:val="CdigoHTML"/>
          <w:rFonts w:ascii="Consolas" w:hAnsi="Consolas"/>
        </w:rPr>
        <w:t>pip</w:t>
      </w:r>
      <w:proofErr w:type="spellEnd"/>
      <w:r w:rsidRPr="0080077D">
        <w:rPr>
          <w:rStyle w:val="CdigoHTML"/>
          <w:rFonts w:ascii="Consolas" w:hAnsi="Consolas"/>
        </w:rPr>
        <w:t xml:space="preserve"> </w:t>
      </w:r>
      <w:r>
        <w:rPr>
          <w:rStyle w:val="CdigoHTML"/>
          <w:rFonts w:ascii="Consolas" w:hAnsi="Consolas"/>
        </w:rPr>
        <w:t>–</w:t>
      </w:r>
      <w:proofErr w:type="spellStart"/>
      <w:r w:rsidRPr="0080077D">
        <w:rPr>
          <w:rStyle w:val="CdigoHTML"/>
          <w:rFonts w:ascii="Consolas" w:hAnsi="Consolas"/>
        </w:rPr>
        <w:t>version</w:t>
      </w:r>
      <w:proofErr w:type="spellEnd"/>
      <w:r>
        <w:rPr>
          <w:rStyle w:val="CdigoHTML"/>
          <w:rFonts w:ascii="Consolas" w:hAnsi="Consolas"/>
        </w:rPr>
        <w:t xml:space="preserve"> </w:t>
      </w:r>
    </w:p>
    <w:p w14:paraId="4DFC6BD6" w14:textId="2F5EFCCF" w:rsidR="0080077D" w:rsidRDefault="0080077D" w:rsidP="0080077D">
      <w:pPr>
        <w:pStyle w:val="HTMLconformatoprevio"/>
        <w:spacing w:before="375" w:after="37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Versión de Django: </w:t>
      </w:r>
      <w:proofErr w:type="spellStart"/>
      <w:r w:rsidRPr="0080077D">
        <w:rPr>
          <w:rStyle w:val="CdigoHTML"/>
          <w:rFonts w:ascii="Consolas" w:hAnsi="Consolas"/>
        </w:rPr>
        <w:t>django-admin</w:t>
      </w:r>
      <w:proofErr w:type="spellEnd"/>
      <w:r w:rsidRPr="0080077D">
        <w:rPr>
          <w:rStyle w:val="CdigoHTML"/>
          <w:rFonts w:ascii="Consolas" w:hAnsi="Consolas"/>
        </w:rPr>
        <w:t xml:space="preserve"> </w:t>
      </w:r>
      <w:r>
        <w:rPr>
          <w:rStyle w:val="CdigoHTML"/>
          <w:rFonts w:ascii="Consolas" w:hAnsi="Consolas"/>
        </w:rPr>
        <w:t>–</w:t>
      </w:r>
      <w:proofErr w:type="spellStart"/>
      <w:r w:rsidRPr="0080077D">
        <w:rPr>
          <w:rStyle w:val="CdigoHTML"/>
          <w:rFonts w:ascii="Consolas" w:hAnsi="Consolas"/>
        </w:rPr>
        <w:t>version</w:t>
      </w:r>
      <w:proofErr w:type="spellEnd"/>
    </w:p>
    <w:p w14:paraId="51A61A33" w14:textId="77777777" w:rsidR="0080077D" w:rsidRDefault="0080077D" w:rsidP="0080077D">
      <w:pPr>
        <w:pStyle w:val="HTMLconformatoprevio"/>
        <w:spacing w:before="375" w:after="375"/>
        <w:rPr>
          <w:rFonts w:ascii="Consolas" w:hAnsi="Consolas"/>
        </w:rPr>
      </w:pPr>
    </w:p>
    <w:p w14:paraId="3C27D545" w14:textId="47D1558A" w:rsidR="0080077D" w:rsidRDefault="0080077D">
      <w:r>
        <w:t xml:space="preserve">Comandos para crear un proyecto en Django en local </w:t>
      </w:r>
    </w:p>
    <w:p w14:paraId="2DBE450C" w14:textId="77777777" w:rsidR="0080077D" w:rsidRPr="0080077D" w:rsidRDefault="0080077D" w:rsidP="0080077D">
      <w:pPr>
        <w:ind w:left="708" w:hanging="708"/>
        <w:rPr>
          <w:lang w:val="en-US"/>
        </w:rPr>
      </w:pPr>
      <w:r w:rsidRPr="0080077D">
        <w:rPr>
          <w:lang w:val="en-US"/>
        </w:rPr>
        <w:t>C:\Windows\System32&gt;cd C:\Users\jesqu\Desktop\vs code\</w:t>
      </w:r>
      <w:proofErr w:type="spellStart"/>
      <w:r w:rsidRPr="0080077D">
        <w:rPr>
          <w:lang w:val="en-US"/>
        </w:rPr>
        <w:t>django</w:t>
      </w:r>
      <w:proofErr w:type="spellEnd"/>
    </w:p>
    <w:p w14:paraId="44CB715D" w14:textId="0C4389BF" w:rsidR="0080077D" w:rsidRDefault="0080077D" w:rsidP="00D52CDB">
      <w:pPr>
        <w:rPr>
          <w:lang w:val="en-US"/>
        </w:rPr>
      </w:pPr>
      <w:r w:rsidRPr="0080077D">
        <w:rPr>
          <w:lang w:val="en-US"/>
        </w:rPr>
        <w:t>C:\Users\jesqu\Desktop\vs code\</w:t>
      </w:r>
      <w:proofErr w:type="spellStart"/>
      <w:r w:rsidRPr="0080077D">
        <w:rPr>
          <w:lang w:val="en-US"/>
        </w:rPr>
        <w:t>django</w:t>
      </w:r>
      <w:proofErr w:type="spellEnd"/>
      <w:r w:rsidRPr="0080077D">
        <w:rPr>
          <w:lang w:val="en-US"/>
        </w:rPr>
        <w:t>&gt;</w:t>
      </w:r>
      <w:proofErr w:type="spellStart"/>
      <w:r w:rsidRPr="0080077D">
        <w:rPr>
          <w:lang w:val="en-US"/>
        </w:rPr>
        <w:t>django</w:t>
      </w:r>
      <w:proofErr w:type="spellEnd"/>
      <w:r w:rsidRPr="0080077D">
        <w:rPr>
          <w:lang w:val="en-US"/>
        </w:rPr>
        <w:t xml:space="preserve">-admin </w:t>
      </w:r>
      <w:proofErr w:type="spellStart"/>
      <w:r w:rsidRPr="0080077D">
        <w:rPr>
          <w:lang w:val="en-US"/>
        </w:rPr>
        <w:t>startproject</w:t>
      </w:r>
      <w:proofErr w:type="spellEnd"/>
      <w:r w:rsidRPr="0080077D">
        <w:rPr>
          <w:lang w:val="en-US"/>
        </w:rPr>
        <w:t xml:space="preserve"> Proyecto1</w:t>
      </w:r>
    </w:p>
    <w:p w14:paraId="16082667" w14:textId="51B5F1DE" w:rsidR="00D52CDB" w:rsidRDefault="00D52CDB" w:rsidP="00D52CDB">
      <w:pPr>
        <w:rPr>
          <w:lang w:val="en-US"/>
        </w:rPr>
      </w:pPr>
    </w:p>
    <w:p w14:paraId="4C0CB12E" w14:textId="1E36F5C8" w:rsidR="00D52CDB" w:rsidRDefault="00D52CDB" w:rsidP="00D52CDB">
      <w:proofErr w:type="spellStart"/>
      <w:r w:rsidRPr="00D52CDB">
        <w:t>Commando</w:t>
      </w:r>
      <w:proofErr w:type="spellEnd"/>
      <w:r w:rsidRPr="00D52CDB">
        <w:t xml:space="preserve"> para activar el Proyecto.</w:t>
      </w:r>
    </w:p>
    <w:p w14:paraId="3D7FBF1E" w14:textId="5F583B39" w:rsidR="00D52CDB" w:rsidRDefault="00D52CDB" w:rsidP="00D52CDB">
      <w:r w:rsidRPr="00D52CDB">
        <w:rPr>
          <w:noProof/>
        </w:rPr>
        <w:drawing>
          <wp:inline distT="0" distB="0" distL="0" distR="0" wp14:anchorId="7E47C05F" wp14:editId="21AC0568">
            <wp:extent cx="5082980" cy="3566469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EEBE" w14:textId="5FD3BB03" w:rsidR="00D52CDB" w:rsidRDefault="00D52CDB" w:rsidP="00D52CDB"/>
    <w:p w14:paraId="45B34B0A" w14:textId="77777777" w:rsidR="00D52CDB" w:rsidRDefault="00D52CDB" w:rsidP="00D52CDB"/>
    <w:p w14:paraId="58BA5C86" w14:textId="3790B66D" w:rsidR="00D52CDB" w:rsidRDefault="00D52CDB" w:rsidP="00D52CDB">
      <w:r>
        <w:lastRenderedPageBreak/>
        <w:t xml:space="preserve">Para ejecución del servidor </w:t>
      </w:r>
    </w:p>
    <w:p w14:paraId="3FC721D7" w14:textId="0A529780" w:rsidR="00D52CDB" w:rsidRDefault="00D52CDB" w:rsidP="00D52CDB">
      <w:r w:rsidRPr="00D52CDB">
        <w:rPr>
          <w:noProof/>
        </w:rPr>
        <w:drawing>
          <wp:inline distT="0" distB="0" distL="0" distR="0" wp14:anchorId="33649774" wp14:editId="35131170">
            <wp:extent cx="5372566" cy="150889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CD50" w14:textId="41DB731C" w:rsidR="00D52CDB" w:rsidRDefault="00D52CDB" w:rsidP="00D52CDB"/>
    <w:p w14:paraId="190C5261" w14:textId="77777777" w:rsidR="0034016D" w:rsidRDefault="008109D8" w:rsidP="00D52CDB">
      <w:r>
        <w:t>Investigación de platillas Dj</w:t>
      </w:r>
      <w:r w:rsidR="0034016D">
        <w:t>a</w:t>
      </w:r>
      <w:r>
        <w:t>ngo</w:t>
      </w:r>
      <w:r w:rsidR="00A77EAF">
        <w:t xml:space="preserve">, herencias de plantillas </w:t>
      </w:r>
      <w:proofErr w:type="spellStart"/>
      <w:r w:rsidR="00A77EAF">
        <w:t>html</w:t>
      </w:r>
      <w:proofErr w:type="spellEnd"/>
      <w:r w:rsidR="0034016D">
        <w:t>.</w:t>
      </w:r>
    </w:p>
    <w:p w14:paraId="038FF60C" w14:textId="70359676" w:rsidR="00D52CDB" w:rsidRDefault="0034016D" w:rsidP="00D52CDB">
      <w:r>
        <w:t>Investigación BBDD: SQL,ORACLE</w:t>
      </w:r>
      <w:r w:rsidR="00A77EAF">
        <w:t xml:space="preserve"> </w:t>
      </w:r>
    </w:p>
    <w:p w14:paraId="52DA23B4" w14:textId="15988D88" w:rsidR="0034016D" w:rsidRDefault="0034016D" w:rsidP="00D52CDB"/>
    <w:p w14:paraId="187A456B" w14:textId="3C51787D" w:rsidR="0034016D" w:rsidRDefault="0034016D" w:rsidP="00D52CDB">
      <w:r>
        <w:t xml:space="preserve">Video 12 </w:t>
      </w:r>
      <w:proofErr w:type="spellStart"/>
      <w:r>
        <w:t>creacion</w:t>
      </w:r>
      <w:proofErr w:type="spellEnd"/>
      <w:r>
        <w:t xml:space="preserve"> de base de datos y apps </w:t>
      </w:r>
    </w:p>
    <w:p w14:paraId="1C882FF3" w14:textId="0AAB6527" w:rsidR="003175E2" w:rsidRDefault="003175E2" w:rsidP="00D52CDB">
      <w:r w:rsidRPr="003175E2">
        <w:t>https://www.youtube.com/watch?v=IEHOMF2Pukg&amp;list=PLU8oAlHdN5BmfvwxFO7HdPciOCmmYneAB&amp;index=12</w:t>
      </w:r>
    </w:p>
    <w:p w14:paraId="4E9972E4" w14:textId="77777777" w:rsidR="0034016D" w:rsidRDefault="0034016D" w:rsidP="00D52CDB">
      <w:r>
        <w:t xml:space="preserve">Comando para crear un archivo para las aplicaciones </w:t>
      </w:r>
    </w:p>
    <w:p w14:paraId="3086176F" w14:textId="0E6F61AC" w:rsidR="0034016D" w:rsidRDefault="0034016D" w:rsidP="00D52CDB">
      <w:proofErr w:type="spellStart"/>
      <w:r w:rsidRPr="0034016D">
        <w:t>python</w:t>
      </w:r>
      <w:proofErr w:type="spellEnd"/>
      <w:r w:rsidRPr="0034016D">
        <w:t xml:space="preserve"> manage.py </w:t>
      </w:r>
      <w:proofErr w:type="spellStart"/>
      <w:r w:rsidRPr="0034016D">
        <w:t>startapp</w:t>
      </w:r>
      <w:proofErr w:type="spellEnd"/>
      <w:r w:rsidRPr="0034016D">
        <w:t xml:space="preserve"> </w:t>
      </w:r>
      <w:proofErr w:type="spellStart"/>
      <w:r w:rsidRPr="0034016D">
        <w:t>GestionPedidos</w:t>
      </w:r>
      <w:proofErr w:type="spellEnd"/>
    </w:p>
    <w:p w14:paraId="6202BE60" w14:textId="1E4E603D" w:rsidR="007E27FD" w:rsidRDefault="007E27FD" w:rsidP="00D52CDB"/>
    <w:p w14:paraId="3FCEC533" w14:textId="7A70027A" w:rsidR="007E27FD" w:rsidRDefault="007E27FD" w:rsidP="00D52CDB"/>
    <w:p w14:paraId="361BF111" w14:textId="68FBDEA2" w:rsidR="007E27FD" w:rsidRDefault="007E27FD" w:rsidP="00D52CDB"/>
    <w:p w14:paraId="2198D54E" w14:textId="7F3BCCC0" w:rsidR="007E27FD" w:rsidRDefault="007E27FD" w:rsidP="00D52CDB"/>
    <w:p w14:paraId="342AE387" w14:textId="3DC87E01" w:rsidR="007E27FD" w:rsidRDefault="007E27FD" w:rsidP="00D52CDB">
      <w:r>
        <w:t xml:space="preserve">video 13 para agregar información a una base de datos por medio de Django a SQL </w:t>
      </w:r>
    </w:p>
    <w:p w14:paraId="4F96D44A" w14:textId="7934766C" w:rsidR="007E27FD" w:rsidRDefault="001D04C7" w:rsidP="00D52CDB">
      <w:hyperlink r:id="rId6" w:history="1">
        <w:r w:rsidR="007E27FD" w:rsidRPr="00FA4B65">
          <w:rPr>
            <w:rStyle w:val="Hipervnculo"/>
          </w:rPr>
          <w:t>https://www.youtube.com/watch?v=OaS_GLkfWtQ&amp;list=PLU8oAlHdN5BmfvwxFO7HdPciOCmmYneAB&amp;index=13</w:t>
        </w:r>
      </w:hyperlink>
    </w:p>
    <w:p w14:paraId="4B279296" w14:textId="2D6978D1" w:rsidR="007E27FD" w:rsidRDefault="007E27FD" w:rsidP="00D52CDB">
      <w:r>
        <w:t xml:space="preserve">primero abrimos Shell con el siguiente comando </w:t>
      </w:r>
      <w:r w:rsidRPr="007E27FD">
        <w:rPr>
          <w:highlight w:val="yellow"/>
        </w:rPr>
        <w:t xml:space="preserve">Python mange.py </w:t>
      </w:r>
      <w:proofErr w:type="spellStart"/>
      <w:r w:rsidRPr="007E27FD">
        <w:rPr>
          <w:highlight w:val="yellow"/>
        </w:rPr>
        <w:t>shell</w:t>
      </w:r>
      <w:proofErr w:type="spellEnd"/>
    </w:p>
    <w:p w14:paraId="3FFF50F9" w14:textId="7B706D42" w:rsidR="007E27FD" w:rsidRDefault="007E27FD" w:rsidP="00D52CDB">
      <w:r>
        <w:t>se despliega una ventana que nos indica que ya estamos en Shell y por las tres flechas igual nos indica que estamos en Shell.</w:t>
      </w:r>
    </w:p>
    <w:p w14:paraId="231C8473" w14:textId="12F20CAC" w:rsidR="007E27FD" w:rsidRDefault="007E27FD" w:rsidP="00D52CD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9BA70" wp14:editId="3A10008E">
                <wp:simplePos x="0" y="0"/>
                <wp:positionH relativeFrom="column">
                  <wp:posOffset>197583</wp:posOffset>
                </wp:positionH>
                <wp:positionV relativeFrom="paragraph">
                  <wp:posOffset>49530</wp:posOffset>
                </wp:positionV>
                <wp:extent cx="316523" cy="464771"/>
                <wp:effectExtent l="38100" t="0" r="26670" b="5016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523" cy="464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0DD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15.55pt;margin-top:3.9pt;width:24.9pt;height:36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" strokecolor="#ed7d31 [3205]" strokeweight="1.5pt">
                <v:stroke endarrow="block" joinstyle="miter"/>
              </v:shape>
            </w:pict>
          </mc:Fallback>
        </mc:AlternateContent>
      </w:r>
      <w:r w:rsidRPr="007E27FD">
        <w:rPr>
          <w:noProof/>
        </w:rPr>
        <w:drawing>
          <wp:inline distT="0" distB="0" distL="0" distR="0" wp14:anchorId="64886672" wp14:editId="6D97F10A">
            <wp:extent cx="5612130" cy="6661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C844" w14:textId="77777777" w:rsidR="007E27FD" w:rsidRDefault="007E27FD" w:rsidP="00D52CDB"/>
    <w:p w14:paraId="6ADCE817" w14:textId="6894A846" w:rsidR="007E27FD" w:rsidRDefault="007E27FD" w:rsidP="00D52CDB">
      <w:r>
        <w:lastRenderedPageBreak/>
        <w:t>Se utilizan los siguientes comando para ingresar a una tabla y agregar la información a la tabla.</w:t>
      </w:r>
    </w:p>
    <w:p w14:paraId="38ABE79F" w14:textId="236BAFFE" w:rsidR="007E27FD" w:rsidRDefault="007E27FD" w:rsidP="00D52CDB">
      <w:r w:rsidRPr="007E27FD">
        <w:rPr>
          <w:noProof/>
        </w:rPr>
        <w:drawing>
          <wp:inline distT="0" distB="0" distL="0" distR="0" wp14:anchorId="71DBA4DD" wp14:editId="12513495">
            <wp:extent cx="5612130" cy="75374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6488" w14:textId="03842334" w:rsidR="007E27FD" w:rsidRDefault="007E27FD" w:rsidP="00D52CDB">
      <w:r>
        <w:t xml:space="preserve">Otro ejemplo de agregar </w:t>
      </w:r>
      <w:proofErr w:type="spellStart"/>
      <w:r>
        <w:t>informacion</w:t>
      </w:r>
      <w:proofErr w:type="spellEnd"/>
      <w:r>
        <w:t xml:space="preserve"> a la base de datos </w:t>
      </w:r>
    </w:p>
    <w:p w14:paraId="7F473EA7" w14:textId="1A665ADB" w:rsidR="007E27FD" w:rsidRDefault="007E27FD" w:rsidP="00D52CDB">
      <w:r w:rsidRPr="007E27FD">
        <w:rPr>
          <w:noProof/>
        </w:rPr>
        <w:drawing>
          <wp:inline distT="0" distB="0" distL="0" distR="0" wp14:anchorId="7EF6C0FB" wp14:editId="5B565777">
            <wp:extent cx="5075360" cy="91447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493D" w14:textId="587C7A66" w:rsidR="007E27FD" w:rsidRDefault="007E27FD" w:rsidP="00D52CDB">
      <w:r>
        <w:t xml:space="preserve">Otra manera de agregar </w:t>
      </w:r>
      <w:r w:rsidR="00D15BE6">
        <w:t xml:space="preserve">y guardar a la </w:t>
      </w:r>
      <w:proofErr w:type="spellStart"/>
      <w:r w:rsidR="00D15BE6">
        <w:t>ves</w:t>
      </w:r>
      <w:proofErr w:type="spellEnd"/>
      <w:r w:rsidR="00D15BE6">
        <w:t xml:space="preserve"> un dato en la base de datos </w:t>
      </w:r>
    </w:p>
    <w:p w14:paraId="3A90B621" w14:textId="3A7082D5" w:rsidR="00D15BE6" w:rsidRDefault="00D15BE6" w:rsidP="00D52CDB">
      <w:r w:rsidRPr="00D15BE6">
        <w:rPr>
          <w:noProof/>
        </w:rPr>
        <w:drawing>
          <wp:inline distT="0" distB="0" distL="0" distR="0" wp14:anchorId="157D8E3D" wp14:editId="2DB02C0D">
            <wp:extent cx="5612130" cy="182245"/>
            <wp:effectExtent l="0" t="0" r="762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EED0" w14:textId="4042F59B" w:rsidR="00D15BE6" w:rsidRDefault="00D15BE6" w:rsidP="00D52CDB"/>
    <w:p w14:paraId="0F5DF487" w14:textId="77777777" w:rsidR="00D15BE6" w:rsidRDefault="00D15BE6" w:rsidP="00D52CDB">
      <w:r>
        <w:t>Consulta de actualización en una base de datos con Django.</w:t>
      </w:r>
    </w:p>
    <w:p w14:paraId="63D51F56" w14:textId="1F6A483C" w:rsidR="00D15BE6" w:rsidRDefault="00D15BE6" w:rsidP="00D52CDB">
      <w:r w:rsidRPr="00D15BE6">
        <w:rPr>
          <w:noProof/>
        </w:rPr>
        <w:drawing>
          <wp:inline distT="0" distB="0" distL="0" distR="0" wp14:anchorId="17D9BAA1" wp14:editId="74709DFF">
            <wp:extent cx="1641231" cy="42007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3136" cy="4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61DE5E" w14:textId="027987A0" w:rsidR="00D15BE6" w:rsidRDefault="00D15BE6" w:rsidP="00D52CDB">
      <w:r>
        <w:t xml:space="preserve">Consulta para borrar registros de una </w:t>
      </w:r>
      <w:proofErr w:type="spellStart"/>
      <w:r>
        <w:t>una</w:t>
      </w:r>
      <w:proofErr w:type="spellEnd"/>
      <w:r>
        <w:t xml:space="preserve"> base de datos. </w:t>
      </w:r>
    </w:p>
    <w:p w14:paraId="0B54C8DD" w14:textId="7489197B" w:rsidR="00D15BE6" w:rsidRDefault="00D15BE6" w:rsidP="00D52CDB">
      <w:r>
        <w:t xml:space="preserve">Primero se obtiene el objeto para posteriormente borrarlo. </w:t>
      </w:r>
    </w:p>
    <w:p w14:paraId="6B2885CD" w14:textId="3E5CEA33" w:rsidR="00D15BE6" w:rsidRDefault="00D15BE6" w:rsidP="00D52CDB">
      <w:r w:rsidRPr="00D15BE6">
        <w:rPr>
          <w:noProof/>
        </w:rPr>
        <w:drawing>
          <wp:inline distT="0" distB="0" distL="0" distR="0" wp14:anchorId="6F083727" wp14:editId="2938C8BB">
            <wp:extent cx="3337849" cy="70872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791A" w14:textId="20DF945E" w:rsidR="00784491" w:rsidRDefault="00784491" w:rsidP="00D52CDB"/>
    <w:p w14:paraId="2EBC94BA" w14:textId="77777777" w:rsidR="007C139C" w:rsidRDefault="00784491" w:rsidP="00D52CDB">
      <w:r>
        <w:t>VIDEO  14 CONFIGURAR Django con PostgreSQL</w:t>
      </w:r>
      <w:r w:rsidR="007C139C">
        <w:t>.</w:t>
      </w:r>
    </w:p>
    <w:p w14:paraId="3C4B9D49" w14:textId="3488F074" w:rsidR="00784491" w:rsidRDefault="007C139C" w:rsidP="00D52CDB">
      <w:r w:rsidRPr="007C139C">
        <w:t>https://www.youtube.com/watch?v=jMPTz5NWIPY&amp;list=PLU8oAlHdN5BmfvwxFO7HdPciOCmmYneAB&amp;index=14</w:t>
      </w:r>
      <w:r w:rsidR="00784491">
        <w:t xml:space="preserve"> </w:t>
      </w:r>
    </w:p>
    <w:p w14:paraId="047D6517" w14:textId="599BD9C1" w:rsidR="00C13D62" w:rsidRDefault="00C13D62" w:rsidP="00D52CDB"/>
    <w:p w14:paraId="4AFD9602" w14:textId="7D709CD8" w:rsidR="00C13D62" w:rsidRDefault="00C13D62" w:rsidP="00D52CDB"/>
    <w:p w14:paraId="643E0DAB" w14:textId="3B9F350F" w:rsidR="00C13D62" w:rsidRDefault="00C13D62" w:rsidP="00D52CDB"/>
    <w:p w14:paraId="65C3556A" w14:textId="11B0C2F7" w:rsidR="00C13D62" w:rsidRDefault="00C13D62" w:rsidP="00D52CDB"/>
    <w:p w14:paraId="45343015" w14:textId="7E2571DD" w:rsidR="00C13D62" w:rsidRDefault="00C13D62" w:rsidP="00D52CDB"/>
    <w:p w14:paraId="7D8E1C20" w14:textId="4FD9E6BE" w:rsidR="00C13D62" w:rsidRDefault="00C13D62" w:rsidP="00D52CDB"/>
    <w:p w14:paraId="7575EF3F" w14:textId="48683720" w:rsidR="00C13D62" w:rsidRDefault="00C13D62" w:rsidP="00D52CDB"/>
    <w:p w14:paraId="6117AE8D" w14:textId="4238A777" w:rsidR="00C13D62" w:rsidRDefault="00C13D62" w:rsidP="00D52CDB">
      <w:r>
        <w:t>Video 20</w:t>
      </w:r>
    </w:p>
    <w:p w14:paraId="127D6217" w14:textId="25D04942" w:rsidR="00C13D62" w:rsidRDefault="00C13D62" w:rsidP="00D52CDB">
      <w:r w:rsidRPr="00C13D62">
        <w:drawing>
          <wp:inline distT="0" distB="0" distL="0" distR="0" wp14:anchorId="04A468EC" wp14:editId="0A4B23F7">
            <wp:extent cx="5612130" cy="1692910"/>
            <wp:effectExtent l="0" t="0" r="762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2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2973BBC" w14:textId="3023286E" w:rsidR="00C13D62" w:rsidRDefault="00C13D62" w:rsidP="00D52CDB">
      <w:r>
        <w:t xml:space="preserve">En este video se muestra como generar nuevos usuarios con diferentes permisos, directamente desde Django no desde </w:t>
      </w:r>
      <w:proofErr w:type="spellStart"/>
      <w:r>
        <w:t>Vscode</w:t>
      </w:r>
      <w:proofErr w:type="spellEnd"/>
      <w:r>
        <w:t xml:space="preserve">. </w:t>
      </w:r>
    </w:p>
    <w:p w14:paraId="4FD2CE97" w14:textId="654C4D65" w:rsidR="00C13D62" w:rsidRDefault="00C13D62" w:rsidP="00D52CDB"/>
    <w:p w14:paraId="3B421407" w14:textId="3002F2A0" w:rsidR="00C13D62" w:rsidRPr="00D52CDB" w:rsidRDefault="00C13D62" w:rsidP="00D52CDB">
      <w:r>
        <w:t xml:space="preserve">Video 21 formularios en Django </w:t>
      </w:r>
    </w:p>
    <w:sectPr w:rsidR="00C13D62" w:rsidRPr="00D52C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02"/>
    <w:rsid w:val="0002658A"/>
    <w:rsid w:val="00121C02"/>
    <w:rsid w:val="001757EE"/>
    <w:rsid w:val="001D41A3"/>
    <w:rsid w:val="002112E0"/>
    <w:rsid w:val="003175E2"/>
    <w:rsid w:val="0034016D"/>
    <w:rsid w:val="00784491"/>
    <w:rsid w:val="007C139C"/>
    <w:rsid w:val="007E27FD"/>
    <w:rsid w:val="0080077D"/>
    <w:rsid w:val="008109D8"/>
    <w:rsid w:val="008E192C"/>
    <w:rsid w:val="00A77EAF"/>
    <w:rsid w:val="00AF2FFB"/>
    <w:rsid w:val="00C13D62"/>
    <w:rsid w:val="00D15BE6"/>
    <w:rsid w:val="00D5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0539"/>
  <w15:chartTrackingRefBased/>
  <w15:docId w15:val="{DD6D0A01-F747-41E7-AF38-A533DBB7E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00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0077D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80077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E27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27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aS_GLkfWtQ&amp;list=PLU8oAlHdN5BmfvwxFO7HdPciOCmmYneAB&amp;index=13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4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esquibel</dc:creator>
  <cp:keywords/>
  <dc:description/>
  <cp:lastModifiedBy>jesus esquibel</cp:lastModifiedBy>
  <cp:revision>10</cp:revision>
  <dcterms:created xsi:type="dcterms:W3CDTF">2023-08-13T19:10:00Z</dcterms:created>
  <dcterms:modified xsi:type="dcterms:W3CDTF">2023-08-23T19:33:00Z</dcterms:modified>
</cp:coreProperties>
</file>