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C6CF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1"/>
        </w:rPr>
      </w:pPr>
    </w:p>
    <w:p w14:paraId="03CDA242" w14:textId="77777777" w:rsidR="003972C2" w:rsidRPr="00875E1C" w:rsidRDefault="00AD36C2" w:rsidP="00875E1C">
      <w:pPr>
        <w:jc w:val="center"/>
        <w:rPr>
          <w:b/>
          <w:bCs/>
        </w:rPr>
      </w:pPr>
      <w:r w:rsidRPr="00875E1C">
        <w:rPr>
          <w:b/>
          <w:bCs/>
        </w:rPr>
        <w:t xml:space="preserve">Proyecto </w:t>
      </w:r>
      <w:proofErr w:type="spellStart"/>
      <w:r w:rsidRPr="00875E1C">
        <w:rPr>
          <w:b/>
          <w:bCs/>
        </w:rPr>
        <w:t>ProyectoIR</w:t>
      </w:r>
      <w:proofErr w:type="spellEnd"/>
    </w:p>
    <w:p w14:paraId="02D67427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0"/>
        </w:rPr>
      </w:pPr>
    </w:p>
    <w:p w14:paraId="7832BC27" w14:textId="77777777" w:rsidR="003972C2" w:rsidRPr="00875E1C" w:rsidRDefault="00AD36C2">
      <w:pPr>
        <w:pStyle w:val="Textoindependiente"/>
        <w:spacing w:before="12"/>
        <w:rPr>
          <w:rFonts w:asciiTheme="minorHAnsi" w:hAnsiTheme="minorHAnsi" w:cstheme="minorHAnsi"/>
          <w:b/>
          <w:sz w:val="2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4832" behindDoc="0" locked="0" layoutInCell="1" allowOverlap="1" wp14:anchorId="3FF6D00D" wp14:editId="7A984B53">
            <wp:simplePos x="0" y="0"/>
            <wp:positionH relativeFrom="page">
              <wp:posOffset>3347664</wp:posOffset>
            </wp:positionH>
            <wp:positionV relativeFrom="paragraph">
              <wp:posOffset>226274</wp:posOffset>
            </wp:positionV>
            <wp:extent cx="857275" cy="777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9290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1"/>
        </w:rPr>
      </w:pPr>
    </w:p>
    <w:p w14:paraId="5657712B" w14:textId="77777777" w:rsidR="003972C2" w:rsidRPr="00875E1C" w:rsidRDefault="00AD36C2">
      <w:pPr>
        <w:spacing w:before="1"/>
        <w:ind w:right="1"/>
        <w:jc w:val="center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Documento de Análisis del Sistema</w:t>
      </w:r>
    </w:p>
    <w:p w14:paraId="739D5BFB" w14:textId="77777777" w:rsidR="003972C2" w:rsidRPr="00875E1C" w:rsidRDefault="00AD36C2">
      <w:pPr>
        <w:spacing w:before="244" w:line="537" w:lineRule="auto"/>
        <w:ind w:left="4352" w:right="4278" w:firstLine="233"/>
        <w:rPr>
          <w:rFonts w:asciiTheme="minorHAnsi" w:hAnsiTheme="minorHAnsi" w:cstheme="minorHAnsi"/>
          <w:b/>
          <w:sz w:val="16"/>
        </w:rPr>
      </w:pPr>
      <w:r w:rsidRPr="00875E1C">
        <w:rPr>
          <w:rFonts w:asciiTheme="minorHAnsi" w:hAnsiTheme="minorHAnsi" w:cstheme="minorHAnsi"/>
          <w:b/>
          <w:sz w:val="16"/>
        </w:rPr>
        <w:t>Versión 1.0 Fecha 30/10/2020</w:t>
      </w:r>
    </w:p>
    <w:p w14:paraId="76DE927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16"/>
        </w:rPr>
      </w:pPr>
    </w:p>
    <w:p w14:paraId="53A59075" w14:textId="77777777" w:rsidR="003972C2" w:rsidRPr="00875E1C" w:rsidRDefault="003972C2">
      <w:pPr>
        <w:pStyle w:val="Textoindependiente"/>
        <w:spacing w:before="9"/>
        <w:rPr>
          <w:rFonts w:asciiTheme="minorHAnsi" w:hAnsiTheme="minorHAnsi" w:cstheme="minorHAnsi"/>
          <w:b/>
          <w:sz w:val="13"/>
        </w:rPr>
      </w:pPr>
    </w:p>
    <w:p w14:paraId="11A3BF62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para:</w:t>
      </w:r>
    </w:p>
    <w:p w14:paraId="51F1D523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458A84F1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Clínica López </w:t>
      </w:r>
      <w:proofErr w:type="spellStart"/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Mumpao</w:t>
      </w:r>
      <w:proofErr w:type="spellEnd"/>
    </w:p>
    <w:p w14:paraId="6E1AFA9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1C0CB2C0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por:</w:t>
      </w:r>
    </w:p>
    <w:p w14:paraId="2E322A4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558C6D96" w14:textId="10A72483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Grupo IR-G1-BBJ-</w:t>
      </w:r>
      <w:r w:rsidR="00875E1C">
        <w:rPr>
          <w:rFonts w:asciiTheme="minorHAnsi" w:hAnsiTheme="minorHAnsi" w:cstheme="minorHAnsi"/>
          <w:color w:val="0066CC"/>
          <w:w w:val="105"/>
          <w:u w:val="single" w:color="0066CC"/>
        </w:rPr>
        <w:tab/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16</w:t>
      </w:r>
    </w:p>
    <w:p w14:paraId="0754E924" w14:textId="77777777" w:rsidR="003972C2" w:rsidRPr="00875E1C" w:rsidRDefault="003972C2">
      <w:pPr>
        <w:jc w:val="center"/>
        <w:rPr>
          <w:rFonts w:asciiTheme="minorHAnsi" w:hAnsiTheme="minorHAnsi" w:cstheme="minorHAnsi"/>
        </w:rPr>
        <w:sectPr w:rsidR="003972C2" w:rsidRPr="00875E1C">
          <w:headerReference w:type="default" r:id="rId9"/>
          <w:footerReference w:type="default" r:id="rId10"/>
          <w:type w:val="continuous"/>
          <w:pgSz w:w="11900" w:h="16830"/>
          <w:pgMar w:top="1000" w:right="980" w:bottom="260" w:left="980" w:header="0" w:footer="62" w:gutter="0"/>
          <w:pgNumType w:start="1"/>
          <w:cols w:space="720"/>
        </w:sectPr>
      </w:pPr>
    </w:p>
    <w:p w14:paraId="5F80AECB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sz w:val="13"/>
        </w:rPr>
      </w:pPr>
    </w:p>
    <w:sdt>
      <w:sdtPr>
        <w:id w:val="85361934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en-US"/>
        </w:rPr>
      </w:sdtEndPr>
      <w:sdtContent>
        <w:p w14:paraId="00B1CB7F" w14:textId="0AA4BF62" w:rsidR="00875E1C" w:rsidRDefault="00875E1C">
          <w:pPr>
            <w:pStyle w:val="TtuloTDC"/>
          </w:pPr>
          <w:r>
            <w:t>ÍNDICE</w:t>
          </w:r>
        </w:p>
        <w:p w14:paraId="680B61E1" w14:textId="0CF11741" w:rsidR="00A752A7" w:rsidRDefault="00875E1C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33139" w:history="1">
            <w:r w:rsidR="00A752A7" w:rsidRPr="00B02925">
              <w:rPr>
                <w:rStyle w:val="Hipervnculo"/>
                <w:noProof/>
              </w:rPr>
              <w:t>1. Introducción</w:t>
            </w:r>
            <w:r w:rsidR="00A752A7">
              <w:rPr>
                <w:noProof/>
                <w:webHidden/>
              </w:rPr>
              <w:tab/>
            </w:r>
            <w:r w:rsidR="00A752A7">
              <w:rPr>
                <w:noProof/>
                <w:webHidden/>
              </w:rPr>
              <w:fldChar w:fldCharType="begin"/>
            </w:r>
            <w:r w:rsidR="00A752A7">
              <w:rPr>
                <w:noProof/>
                <w:webHidden/>
              </w:rPr>
              <w:instrText xml:space="preserve"> PAGEREF _Toc61633139 \h </w:instrText>
            </w:r>
            <w:r w:rsidR="00A752A7">
              <w:rPr>
                <w:noProof/>
                <w:webHidden/>
              </w:rPr>
            </w:r>
            <w:r w:rsidR="00A752A7">
              <w:rPr>
                <w:noProof/>
                <w:webHidden/>
              </w:rPr>
              <w:fldChar w:fldCharType="separate"/>
            </w:r>
            <w:r w:rsidR="00A752A7">
              <w:rPr>
                <w:noProof/>
                <w:webHidden/>
              </w:rPr>
              <w:t>3</w:t>
            </w:r>
            <w:r w:rsidR="00A752A7">
              <w:rPr>
                <w:noProof/>
                <w:webHidden/>
              </w:rPr>
              <w:fldChar w:fldCharType="end"/>
            </w:r>
          </w:hyperlink>
        </w:p>
        <w:p w14:paraId="17B6E416" w14:textId="14DA7086" w:rsidR="00A752A7" w:rsidRDefault="00A752A7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0" w:history="1">
            <w:r w:rsidRPr="00B02925">
              <w:rPr>
                <w:rStyle w:val="Hipervnculo"/>
                <w:noProof/>
                <w:w w:val="105"/>
              </w:rPr>
              <w:t>1.1 Alcance del</w:t>
            </w:r>
            <w:r w:rsidRPr="00B02925">
              <w:rPr>
                <w:rStyle w:val="Hipervnculo"/>
                <w:noProof/>
                <w:spacing w:val="-4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D052" w14:textId="2DFCB4F1" w:rsidR="00A752A7" w:rsidRDefault="00A752A7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1" w:history="1">
            <w:r w:rsidRPr="00B02925">
              <w:rPr>
                <w:rStyle w:val="Hipervnculo"/>
                <w:noProof/>
                <w:w w:val="105"/>
              </w:rPr>
              <w:t>1.2 Participantes en el</w:t>
            </w:r>
            <w:r w:rsidRPr="00B02925">
              <w:rPr>
                <w:rStyle w:val="Hipervnculo"/>
                <w:noProof/>
                <w:spacing w:val="-6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B9B3" w14:textId="1628B484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2" w:history="1">
            <w:r w:rsidRPr="00B02925">
              <w:rPr>
                <w:rStyle w:val="Hipervnculo"/>
                <w:rFonts w:cstheme="minorHAnsi"/>
                <w:noProof/>
              </w:rPr>
              <w:t>1.2.1 Organizaciones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CEB0" w14:textId="28B45B0B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3" w:history="1">
            <w:r w:rsidRPr="00B02925">
              <w:rPr>
                <w:rStyle w:val="Hipervnculo"/>
                <w:noProof/>
              </w:rPr>
              <w:t>1.2.2 Personas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F46D" w14:textId="5C910529" w:rsidR="00A752A7" w:rsidRDefault="00A752A7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4" w:history="1">
            <w:r w:rsidRPr="00B02925">
              <w:rPr>
                <w:rStyle w:val="Hipervnculo"/>
                <w:noProof/>
                <w:w w:val="105"/>
              </w:rPr>
              <w:t>1.3 Copia de Objetivos del</w:t>
            </w:r>
            <w:r w:rsidRPr="00B02925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E62B" w14:textId="1E0ED138" w:rsidR="00A752A7" w:rsidRDefault="00A752A7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5" w:history="1">
            <w:r w:rsidRPr="00B02925">
              <w:rPr>
                <w:rStyle w:val="Hipervnculo"/>
                <w:noProof/>
                <w:w w:val="105"/>
              </w:rPr>
              <w:t>2. Arquitectura lógica del</w:t>
            </w:r>
            <w:r w:rsidRPr="00B02925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E11A" w14:textId="4D714779" w:rsidR="00A752A7" w:rsidRDefault="00A752A7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6" w:history="1">
            <w:r w:rsidRPr="00B02925">
              <w:rPr>
                <w:rStyle w:val="Hipervnculo"/>
                <w:noProof/>
                <w:w w:val="105"/>
              </w:rPr>
              <w:t>2.1 Diagramas de la arquitectura del</w:t>
            </w:r>
            <w:r w:rsidRPr="00B02925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8859" w14:textId="7147113B" w:rsidR="00A752A7" w:rsidRDefault="00A752A7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7" w:history="1">
            <w:r w:rsidRPr="00B02925">
              <w:rPr>
                <w:rStyle w:val="Hipervnculo"/>
                <w:noProof/>
                <w:w w:val="105"/>
              </w:rPr>
              <w:t>2.2 Descripción de la arquitectura del</w:t>
            </w:r>
            <w:r w:rsidRPr="00B02925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B02925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995F" w14:textId="6DA42919" w:rsidR="00A752A7" w:rsidRDefault="00A752A7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8" w:history="1">
            <w:r w:rsidRPr="00B02925">
              <w:rPr>
                <w:rStyle w:val="Hipervnculo"/>
                <w:noProof/>
                <w:w w:val="102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Modelo de clases del</w:t>
            </w:r>
            <w:r w:rsidRPr="00B02925">
              <w:rPr>
                <w:rStyle w:val="Hipervnculo"/>
                <w:rFonts w:cstheme="minorHAnsi"/>
                <w:noProof/>
                <w:spacing w:val="-12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9F96" w14:textId="54A9F8DB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49" w:history="1">
            <w:r w:rsidRPr="00B02925">
              <w:rPr>
                <w:rStyle w:val="Hipervnculo"/>
                <w:noProof/>
                <w:w w:val="102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Diagramas de clases del</w:t>
            </w:r>
            <w:r w:rsidRPr="00B02925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21AD" w14:textId="7CEA69B5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0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Vista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97B5" w14:textId="01075000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1" w:history="1">
            <w:r w:rsidRPr="00B02925">
              <w:rPr>
                <w:rStyle w:val="Hipervnculo"/>
                <w:rFonts w:cstheme="minorHAnsi"/>
                <w:noProof/>
                <w:w w:val="110"/>
              </w:rPr>
              <w:t>l Vista Proveedor: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B486" w14:textId="4F8502AA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2" w:history="1">
            <w:r w:rsidRPr="00B02925">
              <w:rPr>
                <w:rStyle w:val="Hipervnculo"/>
                <w:rFonts w:cstheme="minorHAnsi"/>
                <w:noProof/>
                <w:w w:val="1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Vista</w:t>
            </w:r>
            <w:r w:rsidRPr="00B02925">
              <w:rPr>
                <w:rStyle w:val="Hipervnculo"/>
                <w:rFonts w:cstheme="minorHAnsi"/>
                <w:noProof/>
                <w:spacing w:val="-33"/>
                <w:w w:val="11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spacing w:val="-3"/>
                <w:w w:val="115"/>
              </w:rPr>
              <w:t>Consulta: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543E" w14:textId="228F7910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3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Vista Venta: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A703" w14:textId="05E38745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4" w:history="1">
            <w:r w:rsidRPr="00B02925">
              <w:rPr>
                <w:rStyle w:val="Hipervnculo"/>
                <w:noProof/>
                <w:w w:val="102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Descripción de las clases del</w:t>
            </w:r>
            <w:r w:rsidRPr="00B02925">
              <w:rPr>
                <w:rStyle w:val="Hipervnculo"/>
                <w:rFonts w:cstheme="minorHAnsi"/>
                <w:noProof/>
                <w:spacing w:val="-10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80BC9" w14:textId="60E68CA3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5" w:history="1">
            <w:r w:rsidRPr="00B02925">
              <w:rPr>
                <w:rStyle w:val="Hipervnculo"/>
                <w:noProof/>
                <w:w w:val="102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Diagrama de estado de las clases del</w:t>
            </w:r>
            <w:r w:rsidRPr="00B02925">
              <w:rPr>
                <w:rStyle w:val="Hipervnculo"/>
                <w:rFonts w:cstheme="minorHAnsi"/>
                <w:noProof/>
                <w:spacing w:val="-15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F4DC" w14:textId="5CE367BB" w:rsidR="00A752A7" w:rsidRDefault="00A752A7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6" w:history="1">
            <w:r w:rsidRPr="00B02925">
              <w:rPr>
                <w:rStyle w:val="Hipervnculo"/>
                <w:noProof/>
                <w:w w:val="102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Modelo de casos de uso del</w:t>
            </w:r>
            <w:r w:rsidRPr="00B02925">
              <w:rPr>
                <w:rStyle w:val="Hipervnculo"/>
                <w:rFonts w:cstheme="minorHAnsi"/>
                <w:noProof/>
                <w:spacing w:val="-20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89C5" w14:textId="006028BF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7" w:history="1">
            <w:r w:rsidRPr="00B02925">
              <w:rPr>
                <w:rStyle w:val="Hipervnculo"/>
                <w:noProof/>
                <w:w w:val="102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Diagramas de secuencia del</w:t>
            </w:r>
            <w:r w:rsidRPr="00B02925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08FB" w14:textId="2C7DEF0F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8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Registrar un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6AC9" w14:textId="6016CCA8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59" w:history="1">
            <w:r w:rsidRPr="00B02925">
              <w:rPr>
                <w:rStyle w:val="Hipervnculo"/>
                <w:rFonts w:cstheme="minorHAnsi"/>
                <w:noProof/>
                <w:w w:val="180"/>
              </w:rPr>
              <w:t>l</w:t>
            </w:r>
            <w:r w:rsidRPr="00B02925">
              <w:rPr>
                <w:rStyle w:val="Hipervnculo"/>
                <w:rFonts w:cstheme="minorHAnsi"/>
                <w:noProof/>
                <w:spacing w:val="-9"/>
                <w:w w:val="180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Registrar</w:t>
            </w:r>
            <w:r w:rsidRPr="00B02925">
              <w:rPr>
                <w:rStyle w:val="Hipervnculo"/>
                <w:rFonts w:cstheme="minorHAnsi"/>
                <w:noProof/>
                <w:spacing w:val="-30"/>
                <w:w w:val="11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una</w:t>
            </w:r>
            <w:r w:rsidRPr="00B02925">
              <w:rPr>
                <w:rStyle w:val="Hipervnculo"/>
                <w:rFonts w:cstheme="minorHAnsi"/>
                <w:noProof/>
                <w:spacing w:val="-29"/>
                <w:w w:val="11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cita: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868D" w14:textId="010BD9BE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0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0"/>
              </w:rPr>
              <w:t>Solicitar un pedido al proveedor: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876B" w14:textId="119A0FAC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1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Realizar pedido: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F68D" w14:textId="0AA58A34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2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5"/>
              </w:rPr>
              <w:t>Mostrar historial de pedidos: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6186" w14:textId="63BCAFF6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3" w:history="1">
            <w:r w:rsidRPr="00B02925">
              <w:rPr>
                <w:rStyle w:val="Hipervnculo"/>
                <w:rFonts w:cstheme="minorHAnsi"/>
                <w:noProof/>
                <w:w w:val="110"/>
              </w:rPr>
              <w:t>l Registrar proveedor: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5DDE" w14:textId="1BC7180B" w:rsidR="00A752A7" w:rsidRDefault="00A752A7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4" w:history="1">
            <w:r w:rsidRPr="00B02925">
              <w:rPr>
                <w:rStyle w:val="Hipervnculo"/>
                <w:rFonts w:cstheme="minorHAnsi"/>
                <w:noProof/>
                <w:w w:val="255"/>
              </w:rPr>
              <w:t xml:space="preserve">l </w:t>
            </w:r>
            <w:r w:rsidRPr="00B02925">
              <w:rPr>
                <w:rStyle w:val="Hipervnculo"/>
                <w:rFonts w:cstheme="minorHAnsi"/>
                <w:noProof/>
                <w:w w:val="110"/>
              </w:rPr>
              <w:t>Mostrar historial del paciente y añadir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60828" w14:textId="0F92B8A0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5" w:history="1">
            <w:r w:rsidRPr="00B02925">
              <w:rPr>
                <w:rStyle w:val="Hipervnculo"/>
                <w:noProof/>
                <w:w w:val="102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Descripción de los diagramas de secuencia del</w:t>
            </w:r>
            <w:r w:rsidRPr="00B02925">
              <w:rPr>
                <w:rStyle w:val="Hipervnculo"/>
                <w:rFonts w:cstheme="minorHAnsi"/>
                <w:noProof/>
                <w:spacing w:val="-17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BFC5" w14:textId="4AD51645" w:rsidR="00A752A7" w:rsidRDefault="00A752A7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6" w:history="1">
            <w:r w:rsidRPr="00B02925">
              <w:rPr>
                <w:rStyle w:val="Hipervnculo"/>
                <w:noProof/>
                <w:w w:val="102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Interfaz de usuario del</w:t>
            </w:r>
            <w:r w:rsidRPr="00B02925">
              <w:rPr>
                <w:rStyle w:val="Hipervnculo"/>
                <w:rFonts w:cstheme="minorHAnsi"/>
                <w:noProof/>
                <w:spacing w:val="-13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CF38" w14:textId="3297D565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7" w:history="1">
            <w:r w:rsidRPr="00B02925">
              <w:rPr>
                <w:rStyle w:val="Hipervnculo"/>
                <w:noProof/>
                <w:w w:val="102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Diagramas de navegación del</w:t>
            </w:r>
            <w:r w:rsidRPr="00B02925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6B56" w14:textId="5C089F8D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8" w:history="1">
            <w:r w:rsidRPr="00B02925">
              <w:rPr>
                <w:rStyle w:val="Hipervnculo"/>
                <w:noProof/>
                <w:w w:val="102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Esquemas de interfaz de usuario del</w:t>
            </w:r>
            <w:r w:rsidRPr="00B02925">
              <w:rPr>
                <w:rStyle w:val="Hipervnculo"/>
                <w:rFonts w:cstheme="minorHAnsi"/>
                <w:noProof/>
                <w:spacing w:val="-13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4B3D6" w14:textId="48B16465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69" w:history="1">
            <w:r w:rsidRPr="00B02925">
              <w:rPr>
                <w:rStyle w:val="Hipervnculo"/>
                <w:noProof/>
                <w:w w:val="102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Descripción de la interfaz de usuario del</w:t>
            </w:r>
            <w:r w:rsidRPr="00B02925">
              <w:rPr>
                <w:rStyle w:val="Hipervnculo"/>
                <w:rFonts w:cstheme="minorHAnsi"/>
                <w:noProof/>
                <w:spacing w:val="-15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DA4F" w14:textId="2B410A49" w:rsidR="00A752A7" w:rsidRDefault="00A752A7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70" w:history="1">
            <w:r w:rsidRPr="00B02925">
              <w:rPr>
                <w:rStyle w:val="Hipervnculo"/>
                <w:noProof/>
                <w:w w:val="102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Interfaz de servicios del</w:t>
            </w:r>
            <w:r w:rsidRPr="00B02925">
              <w:rPr>
                <w:rStyle w:val="Hipervnculo"/>
                <w:rFonts w:cstheme="minorHAnsi"/>
                <w:noProof/>
                <w:spacing w:val="-13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AB9B3" w14:textId="4C78C944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71" w:history="1">
            <w:r w:rsidRPr="00B02925">
              <w:rPr>
                <w:rStyle w:val="Hipervnculo"/>
                <w:noProof/>
                <w:w w:val="102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Diagramas de la interfaz de servicios del</w:t>
            </w:r>
            <w:r w:rsidRPr="00B02925">
              <w:rPr>
                <w:rStyle w:val="Hipervnculo"/>
                <w:rFonts w:cstheme="minorHAnsi"/>
                <w:noProof/>
                <w:spacing w:val="-15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004A" w14:textId="513597EA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72" w:history="1">
            <w:r w:rsidRPr="00B02925">
              <w:rPr>
                <w:rStyle w:val="Hipervnculo"/>
                <w:noProof/>
                <w:w w:val="102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Descripción de la interfaz de servicios del</w:t>
            </w:r>
            <w:r w:rsidRPr="00B02925">
              <w:rPr>
                <w:rStyle w:val="Hipervnculo"/>
                <w:rFonts w:cstheme="minorHAnsi"/>
                <w:noProof/>
                <w:spacing w:val="-15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DEE3" w14:textId="7F948155" w:rsidR="00A752A7" w:rsidRDefault="00A752A7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73" w:history="1">
            <w:r w:rsidRPr="00B02925">
              <w:rPr>
                <w:rStyle w:val="Hipervnculo"/>
                <w:noProof/>
                <w:w w:val="102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Servicios consumidos por el</w:t>
            </w:r>
            <w:r w:rsidRPr="00B02925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99A8" w14:textId="4CA603D5" w:rsidR="00A752A7" w:rsidRDefault="00A752A7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633174" w:history="1">
            <w:r w:rsidRPr="00B02925">
              <w:rPr>
                <w:rStyle w:val="Hipervnculo"/>
                <w:noProof/>
                <w:w w:val="102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Información sobre</w:t>
            </w:r>
            <w:r w:rsidRPr="00B02925">
              <w:rPr>
                <w:rStyle w:val="Hipervnculo"/>
                <w:rFonts w:cstheme="minorHAnsi"/>
                <w:noProof/>
                <w:spacing w:val="-7"/>
                <w:w w:val="105"/>
              </w:rPr>
              <w:t xml:space="preserve"> </w:t>
            </w:r>
            <w:r w:rsidRPr="00B02925">
              <w:rPr>
                <w:rStyle w:val="Hipervnculo"/>
                <w:rFonts w:cstheme="minorHAnsi"/>
                <w:noProof/>
                <w:w w:val="105"/>
              </w:rPr>
              <w:t>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6FAC" w14:textId="0E88B127" w:rsidR="00875E1C" w:rsidRDefault="00875E1C">
          <w:r>
            <w:rPr>
              <w:b/>
              <w:bCs/>
            </w:rPr>
            <w:fldChar w:fldCharType="end"/>
          </w:r>
        </w:p>
      </w:sdtContent>
    </w:sdt>
    <w:p w14:paraId="369D2D9F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space="720"/>
        </w:sectPr>
      </w:pPr>
    </w:p>
    <w:p w14:paraId="46EBF285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b/>
          <w:sz w:val="13"/>
        </w:rPr>
      </w:pPr>
    </w:p>
    <w:p w14:paraId="64C3B646" w14:textId="0A9DDDC5" w:rsidR="003972C2" w:rsidRDefault="00AD36C2" w:rsidP="00A752A7">
      <w:pPr>
        <w:pStyle w:val="Ttulo1"/>
        <w:numPr>
          <w:ilvl w:val="0"/>
          <w:numId w:val="8"/>
        </w:numPr>
      </w:pPr>
      <w:bookmarkStart w:id="0" w:name="_Toc61633139"/>
      <w:r w:rsidRPr="00875E1C">
        <w:t>Introducción</w:t>
      </w:r>
      <w:bookmarkEnd w:id="0"/>
    </w:p>
    <w:p w14:paraId="6D78EF33" w14:textId="77777777" w:rsidR="00A752A7" w:rsidRPr="00875E1C" w:rsidRDefault="00A752A7" w:rsidP="00A752A7">
      <w:pPr>
        <w:pStyle w:val="Ttulo1"/>
        <w:ind w:left="99" w:firstLine="0"/>
      </w:pPr>
    </w:p>
    <w:p w14:paraId="43349317" w14:textId="77777777" w:rsidR="003972C2" w:rsidRPr="00875E1C" w:rsidRDefault="00AD36C2" w:rsidP="00A752A7">
      <w:pPr>
        <w:pStyle w:val="Ttulo2"/>
        <w:numPr>
          <w:ilvl w:val="1"/>
          <w:numId w:val="10"/>
        </w:numPr>
      </w:pPr>
      <w:bookmarkStart w:id="1" w:name="_Toc61633140"/>
      <w:r w:rsidRPr="00875E1C">
        <w:rPr>
          <w:w w:val="105"/>
        </w:rPr>
        <w:t>Alcance del</w:t>
      </w:r>
      <w:r w:rsidRPr="00875E1C">
        <w:rPr>
          <w:spacing w:val="-4"/>
          <w:w w:val="105"/>
        </w:rPr>
        <w:t xml:space="preserve"> </w:t>
      </w:r>
      <w:r w:rsidRPr="00875E1C">
        <w:rPr>
          <w:w w:val="105"/>
        </w:rPr>
        <w:t>proyecto</w:t>
      </w:r>
      <w:bookmarkEnd w:id="1"/>
    </w:p>
    <w:p w14:paraId="52FBB644" w14:textId="77777777" w:rsidR="003972C2" w:rsidRPr="00875E1C" w:rsidRDefault="00AD36C2" w:rsidP="00A752A7">
      <w:pPr>
        <w:pStyle w:val="Textoindependiente"/>
        <w:spacing w:before="174"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López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proofErr w:type="spellStart"/>
      <w:r w:rsidRPr="00875E1C">
        <w:rPr>
          <w:rFonts w:asciiTheme="minorHAnsi" w:hAnsiTheme="minorHAnsi" w:cstheme="minorHAnsi"/>
          <w:w w:val="105"/>
          <w:sz w:val="20"/>
          <w:szCs w:val="20"/>
        </w:rPr>
        <w:t>Mumpao</w:t>
      </w:r>
      <w:proofErr w:type="spellEnd"/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moderno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ofrecen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diversos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servicios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tratamientos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médicos.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ubicados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Hermanas,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Sevilla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Los Palacios y Villafranca (nosotros nos centraremos en este último). En él se puede elegir entre una gran variedad de servicios especializados en medicina estética, odontología y cirugía</w:t>
      </w:r>
      <w:r w:rsidRPr="00875E1C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estética.</w:t>
      </w:r>
    </w:p>
    <w:p w14:paraId="1D8C3189" w14:textId="77777777" w:rsidR="003972C2" w:rsidRPr="00875E1C" w:rsidRDefault="003972C2" w:rsidP="00A752A7">
      <w:pPr>
        <w:pStyle w:val="Textoindependiente"/>
        <w:spacing w:before="8"/>
        <w:jc w:val="both"/>
        <w:rPr>
          <w:rFonts w:asciiTheme="minorHAnsi" w:hAnsiTheme="minorHAnsi" w:cstheme="minorHAnsi"/>
          <w:sz w:val="18"/>
          <w:szCs w:val="20"/>
        </w:rPr>
      </w:pPr>
    </w:p>
    <w:p w14:paraId="3C375AC9" w14:textId="22A76C72" w:rsidR="00A752A7" w:rsidRDefault="00AD36C2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La </w:t>
      </w:r>
      <w:r w:rsidR="00875E1C"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 realiza grandes inversiones en materiales, productos y aparatología de última generación. Además, tiene en venta una gran variedad de artículos (cremas dermatológicas, enjuagues bucales, etc.). Como consecuencia, ha crecido notablemente estos últimos años.</w:t>
      </w:r>
    </w:p>
    <w:p w14:paraId="0BF80F62" w14:textId="77777777" w:rsidR="00A752A7" w:rsidRPr="00A752A7" w:rsidRDefault="00A752A7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A77C748" w14:textId="233715BF" w:rsidR="00A752A7" w:rsidRPr="005C6D43" w:rsidRDefault="00AD36C2" w:rsidP="00A752A7">
      <w:pPr>
        <w:pStyle w:val="Ttulo2"/>
        <w:numPr>
          <w:ilvl w:val="1"/>
          <w:numId w:val="10"/>
        </w:numPr>
      </w:pPr>
      <w:bookmarkStart w:id="2" w:name="_Toc61633141"/>
      <w:r w:rsidRPr="00A752A7">
        <w:rPr>
          <w:w w:val="105"/>
        </w:rPr>
        <w:t>Participantes en el</w:t>
      </w:r>
      <w:r w:rsidRPr="00A752A7">
        <w:rPr>
          <w:spacing w:val="-6"/>
          <w:w w:val="105"/>
        </w:rPr>
        <w:t xml:space="preserve"> </w:t>
      </w:r>
      <w:r w:rsidRPr="00A752A7">
        <w:rPr>
          <w:w w:val="105"/>
        </w:rPr>
        <w:t>proyecto</w:t>
      </w:r>
      <w:bookmarkStart w:id="3" w:name="_Toc61633142"/>
      <w:bookmarkEnd w:id="2"/>
    </w:p>
    <w:p w14:paraId="134A0014" w14:textId="77777777" w:rsidR="005C6D43" w:rsidRPr="005C6D43" w:rsidRDefault="005C6D43" w:rsidP="005C6D43">
      <w:pPr>
        <w:pStyle w:val="Ttulo2"/>
        <w:ind w:left="99" w:firstLine="0"/>
      </w:pPr>
    </w:p>
    <w:p w14:paraId="6F4CEE75" w14:textId="03745698" w:rsidR="003972C2" w:rsidRPr="00875E1C" w:rsidRDefault="005C6D43" w:rsidP="00484477">
      <w:pPr>
        <w:pStyle w:val="Ttulo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r w:rsidRPr="005C6D43">
        <w:rPr>
          <w:rFonts w:asciiTheme="minorHAnsi" w:hAnsiTheme="minorHAnsi" w:cstheme="minorHAnsi"/>
          <w:sz w:val="24"/>
          <w:szCs w:val="20"/>
        </w:rPr>
        <w:t>Organizaciones participantes</w:t>
      </w:r>
      <w:r w:rsidR="00A752A7" w:rsidRPr="005C6D43">
        <w:rPr>
          <w:rFonts w:asciiTheme="minorHAnsi" w:hAnsiTheme="minorHAnsi" w:cstheme="minorHAnsi"/>
          <w:sz w:val="24"/>
          <w:szCs w:val="20"/>
        </w:rPr>
        <w:tab/>
      </w:r>
      <w:bookmarkEnd w:id="3"/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1E472388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565005A" w14:textId="77777777" w:rsidR="003972C2" w:rsidRPr="00DD2EF1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02F51A5" wp14:editId="725BFA7C">
                  <wp:extent cx="102869" cy="1028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ECB74A8" w14:textId="77777777" w:rsidR="003972C2" w:rsidRPr="00DD2EF1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Grupo IR-G1-BBJ-16</w:t>
            </w:r>
          </w:p>
        </w:tc>
      </w:tr>
      <w:tr w:rsidR="003972C2" w:rsidRPr="00DD2EF1" w14:paraId="0DA5961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A2ACB5C" w14:textId="77777777" w:rsidR="003972C2" w:rsidRPr="00DD2EF1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46C84FAE" w14:textId="77777777" w:rsidR="003972C2" w:rsidRPr="00DD2EF1" w:rsidRDefault="003972C2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972C2" w:rsidRPr="00DD2EF1" w14:paraId="4F84D8E3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47B9599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3426CCA0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672 35 15 71</w:t>
            </w:r>
          </w:p>
        </w:tc>
      </w:tr>
      <w:tr w:rsidR="003972C2" w:rsidRPr="00DD2EF1" w14:paraId="240364F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681503C" w14:textId="77777777" w:rsidR="003972C2" w:rsidRPr="00DD2EF1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9EFEA7C" w14:textId="77777777" w:rsidR="003972C2" w:rsidRPr="00DD2EF1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1457AB3" w14:textId="77777777" w:rsidR="003972C2" w:rsidRPr="00DD2EF1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2189095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181017D" w14:textId="77777777" w:rsidR="003972C2" w:rsidRPr="00DD2EF1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DA55531" wp14:editId="5AC2133D">
                  <wp:extent cx="102869" cy="102869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D22F7CB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 xml:space="preserve">Clínica López </w:t>
            </w:r>
            <w:proofErr w:type="spellStart"/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Mumpao</w:t>
            </w:r>
            <w:proofErr w:type="spellEnd"/>
          </w:p>
        </w:tc>
      </w:tr>
      <w:tr w:rsidR="003972C2" w:rsidRPr="00DD2EF1" w14:paraId="0BD21642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1389D09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13ED25D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Avenida de Sevilla, 52, 41720 Los Palacios y Villafranca, Sevilla</w:t>
            </w:r>
          </w:p>
        </w:tc>
      </w:tr>
      <w:tr w:rsidR="003972C2" w:rsidRPr="00DD2EF1" w14:paraId="5917C8F7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15AC9156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18503BEE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955 81 91 88</w:t>
            </w:r>
          </w:p>
        </w:tc>
      </w:tr>
      <w:tr w:rsidR="003972C2" w:rsidRPr="00DD2EF1" w14:paraId="26C3218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0858BB8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E4DB91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65093469" w14:textId="77777777" w:rsidR="005C6D43" w:rsidRDefault="005C6D43" w:rsidP="005C6D43">
      <w:pPr>
        <w:pStyle w:val="Ttulo3"/>
      </w:pPr>
    </w:p>
    <w:p w14:paraId="1292514D" w14:textId="1734F0DE" w:rsidR="003972C2" w:rsidRPr="00875E1C" w:rsidRDefault="00DD2EF1" w:rsidP="005C6D43">
      <w:pPr>
        <w:pStyle w:val="Ttulo3"/>
      </w:pPr>
      <w:r>
        <w:t>1.2.2</w:t>
      </w:r>
      <w:r w:rsidR="00A752A7">
        <w:t xml:space="preserve"> </w:t>
      </w:r>
      <w:bookmarkStart w:id="4" w:name="_Toc61633143"/>
      <w:r w:rsidR="00AD36C2" w:rsidRPr="00875E1C">
        <w:t>Personas participantes</w:t>
      </w:r>
      <w:bookmarkEnd w:id="4"/>
    </w:p>
    <w:p w14:paraId="1245C1B7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b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F8BAECE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1925574C" w14:textId="77777777" w:rsidR="003972C2" w:rsidRPr="00C91AD5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68EE37" wp14:editId="6E8792C3">
                  <wp:extent cx="102869" cy="102869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892B738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Jesús Barba Sigüenza</w:t>
            </w:r>
          </w:p>
        </w:tc>
      </w:tr>
      <w:tr w:rsidR="003972C2" w:rsidRPr="00C91AD5" w14:paraId="40AB627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CBDF3B1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4E3ACBDB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211ECA1A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9ECEA70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0EA8C8C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5B69BBD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53C08DC" w14:textId="77777777" w:rsidR="003972C2" w:rsidRPr="00C91AD5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5B2CA95A" w14:textId="77777777" w:rsidR="003972C2" w:rsidRPr="00C91AD5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0257C7EE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743DFD1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C9D9800" w14:textId="77777777" w:rsidR="003972C2" w:rsidRPr="00C91AD5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163A6C" wp14:editId="09CC3D8B">
                  <wp:extent cx="102869" cy="102869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4DD2E17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Fernando Hernández Quesada</w:t>
            </w:r>
          </w:p>
        </w:tc>
      </w:tr>
      <w:tr w:rsidR="003972C2" w:rsidRPr="00C91AD5" w14:paraId="5410C88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92392A2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4BD0FB8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3F62835D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2E9D636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FCB900F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1F5C8A80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415660A0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29C5ABCC" w14:textId="77777777" w:rsidR="003972C2" w:rsidRPr="00C91AD5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C3A1EBA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6EE477DE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1CB99153" w14:textId="77777777" w:rsidR="003972C2" w:rsidRPr="00C91AD5" w:rsidRDefault="00AD36C2">
            <w:pPr>
              <w:pStyle w:val="TableParagraph"/>
              <w:spacing w:before="75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7B61BE15" wp14:editId="6FC61B7F">
                  <wp:extent cx="102869" cy="102869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1608E922" w14:textId="77777777" w:rsidR="003972C2" w:rsidRPr="00C91AD5" w:rsidRDefault="00AD36C2">
            <w:pPr>
              <w:pStyle w:val="TableParagraph"/>
              <w:spacing w:before="7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Manuel Moguer Villalba</w:t>
            </w:r>
          </w:p>
        </w:tc>
      </w:tr>
      <w:tr w:rsidR="003972C2" w:rsidRPr="00C91AD5" w14:paraId="1D8A82CE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4DD77A88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E84890C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5B90DB7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5C8CC76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358AA79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desarrollador, es usuario)</w:t>
            </w:r>
          </w:p>
        </w:tc>
      </w:tr>
      <w:tr w:rsidR="003972C2" w:rsidRPr="00C91AD5" w14:paraId="4D7860E1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F405991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42B8FAC0" w14:textId="77777777" w:rsidR="003972C2" w:rsidRPr="00C91AD5" w:rsidRDefault="00AD36C2">
            <w:pPr>
              <w:pStyle w:val="TableParagraph"/>
              <w:spacing w:before="0" w:line="171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E297C5F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5A130B1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3894F9D1" w14:textId="77777777" w:rsidR="003972C2" w:rsidRPr="00C91AD5" w:rsidRDefault="00AD36C2">
            <w:pPr>
              <w:pStyle w:val="TableParagraph"/>
              <w:spacing w:before="76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1E19B852" wp14:editId="5BC0EBE4">
                  <wp:extent cx="102869" cy="102869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6408E55" w14:textId="1DB8D1D1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Ana María Barba Sigüe</w:t>
            </w:r>
            <w:r w:rsid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n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za</w:t>
            </w:r>
          </w:p>
        </w:tc>
      </w:tr>
      <w:tr w:rsidR="003972C2" w:rsidRPr="00C91AD5" w14:paraId="77B775F0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3D5B9AA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9406D8C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 xml:space="preserve">Clínica López </w:t>
            </w:r>
            <w:proofErr w:type="spellStart"/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Mumpao</w:t>
            </w:r>
            <w:proofErr w:type="spellEnd"/>
          </w:p>
        </w:tc>
      </w:tr>
      <w:tr w:rsidR="003972C2" w:rsidRPr="00C91AD5" w14:paraId="33C9AE6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4346F79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AA55563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Recepcionista (es cliente)</w:t>
            </w:r>
          </w:p>
        </w:tc>
      </w:tr>
      <w:tr w:rsidR="003972C2" w:rsidRPr="00C91AD5" w14:paraId="4754937F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B346D93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055C772C" w14:textId="77777777" w:rsidR="003972C2" w:rsidRPr="00C91AD5" w:rsidRDefault="00AD36C2">
            <w:pPr>
              <w:pStyle w:val="TableParagraph"/>
              <w:spacing w:before="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2AB580A" w14:textId="4FD219C9" w:rsidR="003972C2" w:rsidRDefault="003972C2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A341760" w14:textId="4B71922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F0162B9" w14:textId="53352AA6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39B1FB2C" w14:textId="7BFD8AC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8C27659" w14:textId="6742FDAF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100B1C1C" w14:textId="77777777" w:rsidR="00130E2D" w:rsidRPr="00875E1C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25D367F" w14:textId="5111CC4B" w:rsidR="003972C2" w:rsidRPr="00875E1C" w:rsidRDefault="00130E2D" w:rsidP="00130E2D">
      <w:pPr>
        <w:pStyle w:val="Ttulo2"/>
      </w:pPr>
      <w:r>
        <w:rPr>
          <w:w w:val="105"/>
        </w:rPr>
        <w:t>1.3</w:t>
      </w:r>
      <w:r w:rsidR="00A752A7">
        <w:rPr>
          <w:w w:val="105"/>
        </w:rPr>
        <w:t xml:space="preserve"> </w:t>
      </w:r>
      <w:bookmarkStart w:id="5" w:name="_Toc61633144"/>
      <w:r w:rsidR="00AD36C2" w:rsidRPr="00875E1C">
        <w:rPr>
          <w:w w:val="105"/>
        </w:rPr>
        <w:t>Copia de Objetivos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proyecto</w:t>
      </w:r>
      <w:bookmarkEnd w:id="5"/>
    </w:p>
    <w:p w14:paraId="546C9149" w14:textId="6CBDBD0D" w:rsidR="00130E2D" w:rsidRDefault="00AD36C2" w:rsidP="00A752A7">
      <w:pPr>
        <w:pStyle w:val="Textoindependiente"/>
        <w:numPr>
          <w:ilvl w:val="0"/>
          <w:numId w:val="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>Automatización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almacén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notificará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cuando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sea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menor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requerido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solicitará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cantidad deseada al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proveedor.</w:t>
      </w:r>
    </w:p>
    <w:p w14:paraId="460A8393" w14:textId="77777777" w:rsidR="00130E2D" w:rsidRPr="00130E2D" w:rsidRDefault="00130E2D" w:rsidP="00A752A7">
      <w:pPr>
        <w:pStyle w:val="Textoindependiente"/>
        <w:spacing w:before="174" w:line="247" w:lineRule="auto"/>
        <w:ind w:left="360"/>
        <w:jc w:val="both"/>
        <w:rPr>
          <w:rFonts w:asciiTheme="minorHAnsi" w:hAnsiTheme="minorHAnsi" w:cstheme="minorHAnsi"/>
          <w:sz w:val="10"/>
          <w:szCs w:val="10"/>
        </w:rPr>
      </w:pPr>
    </w:p>
    <w:p w14:paraId="091091F9" w14:textId="0898E717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Diversidad a la hora de pedir citas. Además de los métodos </w:t>
      </w:r>
      <w:r w:rsidR="00130E2D" w:rsidRPr="00130E2D">
        <w:rPr>
          <w:rFonts w:asciiTheme="minorHAnsi" w:hAnsiTheme="minorHAnsi" w:cstheme="minorHAnsi"/>
          <w:w w:val="110"/>
          <w:sz w:val="20"/>
          <w:szCs w:val="20"/>
        </w:rPr>
        <w:t>actuales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 (vía telefónica y presencial), añadir otro método para solicitar las citas (vía on-line).</w:t>
      </w:r>
    </w:p>
    <w:p w14:paraId="5BBCA4A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6F0527B4" w14:textId="1F4FB83F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Ofrecer otro método de venta. Añadir la posibilidad de vender los productos del local en la web.</w:t>
      </w:r>
    </w:p>
    <w:p w14:paraId="33D1157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77310716" w14:textId="75983D55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 xml:space="preserve">Automatización de ciertas tareas presentes en los procesos de depilación láser e implantación de </w:t>
      </w:r>
      <w:proofErr w:type="spellStart"/>
      <w:r w:rsidRPr="00130E2D">
        <w:rPr>
          <w:rFonts w:asciiTheme="minorHAnsi" w:hAnsiTheme="minorHAnsi" w:cstheme="minorHAnsi"/>
          <w:w w:val="115"/>
          <w:sz w:val="20"/>
          <w:szCs w:val="20"/>
        </w:rPr>
        <w:t>bráckets</w:t>
      </w:r>
      <w:proofErr w:type="spellEnd"/>
      <w:r w:rsidRPr="00130E2D">
        <w:rPr>
          <w:rFonts w:asciiTheme="minorHAnsi" w:hAnsiTheme="minorHAnsi" w:cstheme="minorHAnsi"/>
          <w:w w:val="115"/>
          <w:sz w:val="20"/>
          <w:szCs w:val="20"/>
        </w:rPr>
        <w:t>.</w:t>
      </w:r>
    </w:p>
    <w:p w14:paraId="3EFE312F" w14:textId="77777777" w:rsidR="00130E2D" w:rsidRDefault="00130E2D" w:rsidP="00130E2D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7D30483" w14:textId="77777777" w:rsidR="002F620A" w:rsidRDefault="002F620A" w:rsidP="002F620A">
      <w:pPr>
        <w:pStyle w:val="Ttulo1"/>
        <w:ind w:left="0" w:firstLine="0"/>
        <w:rPr>
          <w:w w:val="105"/>
        </w:rPr>
      </w:pPr>
      <w:bookmarkStart w:id="6" w:name="_Toc61633145"/>
    </w:p>
    <w:p w14:paraId="5B30D380" w14:textId="06A29FA4" w:rsidR="003972C2" w:rsidRDefault="00AD36C2" w:rsidP="002F620A">
      <w:pPr>
        <w:pStyle w:val="Ttulo1"/>
        <w:numPr>
          <w:ilvl w:val="0"/>
          <w:numId w:val="8"/>
        </w:numPr>
        <w:rPr>
          <w:w w:val="105"/>
        </w:rPr>
      </w:pPr>
      <w:r w:rsidRPr="00875E1C">
        <w:rPr>
          <w:w w:val="105"/>
        </w:rPr>
        <w:t>Arquitectura lógica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6"/>
    </w:p>
    <w:p w14:paraId="1820F46C" w14:textId="77777777" w:rsidR="00A752A7" w:rsidRPr="00875E1C" w:rsidRDefault="00A752A7" w:rsidP="00130E2D">
      <w:pPr>
        <w:pStyle w:val="Ttulo1"/>
      </w:pPr>
    </w:p>
    <w:p w14:paraId="7B2EB674" w14:textId="26E55D7E" w:rsidR="003972C2" w:rsidRPr="00875E1C" w:rsidRDefault="00AD36C2" w:rsidP="002F20B2">
      <w:pPr>
        <w:pStyle w:val="Ttulo2"/>
        <w:numPr>
          <w:ilvl w:val="1"/>
          <w:numId w:val="12"/>
        </w:numPr>
      </w:pPr>
      <w:bookmarkStart w:id="7" w:name="_Toc61633146"/>
      <w:r w:rsidRPr="00875E1C">
        <w:rPr>
          <w:w w:val="105"/>
        </w:rPr>
        <w:t>Diagramas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7"/>
    </w:p>
    <w:p w14:paraId="4A1A81FE" w14:textId="77777777" w:rsidR="003972C2" w:rsidRPr="00875E1C" w:rsidRDefault="00AD36C2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596288" behindDoc="0" locked="0" layoutInCell="1" allowOverlap="1" wp14:anchorId="13267C52" wp14:editId="467C1E3F">
            <wp:simplePos x="0" y="0"/>
            <wp:positionH relativeFrom="page">
              <wp:posOffset>1538866</wp:posOffset>
            </wp:positionH>
            <wp:positionV relativeFrom="paragraph">
              <wp:posOffset>107881</wp:posOffset>
            </wp:positionV>
            <wp:extent cx="4474989" cy="708659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8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BEDE" w14:textId="2296AEEA" w:rsidR="003972C2" w:rsidRPr="00130E2D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1: 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Arquitectura lógica</w:t>
      </w:r>
    </w:p>
    <w:p w14:paraId="091C4370" w14:textId="30ACE982" w:rsidR="003972C2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486E5AF" w14:textId="77777777" w:rsidR="002F620A" w:rsidRPr="00875E1C" w:rsidRDefault="002F620A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C53CBAC" w14:textId="6BF8539F" w:rsidR="003972C2" w:rsidRPr="00130E2D" w:rsidRDefault="00AD36C2" w:rsidP="002F620A">
      <w:pPr>
        <w:pStyle w:val="Ttulo2"/>
        <w:numPr>
          <w:ilvl w:val="1"/>
          <w:numId w:val="12"/>
        </w:numPr>
      </w:pPr>
      <w:bookmarkStart w:id="8" w:name="_Toc61633147"/>
      <w:r w:rsidRPr="00875E1C">
        <w:rPr>
          <w:w w:val="105"/>
        </w:rPr>
        <w:t>Descripción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8"/>
    </w:p>
    <w:p w14:paraId="55B950DC" w14:textId="77777777" w:rsidR="003972C2" w:rsidRPr="00130E2D" w:rsidRDefault="00AD36C2" w:rsidP="00130E2D">
      <w:pPr>
        <w:pStyle w:val="Textoindependiente"/>
        <w:spacing w:before="174" w:line="247" w:lineRule="auto"/>
        <w:ind w:left="100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sigue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arquitectónico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Modelo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Controlador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(MVC),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cual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está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dividido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tres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bien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diferenciadas: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presentación,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 lógica</w:t>
      </w:r>
      <w:r w:rsidRPr="00130E2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persistencia.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tanto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como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interactuar;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 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lógica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encargada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funciones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sistema;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estará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formada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todos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registrados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sistema. Este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ofrece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cohesión,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bajo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acoplamiento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escalabilidad.</w:t>
      </w:r>
    </w:p>
    <w:p w14:paraId="415FFDC9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1A97D725" w14:textId="76265305" w:rsidR="003972C2" w:rsidRPr="002F620A" w:rsidRDefault="00AD36C2" w:rsidP="00A752A7">
      <w:pPr>
        <w:pStyle w:val="Ttulo1"/>
        <w:numPr>
          <w:ilvl w:val="0"/>
          <w:numId w:val="9"/>
        </w:numPr>
      </w:pPr>
      <w:bookmarkStart w:id="9" w:name="_Toc61633148"/>
      <w:r w:rsidRPr="00A752A7">
        <w:t>Modelo</w:t>
      </w:r>
      <w:r w:rsidRPr="00875E1C">
        <w:rPr>
          <w:w w:val="105"/>
        </w:rPr>
        <w:t xml:space="preserve"> de clases del</w:t>
      </w:r>
      <w:r w:rsidRPr="00875E1C">
        <w:rPr>
          <w:spacing w:val="-12"/>
          <w:w w:val="105"/>
        </w:rPr>
        <w:t xml:space="preserve"> </w:t>
      </w:r>
      <w:r w:rsidRPr="00875E1C">
        <w:rPr>
          <w:w w:val="105"/>
        </w:rPr>
        <w:t>sistema</w:t>
      </w:r>
      <w:bookmarkEnd w:id="9"/>
    </w:p>
    <w:p w14:paraId="374BEF1D" w14:textId="15480AA5" w:rsidR="002F620A" w:rsidRPr="00875E1C" w:rsidRDefault="002F620A" w:rsidP="002F620A">
      <w:pPr>
        <w:pStyle w:val="Ttulo1"/>
        <w:ind w:left="0" w:firstLine="0"/>
      </w:pPr>
    </w:p>
    <w:p w14:paraId="4E257916" w14:textId="2BA03CC8" w:rsidR="003972C2" w:rsidRPr="00875E1C" w:rsidRDefault="00AD36C2" w:rsidP="002F620A">
      <w:pPr>
        <w:pStyle w:val="Ttulo2"/>
        <w:numPr>
          <w:ilvl w:val="1"/>
          <w:numId w:val="15"/>
        </w:numPr>
        <w:tabs>
          <w:tab w:val="left" w:pos="426"/>
        </w:tabs>
        <w:spacing w:before="176"/>
        <w:rPr>
          <w:rFonts w:asciiTheme="minorHAnsi" w:hAnsiTheme="minorHAnsi" w:cstheme="minorHAnsi"/>
        </w:rPr>
      </w:pPr>
      <w:bookmarkStart w:id="10" w:name="_Toc61633149"/>
      <w:r w:rsidRPr="00875E1C">
        <w:rPr>
          <w:rFonts w:asciiTheme="minorHAnsi" w:hAnsiTheme="minorHAnsi" w:cstheme="minorHAnsi"/>
          <w:w w:val="105"/>
        </w:rPr>
        <w:t>Diagramas de clases del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10"/>
    </w:p>
    <w:p w14:paraId="69C7264E" w14:textId="63203BBC" w:rsidR="0064617B" w:rsidRDefault="00AD36C2" w:rsidP="002F620A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  <w:sectPr w:rsidR="0064617B">
          <w:pgSz w:w="11900" w:h="16830"/>
          <w:pgMar w:top="1000" w:right="980" w:bottom="260" w:left="980" w:header="0" w:footer="62" w:gutter="0"/>
          <w:cols w:space="720"/>
        </w:sectPr>
      </w:pPr>
      <w:bookmarkStart w:id="11" w:name="_Toc61633150"/>
      <w:r w:rsidRPr="00875E1C">
        <w:rPr>
          <w:rFonts w:asciiTheme="minorHAnsi" w:hAnsiTheme="minorHAnsi" w:cstheme="minorHAnsi"/>
          <w:w w:val="115"/>
        </w:rPr>
        <w:t xml:space="preserve">Vista </w:t>
      </w:r>
      <w:r w:rsidR="008C3994">
        <w:rPr>
          <w:rFonts w:asciiTheme="minorHAnsi" w:hAnsiTheme="minorHAnsi" w:cstheme="minorHAnsi"/>
          <w:w w:val="115"/>
        </w:rPr>
        <w:t>G</w:t>
      </w:r>
      <w:r w:rsidRPr="00875E1C">
        <w:rPr>
          <w:rFonts w:asciiTheme="minorHAnsi" w:hAnsiTheme="minorHAnsi" w:cstheme="minorHAnsi"/>
          <w:w w:val="115"/>
        </w:rPr>
        <w:t>eneral:</w:t>
      </w:r>
      <w:bookmarkEnd w:id="11"/>
    </w:p>
    <w:p w14:paraId="0EA3283F" w14:textId="54C3BB6A" w:rsidR="003972C2" w:rsidRPr="00875E1C" w:rsidRDefault="0064617B" w:rsidP="0064617B">
      <w:pPr>
        <w:pStyle w:val="Ttulo3"/>
        <w:spacing w:before="172"/>
        <w:ind w:left="0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06528" behindDoc="0" locked="0" layoutInCell="1" allowOverlap="1" wp14:anchorId="22A1232A" wp14:editId="48A8EE1C">
            <wp:simplePos x="0" y="0"/>
            <wp:positionH relativeFrom="page">
              <wp:posOffset>1226820</wp:posOffset>
            </wp:positionH>
            <wp:positionV relativeFrom="paragraph">
              <wp:posOffset>299720</wp:posOffset>
            </wp:positionV>
            <wp:extent cx="8321040" cy="569341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BB7E7" w14:textId="26DF04B1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EDB6363" w14:textId="77777777" w:rsidR="008C3994" w:rsidRDefault="00AD36C2">
      <w:pPr>
        <w:spacing w:before="67"/>
        <w:ind w:right="1"/>
        <w:jc w:val="center"/>
        <w:rPr>
          <w:rFonts w:asciiTheme="minorHAnsi" w:hAnsiTheme="minorHAnsi" w:cstheme="minorHAnsi"/>
          <w:w w:val="105"/>
          <w:sz w:val="20"/>
          <w:szCs w:val="20"/>
        </w:rPr>
        <w:sectPr w:rsidR="008C3994" w:rsidSect="0064617B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</w:t>
      </w:r>
      <w:r w:rsidR="0064617B">
        <w:rPr>
          <w:rFonts w:asciiTheme="minorHAnsi" w:hAnsiTheme="minorHAnsi" w:cstheme="minorHAnsi"/>
          <w:b/>
          <w:w w:val="105"/>
          <w:sz w:val="20"/>
          <w:szCs w:val="20"/>
        </w:rPr>
        <w:t>2</w:t>
      </w: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:  </w:t>
      </w:r>
      <w:r w:rsidRPr="0064617B">
        <w:rPr>
          <w:rFonts w:asciiTheme="minorHAnsi" w:hAnsiTheme="minorHAnsi" w:cstheme="minorHAnsi"/>
          <w:w w:val="105"/>
          <w:sz w:val="20"/>
          <w:szCs w:val="20"/>
        </w:rPr>
        <w:t>Modelo conceptual (Vista General)</w:t>
      </w:r>
    </w:p>
    <w:p w14:paraId="799595F1" w14:textId="0108949C" w:rsidR="008C3994" w:rsidRDefault="008C3994" w:rsidP="008C3994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r w:rsidRPr="00875E1C">
        <w:rPr>
          <w:rFonts w:asciiTheme="minorHAnsi" w:hAnsiTheme="minorHAnsi" w:cstheme="minorHAnsi"/>
          <w:w w:val="115"/>
        </w:rPr>
        <w:lastRenderedPageBreak/>
        <w:t xml:space="preserve">Vista </w:t>
      </w:r>
      <w:r>
        <w:rPr>
          <w:rFonts w:asciiTheme="minorHAnsi" w:hAnsiTheme="minorHAnsi" w:cstheme="minorHAnsi"/>
          <w:w w:val="115"/>
        </w:rPr>
        <w:t>Proveedor</w:t>
      </w:r>
      <w:r w:rsidRPr="00875E1C">
        <w:rPr>
          <w:rFonts w:asciiTheme="minorHAnsi" w:hAnsiTheme="minorHAnsi" w:cstheme="minorHAnsi"/>
          <w:w w:val="115"/>
        </w:rPr>
        <w:t>:</w:t>
      </w:r>
    </w:p>
    <w:p w14:paraId="56D942D3" w14:textId="20CD4453" w:rsidR="008C3994" w:rsidRDefault="008C3994" w:rsidP="008C3994">
      <w:pPr>
        <w:pStyle w:val="Ttulo3"/>
        <w:spacing w:before="172"/>
        <w:rPr>
          <w:rFonts w:asciiTheme="minorHAnsi" w:hAnsiTheme="minorHAnsi" w:cstheme="minorHAnsi"/>
          <w:w w:val="11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7904" behindDoc="0" locked="0" layoutInCell="1" allowOverlap="1" wp14:anchorId="0C5A42B5" wp14:editId="28D36353">
            <wp:simplePos x="0" y="0"/>
            <wp:positionH relativeFrom="column">
              <wp:posOffset>1176020</wp:posOffset>
            </wp:positionH>
            <wp:positionV relativeFrom="paragraph">
              <wp:posOffset>113030</wp:posOffset>
            </wp:positionV>
            <wp:extent cx="3337560" cy="4140200"/>
            <wp:effectExtent l="0" t="0" r="0" b="0"/>
            <wp:wrapSquare wrapText="bothSides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E0B1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DE0995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8FA3D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01B679B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132473C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869AA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5A23437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C7453A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5DA0F0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1395059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506D355A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7909E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18AF415" w14:textId="50961EE6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2C3CCA" w14:textId="77777777" w:rsidR="0061048D" w:rsidRDefault="0061048D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4E67C2D5" w14:textId="7E24E60C" w:rsidR="0061048D" w:rsidRPr="0061048D" w:rsidRDefault="008C3994" w:rsidP="0061048D">
      <w:pPr>
        <w:ind w:left="216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>Figura 3:</w:t>
      </w:r>
      <w:r w:rsidRPr="0061048D">
        <w:rPr>
          <w:w w:val="105"/>
          <w:sz w:val="20"/>
          <w:szCs w:val="20"/>
        </w:rPr>
        <w:t xml:space="preserve"> Modelo conceptual (Vista Proveedor)</w:t>
      </w:r>
    </w:p>
    <w:p w14:paraId="58CBB197" w14:textId="487F62B8" w:rsidR="008C3994" w:rsidRDefault="008C3994" w:rsidP="008C3994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>Vista Consulta:</w:t>
      </w:r>
    </w:p>
    <w:p w14:paraId="662EAD66" w14:textId="59FB051C" w:rsidR="0061048D" w:rsidRDefault="0061048D" w:rsidP="0061048D">
      <w:pPr>
        <w:pStyle w:val="Ttulo3"/>
        <w:spacing w:before="172"/>
        <w:rPr>
          <w:rFonts w:asciiTheme="minorHAnsi" w:hAnsiTheme="minorHAnsi" w:cstheme="minorHAnsi"/>
          <w:w w:val="11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15744" behindDoc="0" locked="0" layoutInCell="1" allowOverlap="1" wp14:anchorId="750FA6C2" wp14:editId="5E388FB4">
            <wp:simplePos x="0" y="0"/>
            <wp:positionH relativeFrom="page">
              <wp:posOffset>1729740</wp:posOffset>
            </wp:positionH>
            <wp:positionV relativeFrom="paragraph">
              <wp:posOffset>118110</wp:posOffset>
            </wp:positionV>
            <wp:extent cx="4099560" cy="3719830"/>
            <wp:effectExtent l="0" t="0" r="0" b="0"/>
            <wp:wrapSquare wrapText="bothSides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8AFDE" w14:textId="77777777" w:rsidR="008C3994" w:rsidRDefault="008C3994" w:rsidP="0064617B">
      <w:pPr>
        <w:rPr>
          <w:rFonts w:asciiTheme="minorHAnsi" w:hAnsiTheme="minorHAnsi" w:cstheme="minorHAnsi"/>
          <w:sz w:val="14"/>
        </w:rPr>
      </w:pPr>
    </w:p>
    <w:p w14:paraId="7E360AC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0CAD0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7CEF4C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FC970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BA1DD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B680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942530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5FDD7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29ED1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D23A9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E60C47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B169C8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551C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243BCF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72EF4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6DD9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F3487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047F2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697723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2E742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40939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60D3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0303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CBFCD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B28253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7D59F0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BB0A5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59BC46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AD24D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3CF9B4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8ADE8E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8FDFD0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A8431F7" w14:textId="30C376B4" w:rsidR="0061048D" w:rsidRPr="0061048D" w:rsidRDefault="0061048D" w:rsidP="0061048D">
      <w:pPr>
        <w:ind w:left="2160" w:firstLine="72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4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Consulta</w:t>
      </w:r>
      <w:r w:rsidRPr="0061048D">
        <w:rPr>
          <w:w w:val="105"/>
          <w:sz w:val="20"/>
          <w:szCs w:val="20"/>
        </w:rPr>
        <w:t>)</w:t>
      </w:r>
    </w:p>
    <w:p w14:paraId="2579C7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65FA0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029D7F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725BBC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561EB56" w14:textId="2CD34375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BF19AD" w14:textId="6696DB53" w:rsidR="0061048D" w:rsidRDefault="0061048D" w:rsidP="0061048D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>Vista Venta:</w:t>
      </w:r>
    </w:p>
    <w:p w14:paraId="393DA485" w14:textId="6C516808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983708" w14:textId="578CFA30" w:rsidR="0061048D" w:rsidRDefault="0061048D" w:rsidP="0064617B">
      <w:pPr>
        <w:rPr>
          <w:rFonts w:asciiTheme="minorHAnsi" w:hAnsiTheme="minorHAnsi" w:cstheme="minorHAnsi"/>
          <w:sz w:val="14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16096" behindDoc="0" locked="0" layoutInCell="1" allowOverlap="1" wp14:anchorId="0823CE46" wp14:editId="7FBDA622">
            <wp:simplePos x="0" y="0"/>
            <wp:positionH relativeFrom="column">
              <wp:posOffset>1183640</wp:posOffset>
            </wp:positionH>
            <wp:positionV relativeFrom="paragraph">
              <wp:posOffset>16510</wp:posOffset>
            </wp:positionV>
            <wp:extent cx="3977640" cy="4890135"/>
            <wp:effectExtent l="0" t="0" r="0" b="0"/>
            <wp:wrapSquare wrapText="bothSides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D07E" w14:textId="56CB7D2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221A4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DFC19A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42711D" w14:textId="197CCB6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A0091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168F3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149A28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D23BE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3AE0E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D4A4B2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ACF29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F04086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C70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E1C52F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B0D2A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F3A2B2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940F5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A74ADB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1867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29F95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3E23E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1432F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3248C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72D931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EBDC2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A6EC3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C2FA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4148B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2E145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CECD1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8D4E2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98289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F3788F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3168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DFD41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5F5E54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5BF2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71452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F7AE5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186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A2F7C5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F38A8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52A5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DE515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656B7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2D3D30" w14:textId="4D5A4970" w:rsidR="003972C2" w:rsidRPr="00875E1C" w:rsidRDefault="0061048D" w:rsidP="0061048D">
      <w:pPr>
        <w:ind w:left="2160" w:firstLine="720"/>
        <w:rPr>
          <w:rFonts w:asciiTheme="minorHAnsi" w:hAnsiTheme="minorHAnsi" w:cstheme="minorHAnsi"/>
          <w:sz w:val="12"/>
        </w:rPr>
        <w:sectPr w:rsidR="003972C2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5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Venta)</w:t>
      </w:r>
    </w:p>
    <w:p w14:paraId="63F00D5B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0B3D4E67" w14:textId="60EE8623" w:rsidR="003972C2" w:rsidRPr="00875E1C" w:rsidRDefault="00DA1369" w:rsidP="00DA1369">
      <w:pPr>
        <w:pStyle w:val="Ttulo2"/>
      </w:pPr>
      <w:bookmarkStart w:id="12" w:name="_Toc61633154"/>
      <w:r>
        <w:rPr>
          <w:w w:val="105"/>
        </w:rPr>
        <w:t>3.2</w:t>
      </w:r>
      <w:r>
        <w:rPr>
          <w:w w:val="105"/>
        </w:rPr>
        <w:tab/>
      </w:r>
      <w:r w:rsidR="00AD36C2" w:rsidRPr="00875E1C">
        <w:rPr>
          <w:w w:val="105"/>
        </w:rPr>
        <w:t>Descripción de las clases del</w:t>
      </w:r>
      <w:r w:rsidR="00AD36C2" w:rsidRPr="00875E1C">
        <w:rPr>
          <w:spacing w:val="-10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2"/>
    </w:p>
    <w:p w14:paraId="49F57FF0" w14:textId="3429EB83" w:rsidR="003972C2" w:rsidRPr="00DA1369" w:rsidRDefault="00AD36C2" w:rsidP="00DA1369">
      <w:pPr>
        <w:pStyle w:val="Textoindependiente"/>
        <w:numPr>
          <w:ilvl w:val="0"/>
          <w:numId w:val="1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Empleado:</w:t>
      </w:r>
      <w:r w:rsidRPr="00DA1369">
        <w:rPr>
          <w:rFonts w:asciiTheme="minorHAnsi" w:hAnsiTheme="minorHAnsi" w:cstheme="minorHAnsi"/>
          <w:b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empleados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Sigue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incompleta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apellido,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el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y el</w:t>
      </w:r>
      <w:r w:rsidRPr="00DA136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email.</w:t>
      </w:r>
    </w:p>
    <w:p w14:paraId="6A39EEB4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B876B66" w14:textId="3005D0EA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Administrador de Ventas: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uno de los roles de empleado de la clínica. Obtiene sus atributos de la generalización</w:t>
      </w:r>
    </w:p>
    <w:p w14:paraId="252FF323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3B8F3957" w14:textId="7C5FA60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Especialista:</w:t>
      </w:r>
      <w:r w:rsidRPr="00DA1369">
        <w:rPr>
          <w:rFonts w:asciiTheme="minorHAnsi" w:hAnsiTheme="minorHAnsi" w:cstheme="minorHAnsi"/>
          <w:b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odontólogo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"Especialidad".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atributo,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00979E3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539D7520" w14:textId="5AE02528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empresa que suministra los productos a la clínica. Contiene el nombre, el teléfono, la dirección y el email.</w:t>
      </w:r>
    </w:p>
    <w:p w14:paraId="5AA341F6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442670E7" w14:textId="1581FE1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Encargo: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clase que representa una solicitud de productos al proveedor. Contiene las fechas de envío y recepción y un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enumerate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"Estado" que indica la situación de éste.</w:t>
      </w:r>
    </w:p>
    <w:p w14:paraId="11C63566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7BFB379C" w14:textId="56D79757" w:rsidR="003972C2" w:rsidRPr="00DA1369" w:rsidRDefault="00AD36C2" w:rsidP="00DA1369">
      <w:pPr>
        <w:pStyle w:val="Textoindependiente"/>
        <w:numPr>
          <w:ilvl w:val="0"/>
          <w:numId w:val="16"/>
        </w:numPr>
        <w:spacing w:before="1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Factura:</w:t>
      </w:r>
      <w:r w:rsidRPr="00DA1369">
        <w:rPr>
          <w:rFonts w:asciiTheme="minorHAnsi" w:hAnsiTheme="minorHAnsi" w:cstheme="minorHAnsi"/>
          <w:b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diferentes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tipos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manejan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dominio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completa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 un atributo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importe.</w:t>
      </w:r>
    </w:p>
    <w:p w14:paraId="6F91464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342975E" w14:textId="4A24C161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Factura de 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factura que se crea al realizar un encargo. Obtiene sus atributos de la generalización.</w:t>
      </w:r>
    </w:p>
    <w:p w14:paraId="1CB5CF30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05DA1658" w14:textId="48D113B7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Proveedor: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distintas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forman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proveedor.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cantidad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unitario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 cada</w:t>
      </w:r>
      <w:r w:rsidRPr="00DA136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</w:p>
    <w:p w14:paraId="1A97E066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4F8865E5" w14:textId="39C60344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DA1369">
        <w:rPr>
          <w:rFonts w:asciiTheme="minorHAnsi" w:hAnsiTheme="minorHAnsi" w:cstheme="minorHAnsi"/>
          <w:b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solicita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 apellido,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dirección,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alergia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operaciones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anteriores,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hubiera.</w:t>
      </w:r>
    </w:p>
    <w:p w14:paraId="3EB9EEEA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7E0F4FFC" w14:textId="1860A276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Cesta:</w:t>
      </w:r>
      <w:r w:rsidRPr="00DA1369">
        <w:rPr>
          <w:rFonts w:asciiTheme="minorHAnsi" w:hAnsiTheme="minorHAnsi" w:cstheme="minorHAnsi"/>
          <w:b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compra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final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 contenga.</w:t>
      </w:r>
    </w:p>
    <w:p w14:paraId="2C7C739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D6BBAEE" w14:textId="121E365D" w:rsidR="003972C2" w:rsidRPr="00DA1369" w:rsidRDefault="00DA1369" w:rsidP="00DA1369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5"/>
          <w:sz w:val="20"/>
          <w:szCs w:val="20"/>
        </w:rPr>
        <w:t>Línea</w:t>
      </w:r>
      <w:r w:rsidR="00AD36C2" w:rsidRPr="00DA1369">
        <w:rPr>
          <w:rFonts w:asciiTheme="minorHAnsi" w:hAnsiTheme="minorHAnsi" w:cstheme="minorHAnsi"/>
          <w:b/>
          <w:w w:val="115"/>
          <w:sz w:val="20"/>
          <w:szCs w:val="20"/>
        </w:rPr>
        <w:t xml:space="preserve"> de Cesta: </w:t>
      </w:r>
      <w:r w:rsidR="00AD36C2" w:rsidRPr="00DA1369">
        <w:rPr>
          <w:rFonts w:asciiTheme="minorHAnsi" w:hAnsiTheme="minorHAnsi" w:cstheme="minorHAnsi"/>
          <w:w w:val="115"/>
          <w:sz w:val="20"/>
          <w:szCs w:val="20"/>
        </w:rPr>
        <w:t>clase que representa las distintas líneas que forma la cesta. Contiene la cantidad de cada producto.</w:t>
      </w:r>
    </w:p>
    <w:p w14:paraId="68EF0A16" w14:textId="77777777" w:rsidR="003972C2" w:rsidRPr="00DA1369" w:rsidRDefault="003972C2" w:rsidP="00DA136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3562CEBA" w14:textId="434B432D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parte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DA1369">
        <w:rPr>
          <w:rFonts w:asciiTheme="minorHAnsi" w:hAnsiTheme="minorHAnsi" w:cstheme="minorHAnsi"/>
          <w:color w:val="0066CC"/>
          <w:spacing w:val="-20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producto,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tienda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física.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"Método" 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on-line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presencial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"Estado"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estado,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valga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redundancia.</w:t>
      </w:r>
    </w:p>
    <w:p w14:paraId="2AA17C2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2B2A6CBF" w14:textId="77777777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pedido.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"Pago"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hace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referencia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 ha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realizado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pago,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gatos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envío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proofErr w:type="gramStart"/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generalización.</w:t>
      </w:r>
    </w:p>
    <w:p w14:paraId="414676EA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w w:val="110"/>
          <w:sz w:val="20"/>
          <w:szCs w:val="20"/>
        </w:rPr>
      </w:pPr>
    </w:p>
    <w:p w14:paraId="656099EB" w14:textId="77777777" w:rsidR="00170652" w:rsidRPr="00170652" w:rsidRDefault="00170652" w:rsidP="00170652">
      <w:pPr>
        <w:pStyle w:val="Prrafodelista"/>
        <w:numPr>
          <w:ilvl w:val="0"/>
          <w:numId w:val="16"/>
        </w:numPr>
        <w:spacing w:before="64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 xml:space="preserve">Líneas de Factura de Pedido: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 que representa las distintas líneas que forman una factura de pedido. Contiene la cantidad de cada producto.</w:t>
      </w:r>
    </w:p>
    <w:p w14:paraId="0DC18D6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8F2738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E87C01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Producto:</w:t>
      </w:r>
      <w:r w:rsidRPr="00170652">
        <w:rPr>
          <w:rFonts w:asciiTheme="minorHAnsi" w:hAnsiTheme="minorHAnsi" w:cstheme="minorHAnsi"/>
          <w:b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utilizados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Ambos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solicitan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proveedores. Contiene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muestras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hay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marca,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vender.</w:t>
      </w:r>
    </w:p>
    <w:p w14:paraId="77708E12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98FF93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F4F60F3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Cita: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solicitud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realizará,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motivo,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tiempo estimado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"Concepto"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tipo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</w:p>
    <w:p w14:paraId="42DF332E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84EE1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D5FF56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D355D6A" w14:textId="187916E4" w:rsidR="00170652" w:rsidRP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  <w:sectPr w:rsidR="00170652" w:rsidRPr="00170652">
          <w:pgSz w:w="11900" w:h="16830"/>
          <w:pgMar w:top="1000" w:right="980" w:bottom="260" w:left="980" w:header="0" w:footer="62" w:gutter="0"/>
          <w:cols w:space="720"/>
        </w:sectPr>
      </w:pPr>
    </w:p>
    <w:p w14:paraId="328892A9" w14:textId="77777777" w:rsidR="003972C2" w:rsidRPr="00170652" w:rsidRDefault="003972C2">
      <w:pPr>
        <w:pStyle w:val="Textoindependiente"/>
        <w:spacing w:before="9"/>
        <w:rPr>
          <w:rFonts w:asciiTheme="minorHAnsi" w:hAnsiTheme="minorHAnsi" w:cstheme="minorHAnsi"/>
          <w:sz w:val="20"/>
          <w:szCs w:val="20"/>
        </w:rPr>
      </w:pPr>
    </w:p>
    <w:p w14:paraId="3C6F1990" w14:textId="7820F9F6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7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dejando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ventas.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duración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información relativa al desarrollo de</w:t>
      </w:r>
      <w:r w:rsidRPr="00170652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ésta.</w:t>
      </w:r>
    </w:p>
    <w:p w14:paraId="0D347DAF" w14:textId="77777777" w:rsidR="003972C2" w:rsidRPr="00170652" w:rsidRDefault="003972C2" w:rsidP="00170652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1C66A48" w14:textId="63CCB352" w:rsidR="003972C2" w:rsidRPr="00170652" w:rsidRDefault="00AD36C2" w:rsidP="00170652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5"/>
          <w:sz w:val="20"/>
          <w:szCs w:val="20"/>
        </w:rPr>
        <w:t>Informe:</w:t>
      </w:r>
      <w:r w:rsidRPr="00170652">
        <w:rPr>
          <w:rFonts w:asciiTheme="minorHAnsi" w:hAnsiTheme="minorHAnsi" w:cstheme="minorHAnsi"/>
          <w:b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información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detallada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recibirá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paciente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descripción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recomendaciones.</w:t>
      </w:r>
    </w:p>
    <w:p w14:paraId="23E81F7B" w14:textId="77777777" w:rsidR="003972C2" w:rsidRPr="00170652" w:rsidRDefault="003972C2" w:rsidP="00170652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1B0C6490" w14:textId="2ABE81BB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>c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onsulta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.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concepto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proofErr w:type="gramStart"/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457AA89A" w14:textId="77777777" w:rsidR="003972C2" w:rsidRPr="00170652" w:rsidRDefault="003972C2" w:rsidP="00170652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0DA2EFF1" w14:textId="3BBEEED6" w:rsidR="003972C2" w:rsidRPr="00452A08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crédito: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tarjetas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relacionadas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clientes.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tanto,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puede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tener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más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añadida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página. Contiene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titular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dicha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CVV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caducidad.</w:t>
      </w:r>
    </w:p>
    <w:p w14:paraId="131E2386" w14:textId="77777777" w:rsidR="00452A08" w:rsidRDefault="00452A08" w:rsidP="00452A08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6DD4EA0" w14:textId="77777777" w:rsidR="00452A08" w:rsidRPr="00170652" w:rsidRDefault="00452A08" w:rsidP="00452A08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EDBBBC7" w14:textId="77777777" w:rsidR="003972C2" w:rsidRPr="00875E1C" w:rsidRDefault="003972C2">
      <w:pPr>
        <w:pStyle w:val="Textoindependiente"/>
        <w:spacing w:before="10"/>
        <w:rPr>
          <w:rFonts w:asciiTheme="minorHAnsi" w:hAnsiTheme="minorHAnsi" w:cstheme="minorHAnsi"/>
          <w:sz w:val="17"/>
        </w:rPr>
      </w:pPr>
    </w:p>
    <w:p w14:paraId="0EBFA939" w14:textId="5CE478B4" w:rsidR="003972C2" w:rsidRPr="00875E1C" w:rsidRDefault="00452A08" w:rsidP="00452A08">
      <w:pPr>
        <w:pStyle w:val="Ttulo2"/>
      </w:pPr>
      <w:bookmarkStart w:id="13" w:name="_Toc61633155"/>
      <w:r>
        <w:t>3.3</w:t>
      </w:r>
      <w:r>
        <w:tab/>
      </w:r>
      <w:r w:rsidR="00AD36C2" w:rsidRPr="00452A08">
        <w:t>Diagrama</w:t>
      </w:r>
      <w:r w:rsidR="00AD36C2" w:rsidRPr="00875E1C">
        <w:rPr>
          <w:w w:val="105"/>
        </w:rPr>
        <w:t xml:space="preserve"> de estado de las clases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3"/>
    </w:p>
    <w:p w14:paraId="69CBA0B5" w14:textId="43F77220" w:rsidR="003972C2" w:rsidRPr="00875E1C" w:rsidRDefault="00452A08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22912" behindDoc="0" locked="0" layoutInCell="1" allowOverlap="1" wp14:anchorId="6864CA29" wp14:editId="628335FB">
            <wp:simplePos x="0" y="0"/>
            <wp:positionH relativeFrom="page">
              <wp:posOffset>1402080</wp:posOffset>
            </wp:positionH>
            <wp:positionV relativeFrom="paragraph">
              <wp:posOffset>133350</wp:posOffset>
            </wp:positionV>
            <wp:extent cx="4756785" cy="145542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13804" w14:textId="44C83107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6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pedido</w:t>
      </w:r>
    </w:p>
    <w:p w14:paraId="322EB963" w14:textId="4F0DAA3D" w:rsidR="003972C2" w:rsidRPr="00875E1C" w:rsidRDefault="00452A08">
      <w:pPr>
        <w:pStyle w:val="Textoindependiente"/>
        <w:spacing w:before="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38272" behindDoc="0" locked="0" layoutInCell="1" allowOverlap="1" wp14:anchorId="59DC9466" wp14:editId="153165F7">
            <wp:simplePos x="0" y="0"/>
            <wp:positionH relativeFrom="page">
              <wp:posOffset>1379220</wp:posOffset>
            </wp:positionH>
            <wp:positionV relativeFrom="paragraph">
              <wp:posOffset>248285</wp:posOffset>
            </wp:positionV>
            <wp:extent cx="4791710" cy="146304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ACCD4" w14:textId="064FF6C5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7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encargo</w:t>
      </w:r>
    </w:p>
    <w:p w14:paraId="78E0ADE4" w14:textId="44BA9F5C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806450" w14:textId="4D3F20E9" w:rsidR="00452A08" w:rsidRDefault="00452A08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9DE60E4" w14:textId="3337C0ED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CF1237A" w14:textId="0725804C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4B790F1" w14:textId="1C7CAE6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63B8566" w14:textId="2A99F88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6FDFBDD6" w14:textId="271C5F9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68BF83B" w14:textId="560F6146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713A115" w14:textId="0A3D9BA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887FA20" w14:textId="6C4803C9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1C62524" w14:textId="34B2CE6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AA4024E" w14:textId="288CF4C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296F94A" w14:textId="0F43414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22B5BCB" w14:textId="311C5C7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81439DE" w14:textId="4712964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F1C6B0D" w14:textId="451B934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DEDE9BA" w14:textId="203C908E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E825A0C" w14:textId="5B2BDB8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C92286E" w14:textId="42AA35B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6DB43F6" w14:textId="15C74A11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97135A9" w14:textId="38EA020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45B9890" w14:textId="3573D39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7888279" w14:textId="77777777" w:rsidR="00CF4805" w:rsidRPr="00875E1C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E7BEB9A" w14:textId="0CC4273D" w:rsidR="003972C2" w:rsidRPr="00CF4805" w:rsidRDefault="00AD36C2" w:rsidP="00CF4805">
      <w:pPr>
        <w:pStyle w:val="Ttulo1"/>
        <w:numPr>
          <w:ilvl w:val="0"/>
          <w:numId w:val="9"/>
        </w:numPr>
      </w:pPr>
      <w:bookmarkStart w:id="14" w:name="_Toc61633156"/>
      <w:r w:rsidRPr="00CF4805">
        <w:lastRenderedPageBreak/>
        <w:t>Modelo</w:t>
      </w:r>
      <w:r w:rsidRPr="00875E1C">
        <w:rPr>
          <w:w w:val="105"/>
        </w:rPr>
        <w:t xml:space="preserve"> de casos de uso del</w:t>
      </w:r>
      <w:r w:rsidRPr="00875E1C">
        <w:rPr>
          <w:spacing w:val="-20"/>
          <w:w w:val="105"/>
        </w:rPr>
        <w:t xml:space="preserve"> </w:t>
      </w:r>
      <w:r w:rsidRPr="00875E1C">
        <w:rPr>
          <w:w w:val="105"/>
        </w:rPr>
        <w:t>sistema</w:t>
      </w:r>
      <w:bookmarkEnd w:id="14"/>
    </w:p>
    <w:p w14:paraId="5C21F572" w14:textId="77777777" w:rsidR="00CF4805" w:rsidRPr="00875E1C" w:rsidRDefault="00CF4805" w:rsidP="00CF4805">
      <w:pPr>
        <w:pStyle w:val="Ttulo1"/>
        <w:ind w:left="99" w:firstLine="0"/>
      </w:pPr>
    </w:p>
    <w:p w14:paraId="530A62D0" w14:textId="7FDE432E" w:rsidR="003972C2" w:rsidRPr="00875E1C" w:rsidRDefault="00CF4805" w:rsidP="00CF4805">
      <w:pPr>
        <w:pStyle w:val="Ttulo2"/>
      </w:pPr>
      <w:bookmarkStart w:id="15" w:name="_Toc61633157"/>
      <w:r>
        <w:rPr>
          <w:w w:val="105"/>
        </w:rPr>
        <w:t>4.1</w:t>
      </w:r>
      <w:r>
        <w:rPr>
          <w:w w:val="105"/>
        </w:rPr>
        <w:tab/>
      </w:r>
      <w:r w:rsidR="00AD36C2" w:rsidRPr="00875E1C">
        <w:rPr>
          <w:w w:val="105"/>
        </w:rPr>
        <w:t>Diagramas de secuencia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5"/>
    </w:p>
    <w:p w14:paraId="507DA6AB" w14:textId="0DB44E7C" w:rsidR="003972C2" w:rsidRPr="00875E1C" w:rsidRDefault="00AD36C2" w:rsidP="00CF4805">
      <w:pPr>
        <w:pStyle w:val="Ttulo3"/>
        <w:numPr>
          <w:ilvl w:val="0"/>
          <w:numId w:val="18"/>
        </w:numPr>
        <w:spacing w:before="172"/>
        <w:rPr>
          <w:rFonts w:asciiTheme="minorHAnsi" w:hAnsiTheme="minorHAnsi" w:cstheme="minorHAnsi"/>
        </w:rPr>
      </w:pPr>
      <w:bookmarkStart w:id="16" w:name="_Toc61633158"/>
      <w:r w:rsidRPr="00875E1C">
        <w:rPr>
          <w:rFonts w:asciiTheme="minorHAnsi" w:hAnsiTheme="minorHAnsi" w:cstheme="minorHAnsi"/>
          <w:w w:val="115"/>
        </w:rPr>
        <w:t>Registrar un</w:t>
      </w:r>
      <w:r w:rsidRPr="00875E1C">
        <w:rPr>
          <w:rFonts w:asciiTheme="minorHAnsi" w:hAnsiTheme="minorHAnsi" w:cstheme="minorHAnsi"/>
          <w:color w:val="0066CC"/>
          <w:w w:val="11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15"/>
        </w:rPr>
        <w:t>:</w:t>
      </w:r>
      <w:bookmarkEnd w:id="16"/>
    </w:p>
    <w:p w14:paraId="65BE84FC" w14:textId="7304234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70706EF" w14:textId="00CAB09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8512" behindDoc="0" locked="0" layoutInCell="1" allowOverlap="1" wp14:anchorId="75212E46" wp14:editId="6F1B9835">
            <wp:simplePos x="0" y="0"/>
            <wp:positionH relativeFrom="page">
              <wp:posOffset>1920240</wp:posOffset>
            </wp:positionH>
            <wp:positionV relativeFrom="paragraph">
              <wp:posOffset>34290</wp:posOffset>
            </wp:positionV>
            <wp:extent cx="3733800" cy="2926080"/>
            <wp:effectExtent l="0" t="0" r="0" b="0"/>
            <wp:wrapSquare wrapText="bothSides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7A00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C48F5BE" w14:textId="1D4B0CC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4D7415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3BC47C" w14:textId="792DFB85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1EA0A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C57848" w14:textId="4BC5875C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BC78F0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2F3985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92AF330" w14:textId="3812F67B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4A5734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C43277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137F044" w14:textId="583E03EE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9CF74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935D51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80851C0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92DC32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9BD0464" w14:textId="3548B8B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1E20ABC" w14:textId="345CCE7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769FD08" w14:textId="681CFD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290542" w14:textId="2FBB760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AB4468" w14:textId="566C12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B019A92" w14:textId="5793873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1B62676" w14:textId="53EE5788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9A0CE00" w14:textId="290BCEC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08C75E" w14:textId="7AE466B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44811A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91A068B" w14:textId="12DF470E" w:rsidR="006F2CE2" w:rsidRPr="006F2CE2" w:rsidRDefault="006F2CE2" w:rsidP="006F2CE2">
      <w:pPr>
        <w:pStyle w:val="Textoindependiente"/>
        <w:spacing w:before="6"/>
        <w:ind w:left="2880" w:firstLine="720"/>
        <w:rPr>
          <w:rFonts w:asciiTheme="minorHAnsi" w:hAnsiTheme="minorHAnsi" w:cstheme="minorHAnsi"/>
          <w:bCs/>
          <w:sz w:val="20"/>
          <w:szCs w:val="20"/>
        </w:rPr>
      </w:pPr>
      <w:r w:rsidRPr="006F2CE2">
        <w:rPr>
          <w:rFonts w:asciiTheme="minorHAnsi" w:hAnsiTheme="minorHAnsi" w:cstheme="minorHAnsi"/>
          <w:b/>
          <w:sz w:val="20"/>
          <w:szCs w:val="20"/>
        </w:rPr>
        <w:t>Figura 8</w:t>
      </w:r>
      <w:r w:rsidRPr="006F2CE2">
        <w:rPr>
          <w:rFonts w:asciiTheme="minorHAnsi" w:hAnsiTheme="minorHAnsi" w:cstheme="minorHAnsi"/>
          <w:bCs/>
          <w:sz w:val="20"/>
          <w:szCs w:val="20"/>
        </w:rPr>
        <w:t>:  Registrar un usuario</w:t>
      </w:r>
    </w:p>
    <w:p w14:paraId="7F6FD78B" w14:textId="29252A7D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E0CED90" w14:textId="77777777" w:rsidR="00CF4805" w:rsidRDefault="00CF4805" w:rsidP="00CF4805"/>
    <w:p w14:paraId="3E61F307" w14:textId="3AD9AF94" w:rsidR="006F2CE2" w:rsidRDefault="006F2CE2" w:rsidP="006F2CE2">
      <w:pPr>
        <w:pStyle w:val="Prrafodelista"/>
        <w:numPr>
          <w:ilvl w:val="0"/>
          <w:numId w:val="19"/>
        </w:numPr>
        <w:rPr>
          <w:b/>
          <w:bCs/>
          <w:sz w:val="24"/>
          <w:szCs w:val="24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9776" behindDoc="0" locked="0" layoutInCell="1" allowOverlap="1" wp14:anchorId="3658A9F2" wp14:editId="0B724BFC">
            <wp:simplePos x="0" y="0"/>
            <wp:positionH relativeFrom="page">
              <wp:posOffset>1882140</wp:posOffset>
            </wp:positionH>
            <wp:positionV relativeFrom="paragraph">
              <wp:posOffset>308610</wp:posOffset>
            </wp:positionV>
            <wp:extent cx="3794760" cy="383413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CE2">
        <w:rPr>
          <w:b/>
          <w:bCs/>
          <w:sz w:val="24"/>
          <w:szCs w:val="24"/>
        </w:rPr>
        <w:t>Registrar</w:t>
      </w:r>
      <w:r>
        <w:rPr>
          <w:b/>
          <w:bCs/>
          <w:sz w:val="24"/>
          <w:szCs w:val="24"/>
        </w:rPr>
        <w:t xml:space="preserve"> una cita:</w:t>
      </w:r>
    </w:p>
    <w:p w14:paraId="4C31A0F9" w14:textId="5960BFA5" w:rsidR="006F2CE2" w:rsidRPr="006F2CE2" w:rsidRDefault="006F2CE2" w:rsidP="006F2CE2">
      <w:pPr>
        <w:ind w:left="2880" w:firstLine="720"/>
        <w:rPr>
          <w:sz w:val="20"/>
          <w:szCs w:val="20"/>
        </w:rPr>
      </w:pPr>
      <w:r w:rsidRPr="006F2CE2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  <w:r w:rsidRPr="006F2CE2">
        <w:rPr>
          <w:b/>
          <w:bCs/>
          <w:sz w:val="20"/>
          <w:szCs w:val="20"/>
        </w:rPr>
        <w:t xml:space="preserve">: </w:t>
      </w:r>
      <w:r w:rsidRPr="006F2CE2">
        <w:rPr>
          <w:sz w:val="20"/>
          <w:szCs w:val="20"/>
        </w:rPr>
        <w:t>Registrar una cita</w:t>
      </w:r>
    </w:p>
    <w:p w14:paraId="50AFB013" w14:textId="2CEE85BB" w:rsidR="006F2CE2" w:rsidRPr="006F2CE2" w:rsidRDefault="006F2CE2" w:rsidP="006F2CE2">
      <w:pPr>
        <w:rPr>
          <w:sz w:val="24"/>
          <w:szCs w:val="24"/>
        </w:rPr>
      </w:pPr>
    </w:p>
    <w:p w14:paraId="22D3F40B" w14:textId="4969745A" w:rsidR="006F2CE2" w:rsidRDefault="006F2CE2" w:rsidP="006F2CE2">
      <w:pPr>
        <w:rPr>
          <w:b/>
          <w:bCs/>
          <w:sz w:val="24"/>
          <w:szCs w:val="24"/>
        </w:rPr>
      </w:pPr>
    </w:p>
    <w:p w14:paraId="6DA16B47" w14:textId="649D87CA" w:rsidR="006F2CE2" w:rsidRDefault="006F2CE2" w:rsidP="006F2CE2">
      <w:pPr>
        <w:rPr>
          <w:b/>
          <w:bCs/>
          <w:sz w:val="24"/>
          <w:szCs w:val="24"/>
        </w:rPr>
      </w:pPr>
    </w:p>
    <w:p w14:paraId="0A6F3A1C" w14:textId="681502F6" w:rsidR="006F2CE2" w:rsidRDefault="006F2CE2" w:rsidP="006F2CE2">
      <w:pPr>
        <w:rPr>
          <w:b/>
          <w:bCs/>
          <w:sz w:val="24"/>
          <w:szCs w:val="24"/>
        </w:rPr>
      </w:pPr>
    </w:p>
    <w:p w14:paraId="091F7974" w14:textId="178301B4" w:rsidR="006F2CE2" w:rsidRDefault="006F2CE2" w:rsidP="006F2CE2">
      <w:pPr>
        <w:rPr>
          <w:b/>
          <w:bCs/>
          <w:sz w:val="24"/>
          <w:szCs w:val="24"/>
        </w:rPr>
      </w:pPr>
    </w:p>
    <w:p w14:paraId="02F9346F" w14:textId="1A25663B" w:rsidR="006F2CE2" w:rsidRPr="006F2CE2" w:rsidRDefault="006F2CE2" w:rsidP="006F2CE2">
      <w:pPr>
        <w:rPr>
          <w:b/>
          <w:bCs/>
          <w:sz w:val="24"/>
          <w:szCs w:val="24"/>
        </w:rPr>
        <w:sectPr w:rsidR="006F2CE2" w:rsidRPr="006F2CE2">
          <w:headerReference w:type="default" r:id="rId22"/>
          <w:footerReference w:type="default" r:id="rId23"/>
          <w:pgSz w:w="11900" w:h="16830"/>
          <w:pgMar w:top="1000" w:right="980" w:bottom="260" w:left="980" w:header="0" w:footer="62" w:gutter="0"/>
          <w:pgNumType w:start="7"/>
          <w:cols w:space="720"/>
        </w:sectPr>
      </w:pPr>
    </w:p>
    <w:p w14:paraId="04E7442C" w14:textId="4B0DEA5A" w:rsidR="003972C2" w:rsidRPr="00875E1C" w:rsidRDefault="003972C2" w:rsidP="006F2CE2">
      <w:pPr>
        <w:pStyle w:val="Ttulo3"/>
        <w:spacing w:before="63"/>
        <w:ind w:left="0"/>
        <w:rPr>
          <w:rFonts w:asciiTheme="minorHAnsi" w:hAnsiTheme="minorHAnsi" w:cstheme="minorHAnsi"/>
          <w:sz w:val="14"/>
        </w:rPr>
      </w:pPr>
      <w:bookmarkStart w:id="17" w:name="_Hlk61635777"/>
    </w:p>
    <w:bookmarkEnd w:id="17"/>
    <w:p w14:paraId="372EEEE7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num="2" w:space="720" w:equalWidth="0">
            <w:col w:w="1726" w:space="365"/>
            <w:col w:w="7849"/>
          </w:cols>
        </w:sectPr>
      </w:pPr>
    </w:p>
    <w:p w14:paraId="1E8FE01F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095D4B0" w14:textId="6FE45EAD" w:rsidR="003972C2" w:rsidRPr="00875E1C" w:rsidRDefault="00AD36C2" w:rsidP="006F2CE2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18" w:name="_Toc61633160"/>
      <w:r w:rsidRPr="00875E1C">
        <w:rPr>
          <w:rFonts w:asciiTheme="minorHAnsi" w:hAnsiTheme="minorHAnsi" w:cstheme="minorHAnsi"/>
          <w:w w:val="110"/>
        </w:rPr>
        <w:t>Solicitar un pedido al proveedor:</w:t>
      </w:r>
      <w:bookmarkEnd w:id="18"/>
    </w:p>
    <w:p w14:paraId="5F0D2C18" w14:textId="77777777" w:rsidR="003972C2" w:rsidRPr="00875E1C" w:rsidRDefault="00AD36C2">
      <w:pPr>
        <w:pStyle w:val="Textoindependiente"/>
        <w:spacing w:before="7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6944" behindDoc="0" locked="0" layoutInCell="1" allowOverlap="1" wp14:anchorId="7C55276E" wp14:editId="640D384E">
            <wp:simplePos x="0" y="0"/>
            <wp:positionH relativeFrom="page">
              <wp:posOffset>1912620</wp:posOffset>
            </wp:positionH>
            <wp:positionV relativeFrom="paragraph">
              <wp:posOffset>140335</wp:posOffset>
            </wp:positionV>
            <wp:extent cx="4114800" cy="518922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16B7D" w14:textId="52D422C1" w:rsidR="003972C2" w:rsidRPr="006F2CE2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6F2CE2">
        <w:rPr>
          <w:rFonts w:asciiTheme="minorHAnsi" w:hAnsiTheme="minorHAnsi" w:cstheme="minorHAnsi"/>
          <w:b/>
          <w:w w:val="105"/>
          <w:sz w:val="20"/>
          <w:szCs w:val="32"/>
        </w:rPr>
        <w:t>10</w:t>
      </w: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6F2CE2">
        <w:rPr>
          <w:rFonts w:asciiTheme="minorHAnsi" w:hAnsiTheme="minorHAnsi" w:cstheme="minorHAnsi"/>
          <w:w w:val="105"/>
          <w:sz w:val="20"/>
          <w:szCs w:val="32"/>
        </w:rPr>
        <w:t>Solicitar un pedido al proveedor</w:t>
      </w:r>
    </w:p>
    <w:p w14:paraId="0F655AED" w14:textId="3CF15EB1" w:rsidR="003972C2" w:rsidRDefault="003972C2">
      <w:pPr>
        <w:pStyle w:val="Textoindependiente"/>
        <w:rPr>
          <w:rFonts w:asciiTheme="minorHAnsi" w:hAnsiTheme="minorHAnsi" w:cstheme="minorHAnsi"/>
          <w:sz w:val="18"/>
        </w:rPr>
      </w:pPr>
    </w:p>
    <w:p w14:paraId="12CA7955" w14:textId="7C9D5A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BB3B7D6" w14:textId="4E12B7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0D677F" w14:textId="0CCCCE0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07F5AD" w14:textId="23BC9FC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64A7222" w14:textId="21667F61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4315E36" w14:textId="63CF8D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C821481" w14:textId="7C9983C4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60EADE" w14:textId="4AA9764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2C12FB" w14:textId="459535E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842EBE4" w14:textId="069B968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EAA099" w14:textId="1E55FF1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4291BBB" w14:textId="28B694E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F7A198E" w14:textId="0DA474F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92743D9" w14:textId="79C1D1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B9CE640" w14:textId="5AA43C32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9A63C81" w14:textId="21DA29E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987342D" w14:textId="54335257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FEAC8F1" w14:textId="44A0A93E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898730" w14:textId="6A2F7C89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AC978EC" w14:textId="73558E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43F97C7" w14:textId="4215225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D47F7D" w14:textId="797F065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222EB7" w14:textId="64AE072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3550065" w14:textId="72FD9FA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6E3AA0F" w14:textId="774E2D8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D354713" w14:textId="77777777" w:rsidR="003247D3" w:rsidRPr="00875E1C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E5DF8A2" w14:textId="32DF874F" w:rsidR="003972C2" w:rsidRPr="00875E1C" w:rsidRDefault="00AD36C2" w:rsidP="006F2CE2">
      <w:pPr>
        <w:pStyle w:val="Ttulo3"/>
        <w:numPr>
          <w:ilvl w:val="0"/>
          <w:numId w:val="19"/>
        </w:numPr>
        <w:spacing w:before="0"/>
        <w:rPr>
          <w:rFonts w:asciiTheme="minorHAnsi" w:hAnsiTheme="minorHAnsi" w:cstheme="minorHAnsi"/>
        </w:rPr>
      </w:pPr>
      <w:bookmarkStart w:id="19" w:name="_Toc61633161"/>
      <w:r w:rsidRPr="00875E1C">
        <w:rPr>
          <w:rFonts w:asciiTheme="minorHAnsi" w:hAnsiTheme="minorHAnsi" w:cstheme="minorHAnsi"/>
          <w:w w:val="115"/>
        </w:rPr>
        <w:lastRenderedPageBreak/>
        <w:t>Realizar pedido:</w:t>
      </w:r>
      <w:bookmarkEnd w:id="19"/>
    </w:p>
    <w:p w14:paraId="5F417944" w14:textId="7DA1E10B" w:rsidR="003972C2" w:rsidRDefault="003972C2">
      <w:pPr>
        <w:rPr>
          <w:rFonts w:asciiTheme="minorHAnsi" w:hAnsiTheme="minorHAnsi" w:cstheme="minorHAnsi"/>
        </w:rPr>
      </w:pPr>
    </w:p>
    <w:p w14:paraId="58465390" w14:textId="46436C31" w:rsidR="003247D3" w:rsidRDefault="003247D3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19168" behindDoc="0" locked="0" layoutInCell="1" allowOverlap="1" wp14:anchorId="6722F39F" wp14:editId="487FE5A9">
            <wp:simplePos x="0" y="0"/>
            <wp:positionH relativeFrom="column">
              <wp:posOffset>1153160</wp:posOffset>
            </wp:positionH>
            <wp:positionV relativeFrom="paragraph">
              <wp:posOffset>6350</wp:posOffset>
            </wp:positionV>
            <wp:extent cx="4000500" cy="6462395"/>
            <wp:effectExtent l="0" t="0" r="0" b="0"/>
            <wp:wrapSquare wrapText="bothSides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0A9AD" w14:textId="44349CFC" w:rsidR="003247D3" w:rsidRDefault="003247D3">
      <w:pPr>
        <w:rPr>
          <w:rFonts w:asciiTheme="minorHAnsi" w:hAnsiTheme="minorHAnsi" w:cstheme="minorHAnsi"/>
        </w:rPr>
      </w:pPr>
    </w:p>
    <w:p w14:paraId="740B99AA" w14:textId="77777777" w:rsidR="003247D3" w:rsidRDefault="003247D3">
      <w:pPr>
        <w:rPr>
          <w:rFonts w:asciiTheme="minorHAnsi" w:hAnsiTheme="minorHAnsi" w:cstheme="minorHAnsi"/>
        </w:rPr>
      </w:pPr>
    </w:p>
    <w:p w14:paraId="00D314E5" w14:textId="77777777" w:rsidR="003247D3" w:rsidRDefault="003247D3">
      <w:pPr>
        <w:rPr>
          <w:rFonts w:asciiTheme="minorHAnsi" w:hAnsiTheme="minorHAnsi" w:cstheme="minorHAnsi"/>
        </w:rPr>
      </w:pPr>
    </w:p>
    <w:p w14:paraId="5EE9C76E" w14:textId="77777777" w:rsidR="003247D3" w:rsidRDefault="003247D3">
      <w:pPr>
        <w:rPr>
          <w:rFonts w:asciiTheme="minorHAnsi" w:hAnsiTheme="minorHAnsi" w:cstheme="minorHAnsi"/>
        </w:rPr>
      </w:pPr>
    </w:p>
    <w:p w14:paraId="661A87F2" w14:textId="77777777" w:rsidR="003247D3" w:rsidRDefault="003247D3">
      <w:pPr>
        <w:rPr>
          <w:rFonts w:asciiTheme="minorHAnsi" w:hAnsiTheme="minorHAnsi" w:cstheme="minorHAnsi"/>
        </w:rPr>
      </w:pPr>
    </w:p>
    <w:p w14:paraId="40BCDB0D" w14:textId="77777777" w:rsidR="003247D3" w:rsidRDefault="003247D3">
      <w:pPr>
        <w:rPr>
          <w:rFonts w:asciiTheme="minorHAnsi" w:hAnsiTheme="minorHAnsi" w:cstheme="minorHAnsi"/>
        </w:rPr>
      </w:pPr>
    </w:p>
    <w:p w14:paraId="492BD033" w14:textId="77777777" w:rsidR="003247D3" w:rsidRDefault="003247D3">
      <w:pPr>
        <w:rPr>
          <w:rFonts w:asciiTheme="minorHAnsi" w:hAnsiTheme="minorHAnsi" w:cstheme="minorHAnsi"/>
        </w:rPr>
      </w:pPr>
    </w:p>
    <w:p w14:paraId="784B1CE9" w14:textId="77777777" w:rsidR="003247D3" w:rsidRDefault="003247D3">
      <w:pPr>
        <w:rPr>
          <w:rFonts w:asciiTheme="minorHAnsi" w:hAnsiTheme="minorHAnsi" w:cstheme="minorHAnsi"/>
        </w:rPr>
      </w:pPr>
    </w:p>
    <w:p w14:paraId="645224DB" w14:textId="77777777" w:rsidR="003247D3" w:rsidRDefault="003247D3">
      <w:pPr>
        <w:rPr>
          <w:rFonts w:asciiTheme="minorHAnsi" w:hAnsiTheme="minorHAnsi" w:cstheme="minorHAnsi"/>
        </w:rPr>
      </w:pPr>
    </w:p>
    <w:p w14:paraId="071BFE3F" w14:textId="77777777" w:rsidR="003247D3" w:rsidRDefault="003247D3">
      <w:pPr>
        <w:rPr>
          <w:rFonts w:asciiTheme="minorHAnsi" w:hAnsiTheme="minorHAnsi" w:cstheme="minorHAnsi"/>
        </w:rPr>
      </w:pPr>
    </w:p>
    <w:p w14:paraId="7F6567C7" w14:textId="77777777" w:rsidR="003247D3" w:rsidRDefault="003247D3">
      <w:pPr>
        <w:rPr>
          <w:rFonts w:asciiTheme="minorHAnsi" w:hAnsiTheme="minorHAnsi" w:cstheme="minorHAnsi"/>
        </w:rPr>
      </w:pPr>
    </w:p>
    <w:p w14:paraId="118302E3" w14:textId="77777777" w:rsidR="003247D3" w:rsidRDefault="003247D3">
      <w:pPr>
        <w:rPr>
          <w:rFonts w:asciiTheme="minorHAnsi" w:hAnsiTheme="minorHAnsi" w:cstheme="minorHAnsi"/>
        </w:rPr>
      </w:pPr>
    </w:p>
    <w:p w14:paraId="61A6F0D7" w14:textId="77777777" w:rsidR="003247D3" w:rsidRDefault="003247D3">
      <w:pPr>
        <w:rPr>
          <w:rFonts w:asciiTheme="minorHAnsi" w:hAnsiTheme="minorHAnsi" w:cstheme="minorHAnsi"/>
        </w:rPr>
      </w:pPr>
    </w:p>
    <w:p w14:paraId="296C4F27" w14:textId="77777777" w:rsidR="003247D3" w:rsidRDefault="003247D3">
      <w:pPr>
        <w:rPr>
          <w:rFonts w:asciiTheme="minorHAnsi" w:hAnsiTheme="minorHAnsi" w:cstheme="minorHAnsi"/>
        </w:rPr>
      </w:pPr>
    </w:p>
    <w:p w14:paraId="22116CE3" w14:textId="77777777" w:rsidR="003247D3" w:rsidRDefault="003247D3">
      <w:pPr>
        <w:rPr>
          <w:rFonts w:asciiTheme="minorHAnsi" w:hAnsiTheme="minorHAnsi" w:cstheme="minorHAnsi"/>
        </w:rPr>
      </w:pPr>
    </w:p>
    <w:p w14:paraId="1D805669" w14:textId="77777777" w:rsidR="003247D3" w:rsidRDefault="003247D3">
      <w:pPr>
        <w:rPr>
          <w:rFonts w:asciiTheme="minorHAnsi" w:hAnsiTheme="minorHAnsi" w:cstheme="minorHAnsi"/>
        </w:rPr>
      </w:pPr>
    </w:p>
    <w:p w14:paraId="43705930" w14:textId="77777777" w:rsidR="003247D3" w:rsidRDefault="003247D3">
      <w:pPr>
        <w:rPr>
          <w:rFonts w:asciiTheme="minorHAnsi" w:hAnsiTheme="minorHAnsi" w:cstheme="minorHAnsi"/>
        </w:rPr>
      </w:pPr>
    </w:p>
    <w:p w14:paraId="3737121A" w14:textId="77777777" w:rsidR="003247D3" w:rsidRDefault="003247D3">
      <w:pPr>
        <w:rPr>
          <w:rFonts w:asciiTheme="minorHAnsi" w:hAnsiTheme="minorHAnsi" w:cstheme="minorHAnsi"/>
        </w:rPr>
      </w:pPr>
    </w:p>
    <w:p w14:paraId="5E2DBA42" w14:textId="77777777" w:rsidR="003247D3" w:rsidRDefault="003247D3">
      <w:pPr>
        <w:rPr>
          <w:rFonts w:asciiTheme="minorHAnsi" w:hAnsiTheme="minorHAnsi" w:cstheme="minorHAnsi"/>
        </w:rPr>
      </w:pPr>
    </w:p>
    <w:p w14:paraId="4E20064D" w14:textId="77777777" w:rsidR="003247D3" w:rsidRDefault="003247D3">
      <w:pPr>
        <w:rPr>
          <w:rFonts w:asciiTheme="minorHAnsi" w:hAnsiTheme="minorHAnsi" w:cstheme="minorHAnsi"/>
        </w:rPr>
      </w:pPr>
    </w:p>
    <w:p w14:paraId="09E78C3C" w14:textId="77777777" w:rsidR="003247D3" w:rsidRDefault="003247D3">
      <w:pPr>
        <w:rPr>
          <w:rFonts w:asciiTheme="minorHAnsi" w:hAnsiTheme="minorHAnsi" w:cstheme="minorHAnsi"/>
        </w:rPr>
      </w:pPr>
    </w:p>
    <w:p w14:paraId="57C943B4" w14:textId="77777777" w:rsidR="003247D3" w:rsidRDefault="003247D3">
      <w:pPr>
        <w:rPr>
          <w:rFonts w:asciiTheme="minorHAnsi" w:hAnsiTheme="minorHAnsi" w:cstheme="minorHAnsi"/>
        </w:rPr>
      </w:pPr>
    </w:p>
    <w:p w14:paraId="644A54DC" w14:textId="77777777" w:rsidR="003247D3" w:rsidRDefault="003247D3">
      <w:pPr>
        <w:rPr>
          <w:rFonts w:asciiTheme="minorHAnsi" w:hAnsiTheme="minorHAnsi" w:cstheme="minorHAnsi"/>
        </w:rPr>
      </w:pPr>
    </w:p>
    <w:p w14:paraId="152609A2" w14:textId="77777777" w:rsidR="003247D3" w:rsidRDefault="003247D3">
      <w:pPr>
        <w:rPr>
          <w:rFonts w:asciiTheme="minorHAnsi" w:hAnsiTheme="minorHAnsi" w:cstheme="minorHAnsi"/>
        </w:rPr>
      </w:pPr>
    </w:p>
    <w:p w14:paraId="5A405588" w14:textId="77777777" w:rsidR="003247D3" w:rsidRDefault="003247D3">
      <w:pPr>
        <w:rPr>
          <w:rFonts w:asciiTheme="minorHAnsi" w:hAnsiTheme="minorHAnsi" w:cstheme="minorHAnsi"/>
        </w:rPr>
      </w:pPr>
    </w:p>
    <w:p w14:paraId="2E8CC7C3" w14:textId="77777777" w:rsidR="003247D3" w:rsidRDefault="003247D3">
      <w:pPr>
        <w:rPr>
          <w:rFonts w:asciiTheme="minorHAnsi" w:hAnsiTheme="minorHAnsi" w:cstheme="minorHAnsi"/>
        </w:rPr>
      </w:pPr>
    </w:p>
    <w:p w14:paraId="2B35BD67" w14:textId="77777777" w:rsidR="003247D3" w:rsidRDefault="003247D3">
      <w:pPr>
        <w:rPr>
          <w:rFonts w:asciiTheme="minorHAnsi" w:hAnsiTheme="minorHAnsi" w:cstheme="minorHAnsi"/>
        </w:rPr>
      </w:pPr>
    </w:p>
    <w:p w14:paraId="433B67AB" w14:textId="77777777" w:rsidR="003247D3" w:rsidRDefault="003247D3">
      <w:pPr>
        <w:rPr>
          <w:rFonts w:asciiTheme="minorHAnsi" w:hAnsiTheme="minorHAnsi" w:cstheme="minorHAnsi"/>
        </w:rPr>
      </w:pPr>
    </w:p>
    <w:p w14:paraId="29CB1A52" w14:textId="77777777" w:rsidR="003247D3" w:rsidRDefault="003247D3">
      <w:pPr>
        <w:rPr>
          <w:rFonts w:asciiTheme="minorHAnsi" w:hAnsiTheme="minorHAnsi" w:cstheme="minorHAnsi"/>
        </w:rPr>
      </w:pPr>
    </w:p>
    <w:p w14:paraId="533F7FE8" w14:textId="77777777" w:rsidR="003247D3" w:rsidRDefault="003247D3">
      <w:pPr>
        <w:rPr>
          <w:rFonts w:asciiTheme="minorHAnsi" w:hAnsiTheme="minorHAnsi" w:cstheme="minorHAnsi"/>
        </w:rPr>
      </w:pPr>
    </w:p>
    <w:p w14:paraId="0C558997" w14:textId="77777777" w:rsidR="003247D3" w:rsidRDefault="003247D3">
      <w:pPr>
        <w:rPr>
          <w:rFonts w:asciiTheme="minorHAnsi" w:hAnsiTheme="minorHAnsi" w:cstheme="minorHAnsi"/>
        </w:rPr>
      </w:pPr>
    </w:p>
    <w:p w14:paraId="43F9496D" w14:textId="77777777" w:rsidR="003247D3" w:rsidRDefault="003247D3">
      <w:pPr>
        <w:rPr>
          <w:rFonts w:asciiTheme="minorHAnsi" w:hAnsiTheme="minorHAnsi" w:cstheme="minorHAnsi"/>
        </w:rPr>
      </w:pPr>
    </w:p>
    <w:p w14:paraId="2BFA6B38" w14:textId="77777777" w:rsidR="003247D3" w:rsidRDefault="003247D3">
      <w:pPr>
        <w:rPr>
          <w:rFonts w:asciiTheme="minorHAnsi" w:hAnsiTheme="minorHAnsi" w:cstheme="minorHAnsi"/>
        </w:rPr>
      </w:pPr>
    </w:p>
    <w:p w14:paraId="57209FCC" w14:textId="77777777" w:rsidR="003247D3" w:rsidRDefault="003247D3">
      <w:pPr>
        <w:rPr>
          <w:rFonts w:asciiTheme="minorHAnsi" w:hAnsiTheme="minorHAnsi" w:cstheme="minorHAnsi"/>
        </w:rPr>
      </w:pPr>
    </w:p>
    <w:p w14:paraId="0B1DEED9" w14:textId="77777777" w:rsidR="003247D3" w:rsidRDefault="003247D3">
      <w:pPr>
        <w:rPr>
          <w:rFonts w:asciiTheme="minorHAnsi" w:hAnsiTheme="minorHAnsi" w:cstheme="minorHAnsi"/>
        </w:rPr>
      </w:pPr>
    </w:p>
    <w:p w14:paraId="18678337" w14:textId="77777777" w:rsidR="003247D3" w:rsidRDefault="003247D3">
      <w:pPr>
        <w:rPr>
          <w:rFonts w:asciiTheme="minorHAnsi" w:hAnsiTheme="minorHAnsi" w:cstheme="minorHAnsi"/>
        </w:rPr>
      </w:pPr>
    </w:p>
    <w:p w14:paraId="61F525B9" w14:textId="77777777" w:rsidR="003247D3" w:rsidRDefault="003247D3">
      <w:pPr>
        <w:rPr>
          <w:rFonts w:asciiTheme="minorHAnsi" w:hAnsiTheme="minorHAnsi" w:cstheme="minorHAnsi"/>
        </w:rPr>
      </w:pPr>
    </w:p>
    <w:p w14:paraId="6704B4BD" w14:textId="77777777" w:rsidR="003247D3" w:rsidRDefault="003247D3">
      <w:pPr>
        <w:rPr>
          <w:rFonts w:asciiTheme="minorHAnsi" w:hAnsiTheme="minorHAnsi" w:cstheme="minorHAnsi"/>
        </w:rPr>
      </w:pPr>
    </w:p>
    <w:p w14:paraId="3F74AA31" w14:textId="77777777" w:rsidR="003247D3" w:rsidRDefault="003247D3" w:rsidP="003247D3">
      <w:pPr>
        <w:ind w:left="360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 w:rsidRPr="003247D3">
        <w:rPr>
          <w:rFonts w:asciiTheme="minorHAnsi" w:hAnsiTheme="minorHAnsi" w:cstheme="minorHAnsi"/>
          <w:b/>
          <w:bCs/>
          <w:sz w:val="20"/>
          <w:szCs w:val="20"/>
        </w:rPr>
        <w:t>11</w:t>
      </w:r>
      <w:r w:rsidRPr="003247D3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Realizar pedido</w:t>
      </w:r>
    </w:p>
    <w:p w14:paraId="55FF645E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21AC9423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1E1751B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0EE58F5A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7F6B915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EC1298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7B9CE2F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FDC060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3A5E20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112ADFF4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D7DC587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184415" w14:textId="6D0FAFD8" w:rsidR="003247D3" w:rsidRPr="003247D3" w:rsidRDefault="003247D3" w:rsidP="003247D3">
      <w:pPr>
        <w:rPr>
          <w:rFonts w:asciiTheme="minorHAnsi" w:hAnsiTheme="minorHAnsi" w:cstheme="minorHAnsi"/>
          <w:sz w:val="20"/>
          <w:szCs w:val="20"/>
        </w:rPr>
        <w:sectPr w:rsidR="003247D3" w:rsidRPr="003247D3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4DF0D846" w14:textId="77777777" w:rsidR="003247D3" w:rsidRPr="00875E1C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7026A6" w14:textId="58895F93" w:rsidR="003972C2" w:rsidRPr="00875E1C" w:rsidRDefault="003247D3" w:rsidP="003247D3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20" w:name="_Toc61633162"/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21216" behindDoc="0" locked="0" layoutInCell="1" allowOverlap="1" wp14:anchorId="523F4ECF" wp14:editId="032FC1F1">
            <wp:simplePos x="0" y="0"/>
            <wp:positionH relativeFrom="column">
              <wp:posOffset>1320800</wp:posOffset>
            </wp:positionH>
            <wp:positionV relativeFrom="paragraph">
              <wp:posOffset>390525</wp:posOffset>
            </wp:positionV>
            <wp:extent cx="3672840" cy="3166745"/>
            <wp:effectExtent l="0" t="0" r="0" b="0"/>
            <wp:wrapSquare wrapText="bothSides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6C2" w:rsidRPr="00875E1C">
        <w:rPr>
          <w:rFonts w:asciiTheme="minorHAnsi" w:hAnsiTheme="minorHAnsi" w:cstheme="minorHAnsi"/>
          <w:w w:val="115"/>
        </w:rPr>
        <w:t>Mostrar historial de pedidos:</w:t>
      </w:r>
      <w:bookmarkEnd w:id="20"/>
    </w:p>
    <w:p w14:paraId="7B04FD23" w14:textId="77777777" w:rsidR="003972C2" w:rsidRDefault="003972C2">
      <w:pPr>
        <w:rPr>
          <w:rFonts w:asciiTheme="minorHAnsi" w:hAnsiTheme="minorHAnsi" w:cstheme="minorHAnsi"/>
        </w:rPr>
      </w:pPr>
    </w:p>
    <w:p w14:paraId="4ADF34E1" w14:textId="77777777" w:rsidR="003247D3" w:rsidRDefault="003247D3">
      <w:pPr>
        <w:rPr>
          <w:rFonts w:asciiTheme="minorHAnsi" w:hAnsiTheme="minorHAnsi" w:cstheme="minorHAnsi"/>
        </w:rPr>
      </w:pPr>
    </w:p>
    <w:p w14:paraId="419F52CD" w14:textId="77777777" w:rsidR="003247D3" w:rsidRDefault="003247D3">
      <w:pPr>
        <w:rPr>
          <w:rFonts w:asciiTheme="minorHAnsi" w:hAnsiTheme="minorHAnsi" w:cstheme="minorHAnsi"/>
        </w:rPr>
      </w:pPr>
    </w:p>
    <w:p w14:paraId="469EAAB3" w14:textId="77777777" w:rsidR="003247D3" w:rsidRDefault="003247D3">
      <w:pPr>
        <w:rPr>
          <w:rFonts w:asciiTheme="minorHAnsi" w:hAnsiTheme="minorHAnsi" w:cstheme="minorHAnsi"/>
        </w:rPr>
      </w:pPr>
    </w:p>
    <w:p w14:paraId="464C624E" w14:textId="77777777" w:rsidR="003247D3" w:rsidRDefault="003247D3">
      <w:pPr>
        <w:rPr>
          <w:rFonts w:asciiTheme="minorHAnsi" w:hAnsiTheme="minorHAnsi" w:cstheme="minorHAnsi"/>
        </w:rPr>
      </w:pPr>
    </w:p>
    <w:p w14:paraId="4D3C9377" w14:textId="77777777" w:rsidR="003247D3" w:rsidRDefault="003247D3">
      <w:pPr>
        <w:rPr>
          <w:rFonts w:asciiTheme="minorHAnsi" w:hAnsiTheme="minorHAnsi" w:cstheme="minorHAnsi"/>
        </w:rPr>
      </w:pPr>
    </w:p>
    <w:p w14:paraId="0EA9F22E" w14:textId="77777777" w:rsidR="003247D3" w:rsidRDefault="003247D3">
      <w:pPr>
        <w:rPr>
          <w:rFonts w:asciiTheme="minorHAnsi" w:hAnsiTheme="minorHAnsi" w:cstheme="minorHAnsi"/>
        </w:rPr>
      </w:pPr>
    </w:p>
    <w:p w14:paraId="60F29318" w14:textId="77777777" w:rsidR="003247D3" w:rsidRDefault="003247D3">
      <w:pPr>
        <w:rPr>
          <w:rFonts w:asciiTheme="minorHAnsi" w:hAnsiTheme="minorHAnsi" w:cstheme="minorHAnsi"/>
        </w:rPr>
      </w:pPr>
    </w:p>
    <w:p w14:paraId="44740411" w14:textId="77777777" w:rsidR="003247D3" w:rsidRDefault="003247D3">
      <w:pPr>
        <w:rPr>
          <w:rFonts w:asciiTheme="minorHAnsi" w:hAnsiTheme="minorHAnsi" w:cstheme="minorHAnsi"/>
        </w:rPr>
      </w:pPr>
    </w:p>
    <w:p w14:paraId="1C334D5A" w14:textId="77777777" w:rsidR="003247D3" w:rsidRDefault="003247D3">
      <w:pPr>
        <w:rPr>
          <w:rFonts w:asciiTheme="minorHAnsi" w:hAnsiTheme="minorHAnsi" w:cstheme="minorHAnsi"/>
        </w:rPr>
      </w:pPr>
    </w:p>
    <w:p w14:paraId="4D2AD66A" w14:textId="77777777" w:rsidR="003247D3" w:rsidRDefault="003247D3">
      <w:pPr>
        <w:rPr>
          <w:rFonts w:asciiTheme="minorHAnsi" w:hAnsiTheme="minorHAnsi" w:cstheme="minorHAnsi"/>
        </w:rPr>
      </w:pPr>
    </w:p>
    <w:p w14:paraId="1B965D0A" w14:textId="77777777" w:rsidR="003247D3" w:rsidRDefault="003247D3">
      <w:pPr>
        <w:rPr>
          <w:rFonts w:asciiTheme="minorHAnsi" w:hAnsiTheme="minorHAnsi" w:cstheme="minorHAnsi"/>
        </w:rPr>
      </w:pPr>
    </w:p>
    <w:p w14:paraId="191C1481" w14:textId="77777777" w:rsidR="003247D3" w:rsidRDefault="003247D3">
      <w:pPr>
        <w:rPr>
          <w:rFonts w:asciiTheme="minorHAnsi" w:hAnsiTheme="minorHAnsi" w:cstheme="minorHAnsi"/>
        </w:rPr>
      </w:pPr>
    </w:p>
    <w:p w14:paraId="13ED8097" w14:textId="77777777" w:rsidR="003247D3" w:rsidRDefault="003247D3">
      <w:pPr>
        <w:rPr>
          <w:rFonts w:asciiTheme="minorHAnsi" w:hAnsiTheme="minorHAnsi" w:cstheme="minorHAnsi"/>
        </w:rPr>
      </w:pPr>
    </w:p>
    <w:p w14:paraId="368822B3" w14:textId="77777777" w:rsidR="003247D3" w:rsidRDefault="003247D3">
      <w:pPr>
        <w:rPr>
          <w:rFonts w:asciiTheme="minorHAnsi" w:hAnsiTheme="minorHAnsi" w:cstheme="minorHAnsi"/>
        </w:rPr>
      </w:pPr>
    </w:p>
    <w:p w14:paraId="0D80B44A" w14:textId="77777777" w:rsidR="003247D3" w:rsidRDefault="003247D3">
      <w:pPr>
        <w:rPr>
          <w:rFonts w:asciiTheme="minorHAnsi" w:hAnsiTheme="minorHAnsi" w:cstheme="minorHAnsi"/>
        </w:rPr>
      </w:pPr>
    </w:p>
    <w:p w14:paraId="63C3A714" w14:textId="77777777" w:rsidR="003247D3" w:rsidRDefault="003247D3">
      <w:pPr>
        <w:rPr>
          <w:rFonts w:asciiTheme="minorHAnsi" w:hAnsiTheme="minorHAnsi" w:cstheme="minorHAnsi"/>
        </w:rPr>
      </w:pPr>
    </w:p>
    <w:p w14:paraId="2B61C0EE" w14:textId="77777777" w:rsidR="003247D3" w:rsidRDefault="003247D3">
      <w:pPr>
        <w:rPr>
          <w:rFonts w:asciiTheme="minorHAnsi" w:hAnsiTheme="minorHAnsi" w:cstheme="minorHAnsi"/>
        </w:rPr>
      </w:pPr>
    </w:p>
    <w:p w14:paraId="256F0215" w14:textId="77777777" w:rsidR="003247D3" w:rsidRDefault="003247D3">
      <w:pPr>
        <w:rPr>
          <w:rFonts w:asciiTheme="minorHAnsi" w:hAnsiTheme="minorHAnsi" w:cstheme="minorHAnsi"/>
        </w:rPr>
      </w:pPr>
    </w:p>
    <w:p w14:paraId="44E9E4DD" w14:textId="77777777" w:rsidR="003247D3" w:rsidRDefault="003247D3">
      <w:pPr>
        <w:rPr>
          <w:rFonts w:asciiTheme="minorHAnsi" w:hAnsiTheme="minorHAnsi" w:cstheme="minorHAnsi"/>
        </w:rPr>
      </w:pPr>
    </w:p>
    <w:p w14:paraId="5B5A08CA" w14:textId="7ACD4A80" w:rsidR="003972C2" w:rsidRDefault="003247D3" w:rsidP="003247D3">
      <w:pPr>
        <w:ind w:left="2880" w:firstLine="72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 w:rsidRPr="003247D3">
        <w:rPr>
          <w:rFonts w:asciiTheme="minorHAnsi" w:hAnsiTheme="minorHAnsi" w:cstheme="minorHAnsi"/>
          <w:b/>
          <w:bCs/>
          <w:sz w:val="20"/>
          <w:szCs w:val="20"/>
        </w:rPr>
        <w:t>12</w:t>
      </w:r>
      <w:r w:rsidRPr="003247D3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Mostrar historial de pedidos</w:t>
      </w:r>
    </w:p>
    <w:p w14:paraId="03C589E4" w14:textId="77777777" w:rsidR="003972C2" w:rsidRDefault="003972C2">
      <w:pPr>
        <w:rPr>
          <w:rFonts w:asciiTheme="minorHAnsi" w:hAnsiTheme="minorHAnsi" w:cstheme="minorHAnsi"/>
          <w:sz w:val="20"/>
          <w:szCs w:val="20"/>
        </w:rPr>
      </w:pPr>
    </w:p>
    <w:p w14:paraId="72B57FFD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5A59713F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3F11E5F9" w14:textId="7FC88B06" w:rsidR="003247D3" w:rsidRPr="003247D3" w:rsidRDefault="0050077A" w:rsidP="003247D3">
      <w:pPr>
        <w:pStyle w:val="Prrafodelista"/>
        <w:numPr>
          <w:ilvl w:val="0"/>
          <w:numId w:val="19"/>
        </w:numPr>
        <w:rPr>
          <w:rFonts w:asciiTheme="minorHAnsi" w:hAnsiTheme="minorHAnsi" w:cstheme="minorHAnsi"/>
          <w:b/>
          <w:bCs/>
          <w:sz w:val="24"/>
          <w:szCs w:val="24"/>
        </w:rPr>
        <w:sectPr w:rsidR="003247D3" w:rsidRPr="003247D3">
          <w:headerReference w:type="default" r:id="rId27"/>
          <w:footerReference w:type="default" r:id="rId28"/>
          <w:pgSz w:w="11900" w:h="16830"/>
          <w:pgMar w:top="1000" w:right="980" w:bottom="260" w:left="980" w:header="0" w:footer="62" w:gutter="0"/>
          <w:pgNumType w:start="10"/>
          <w:cols w:space="720"/>
        </w:sect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79232" behindDoc="0" locked="0" layoutInCell="1" allowOverlap="1" wp14:anchorId="431DB824" wp14:editId="5E4C5034">
            <wp:simplePos x="0" y="0"/>
            <wp:positionH relativeFrom="page">
              <wp:posOffset>2034540</wp:posOffset>
            </wp:positionH>
            <wp:positionV relativeFrom="paragraph">
              <wp:posOffset>311785</wp:posOffset>
            </wp:positionV>
            <wp:extent cx="3589020" cy="2889885"/>
            <wp:effectExtent l="0" t="0" r="0" b="0"/>
            <wp:wrapSquare wrapText="bothSides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7D3">
        <w:rPr>
          <w:rFonts w:asciiTheme="minorHAnsi" w:hAnsiTheme="minorHAnsi" w:cstheme="minorHAnsi"/>
          <w:b/>
          <w:bCs/>
          <w:sz w:val="24"/>
          <w:szCs w:val="24"/>
        </w:rPr>
        <w:t>Registrar proveedor:</w:t>
      </w:r>
    </w:p>
    <w:p w14:paraId="094FC340" w14:textId="06BB2A12" w:rsidR="003972C2" w:rsidRPr="003247D3" w:rsidRDefault="003972C2" w:rsidP="003247D3">
      <w:pPr>
        <w:pStyle w:val="Textoindependiente"/>
        <w:rPr>
          <w:rFonts w:asciiTheme="minorHAnsi" w:hAnsiTheme="minorHAnsi" w:cstheme="minorHAnsi"/>
          <w:b/>
          <w:sz w:val="20"/>
        </w:rPr>
        <w:sectPr w:rsidR="003972C2" w:rsidRPr="003247D3">
          <w:type w:val="continuous"/>
          <w:pgSz w:w="11900" w:h="16830"/>
          <w:pgMar w:top="1000" w:right="980" w:bottom="260" w:left="980" w:header="720" w:footer="720" w:gutter="0"/>
          <w:cols w:num="2" w:space="720" w:equalWidth="0">
            <w:col w:w="1895" w:space="195"/>
            <w:col w:w="7850"/>
          </w:cols>
        </w:sectPr>
      </w:pPr>
    </w:p>
    <w:p w14:paraId="7C085CA6" w14:textId="65B749E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FB5C5D6" w14:textId="6BF3B73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701099B" w14:textId="1892883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8004F0" w14:textId="166326F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4D9E11C" w14:textId="659DEF2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6EC67EF" w14:textId="665C219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780F803" w14:textId="29B795B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2F71C18" w14:textId="5CFD884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62EC09" w14:textId="3F05DBA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EC77878" w14:textId="25656A4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EAB526E" w14:textId="4D860C9E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A9EEE41" w14:textId="2E26F9D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84ACEB3" w14:textId="58E8619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65F509BD" w14:textId="04838BB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941FE8" w14:textId="5E98F01B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C401A12" w14:textId="77777777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18951DD" w14:textId="2921851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FC760A" w14:textId="37CF086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817065" w14:textId="234B57F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7A9BCA" w14:textId="5934E5C0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D5EE352" w14:textId="74F8993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01BAD3A" w14:textId="7B2B39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456FC38" w14:textId="4E41C24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BC6E01B" w14:textId="6972421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5E7E17" w14:textId="297361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7D54CA" w14:textId="59744293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C2AED4C" w14:textId="553D74D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B7BE0F" w14:textId="6A6C14F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F6D88BF" w14:textId="665A5AA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354E800" w14:textId="75911F7E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B7220EE" w14:textId="3A86C36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03F713" w14:textId="4BA7B35B" w:rsidR="003247D3" w:rsidRPr="0050077A" w:rsidRDefault="0050077A" w:rsidP="0050077A">
      <w:pPr>
        <w:pStyle w:val="Textoindependiente"/>
        <w:spacing w:before="3"/>
        <w:ind w:left="2880" w:firstLine="720"/>
        <w:rPr>
          <w:rFonts w:asciiTheme="minorHAnsi" w:hAnsiTheme="minorHAnsi" w:cstheme="minorHAnsi"/>
          <w:sz w:val="20"/>
          <w:szCs w:val="22"/>
        </w:rPr>
      </w:pPr>
      <w:r w:rsidRPr="0050077A">
        <w:rPr>
          <w:rFonts w:asciiTheme="minorHAnsi" w:hAnsiTheme="minorHAnsi" w:cstheme="minorHAnsi"/>
          <w:b/>
          <w:bCs/>
          <w:sz w:val="20"/>
          <w:szCs w:val="22"/>
        </w:rPr>
        <w:t xml:space="preserve">Figura </w:t>
      </w:r>
      <w:r w:rsidRPr="0050077A">
        <w:rPr>
          <w:rFonts w:asciiTheme="minorHAnsi" w:hAnsiTheme="minorHAnsi" w:cstheme="minorHAnsi"/>
          <w:b/>
          <w:bCs/>
          <w:sz w:val="20"/>
          <w:szCs w:val="22"/>
        </w:rPr>
        <w:t>13</w:t>
      </w:r>
      <w:r w:rsidRPr="0050077A">
        <w:rPr>
          <w:rFonts w:asciiTheme="minorHAnsi" w:hAnsiTheme="minorHAnsi" w:cstheme="minorHAnsi"/>
          <w:b/>
          <w:bCs/>
          <w:sz w:val="20"/>
          <w:szCs w:val="22"/>
        </w:rPr>
        <w:t>:</w:t>
      </w:r>
      <w:r w:rsidRPr="0050077A">
        <w:rPr>
          <w:rFonts w:asciiTheme="minorHAnsi" w:hAnsiTheme="minorHAnsi" w:cstheme="minorHAnsi"/>
          <w:sz w:val="20"/>
          <w:szCs w:val="22"/>
        </w:rPr>
        <w:t xml:space="preserve"> Registrar proveedor</w:t>
      </w:r>
    </w:p>
    <w:p w14:paraId="0868297F" w14:textId="6FB3CB5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F56FA5" w14:textId="1CFD8CC5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60E17F7" w14:textId="25BA33A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5B533E" w14:textId="2FEA956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572B63C" w14:textId="21188C7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D2ACBE" w14:textId="2E3432D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8F7EEF" w14:textId="33C48C9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652B927" w14:textId="53EDA79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4306BF" w14:textId="3F88A45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8153F9F" w14:textId="25CD19A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5D58C2" w14:textId="26572EF4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B113E3" w14:textId="775513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5E0CE0F" w14:textId="325FE1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616ABD" w14:textId="54FA78C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7F80292" w14:textId="0D70FEF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2F33C53" w14:textId="4001E538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C36286" w14:textId="62372D4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CFCFB5" w14:textId="2971852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30D0F0B" w14:textId="77D6DD6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8F9D02E" w14:textId="77777777" w:rsidR="0050077A" w:rsidRPr="00875E1C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A90DA6" w14:textId="4B8A617C" w:rsidR="003972C2" w:rsidRPr="00875E1C" w:rsidRDefault="00AD36C2" w:rsidP="0050077A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21" w:name="_Toc61633164"/>
      <w:r w:rsidRPr="00875E1C">
        <w:rPr>
          <w:rFonts w:asciiTheme="minorHAnsi" w:hAnsiTheme="minorHAnsi" w:cstheme="minorHAnsi"/>
          <w:w w:val="110"/>
        </w:rPr>
        <w:lastRenderedPageBreak/>
        <w:t>Mostrar historial del paciente y añadir datos:</w:t>
      </w:r>
      <w:bookmarkEnd w:id="21"/>
    </w:p>
    <w:p w14:paraId="71CC3760" w14:textId="24B04FD9" w:rsidR="003972C2" w:rsidRDefault="0050077A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23264" behindDoc="0" locked="0" layoutInCell="1" allowOverlap="1" wp14:anchorId="0E3E090F" wp14:editId="193FD196">
            <wp:simplePos x="0" y="0"/>
            <wp:positionH relativeFrom="column">
              <wp:posOffset>1000760</wp:posOffset>
            </wp:positionH>
            <wp:positionV relativeFrom="paragraph">
              <wp:posOffset>123190</wp:posOffset>
            </wp:positionV>
            <wp:extent cx="4305300" cy="6351905"/>
            <wp:effectExtent l="0" t="0" r="0" b="0"/>
            <wp:wrapSquare wrapText="bothSides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0051B" w14:textId="77777777" w:rsidR="0050077A" w:rsidRDefault="0050077A">
      <w:pPr>
        <w:rPr>
          <w:rFonts w:asciiTheme="minorHAnsi" w:hAnsiTheme="minorHAnsi" w:cstheme="minorHAnsi"/>
        </w:rPr>
      </w:pPr>
    </w:p>
    <w:p w14:paraId="24588008" w14:textId="77777777" w:rsidR="0050077A" w:rsidRDefault="0050077A">
      <w:pPr>
        <w:rPr>
          <w:rFonts w:asciiTheme="minorHAnsi" w:hAnsiTheme="minorHAnsi" w:cstheme="minorHAnsi"/>
        </w:rPr>
      </w:pPr>
    </w:p>
    <w:p w14:paraId="620E8F54" w14:textId="77777777" w:rsidR="0050077A" w:rsidRDefault="0050077A">
      <w:pPr>
        <w:rPr>
          <w:rFonts w:asciiTheme="minorHAnsi" w:hAnsiTheme="minorHAnsi" w:cstheme="minorHAnsi"/>
        </w:rPr>
      </w:pPr>
    </w:p>
    <w:p w14:paraId="2A9A0D78" w14:textId="77777777" w:rsidR="0050077A" w:rsidRDefault="0050077A">
      <w:pPr>
        <w:rPr>
          <w:rFonts w:asciiTheme="minorHAnsi" w:hAnsiTheme="minorHAnsi" w:cstheme="minorHAnsi"/>
        </w:rPr>
      </w:pPr>
    </w:p>
    <w:p w14:paraId="69A193D3" w14:textId="77777777" w:rsidR="0050077A" w:rsidRDefault="0050077A">
      <w:pPr>
        <w:rPr>
          <w:rFonts w:asciiTheme="minorHAnsi" w:hAnsiTheme="minorHAnsi" w:cstheme="minorHAnsi"/>
        </w:rPr>
      </w:pPr>
    </w:p>
    <w:p w14:paraId="7B60AC19" w14:textId="77777777" w:rsidR="0050077A" w:rsidRDefault="0050077A">
      <w:pPr>
        <w:rPr>
          <w:rFonts w:asciiTheme="minorHAnsi" w:hAnsiTheme="minorHAnsi" w:cstheme="minorHAnsi"/>
        </w:rPr>
      </w:pPr>
    </w:p>
    <w:p w14:paraId="7AF4D918" w14:textId="77777777" w:rsidR="0050077A" w:rsidRDefault="0050077A">
      <w:pPr>
        <w:rPr>
          <w:rFonts w:asciiTheme="minorHAnsi" w:hAnsiTheme="minorHAnsi" w:cstheme="minorHAnsi"/>
        </w:rPr>
      </w:pPr>
    </w:p>
    <w:p w14:paraId="1DB3579E" w14:textId="77777777" w:rsidR="0050077A" w:rsidRDefault="0050077A">
      <w:pPr>
        <w:rPr>
          <w:rFonts w:asciiTheme="minorHAnsi" w:hAnsiTheme="minorHAnsi" w:cstheme="minorHAnsi"/>
        </w:rPr>
      </w:pPr>
    </w:p>
    <w:p w14:paraId="014A9F8F" w14:textId="77777777" w:rsidR="0050077A" w:rsidRDefault="0050077A">
      <w:pPr>
        <w:rPr>
          <w:rFonts w:asciiTheme="minorHAnsi" w:hAnsiTheme="minorHAnsi" w:cstheme="minorHAnsi"/>
        </w:rPr>
      </w:pPr>
    </w:p>
    <w:p w14:paraId="413DF3F9" w14:textId="77777777" w:rsidR="0050077A" w:rsidRDefault="0050077A">
      <w:pPr>
        <w:rPr>
          <w:rFonts w:asciiTheme="minorHAnsi" w:hAnsiTheme="minorHAnsi" w:cstheme="minorHAnsi"/>
        </w:rPr>
      </w:pPr>
    </w:p>
    <w:p w14:paraId="307A3F1D" w14:textId="77777777" w:rsidR="0050077A" w:rsidRDefault="0050077A">
      <w:pPr>
        <w:rPr>
          <w:rFonts w:asciiTheme="minorHAnsi" w:hAnsiTheme="minorHAnsi" w:cstheme="minorHAnsi"/>
        </w:rPr>
      </w:pPr>
    </w:p>
    <w:p w14:paraId="4CE37C77" w14:textId="77777777" w:rsidR="0050077A" w:rsidRDefault="0050077A">
      <w:pPr>
        <w:rPr>
          <w:rFonts w:asciiTheme="minorHAnsi" w:hAnsiTheme="minorHAnsi" w:cstheme="minorHAnsi"/>
        </w:rPr>
      </w:pPr>
    </w:p>
    <w:p w14:paraId="592949C5" w14:textId="77777777" w:rsidR="0050077A" w:rsidRDefault="0050077A">
      <w:pPr>
        <w:rPr>
          <w:rFonts w:asciiTheme="minorHAnsi" w:hAnsiTheme="minorHAnsi" w:cstheme="minorHAnsi"/>
        </w:rPr>
      </w:pPr>
    </w:p>
    <w:p w14:paraId="37C1D1C1" w14:textId="77777777" w:rsidR="0050077A" w:rsidRDefault="0050077A">
      <w:pPr>
        <w:rPr>
          <w:rFonts w:asciiTheme="minorHAnsi" w:hAnsiTheme="minorHAnsi" w:cstheme="minorHAnsi"/>
        </w:rPr>
      </w:pPr>
    </w:p>
    <w:p w14:paraId="79B170D6" w14:textId="77777777" w:rsidR="0050077A" w:rsidRDefault="0050077A">
      <w:pPr>
        <w:rPr>
          <w:rFonts w:asciiTheme="minorHAnsi" w:hAnsiTheme="minorHAnsi" w:cstheme="minorHAnsi"/>
        </w:rPr>
      </w:pPr>
    </w:p>
    <w:p w14:paraId="45A4636B" w14:textId="77777777" w:rsidR="0050077A" w:rsidRDefault="0050077A">
      <w:pPr>
        <w:rPr>
          <w:rFonts w:asciiTheme="minorHAnsi" w:hAnsiTheme="minorHAnsi" w:cstheme="minorHAnsi"/>
        </w:rPr>
      </w:pPr>
    </w:p>
    <w:p w14:paraId="278E7EF4" w14:textId="77777777" w:rsidR="0050077A" w:rsidRDefault="0050077A">
      <w:pPr>
        <w:rPr>
          <w:rFonts w:asciiTheme="minorHAnsi" w:hAnsiTheme="minorHAnsi" w:cstheme="minorHAnsi"/>
        </w:rPr>
      </w:pPr>
    </w:p>
    <w:p w14:paraId="12CD31DB" w14:textId="77777777" w:rsidR="0050077A" w:rsidRDefault="0050077A">
      <w:pPr>
        <w:rPr>
          <w:rFonts w:asciiTheme="minorHAnsi" w:hAnsiTheme="minorHAnsi" w:cstheme="minorHAnsi"/>
        </w:rPr>
      </w:pPr>
    </w:p>
    <w:p w14:paraId="0A87217D" w14:textId="77777777" w:rsidR="0050077A" w:rsidRDefault="0050077A">
      <w:pPr>
        <w:rPr>
          <w:rFonts w:asciiTheme="minorHAnsi" w:hAnsiTheme="minorHAnsi" w:cstheme="minorHAnsi"/>
        </w:rPr>
      </w:pPr>
    </w:p>
    <w:p w14:paraId="48BC7A1B" w14:textId="77777777" w:rsidR="0050077A" w:rsidRDefault="0050077A">
      <w:pPr>
        <w:rPr>
          <w:rFonts w:asciiTheme="minorHAnsi" w:hAnsiTheme="minorHAnsi" w:cstheme="minorHAnsi"/>
        </w:rPr>
      </w:pPr>
    </w:p>
    <w:p w14:paraId="3D6E0948" w14:textId="77777777" w:rsidR="0050077A" w:rsidRDefault="0050077A">
      <w:pPr>
        <w:rPr>
          <w:rFonts w:asciiTheme="minorHAnsi" w:hAnsiTheme="minorHAnsi" w:cstheme="minorHAnsi"/>
        </w:rPr>
      </w:pPr>
    </w:p>
    <w:p w14:paraId="25F98546" w14:textId="77777777" w:rsidR="0050077A" w:rsidRDefault="0050077A">
      <w:pPr>
        <w:rPr>
          <w:rFonts w:asciiTheme="minorHAnsi" w:hAnsiTheme="minorHAnsi" w:cstheme="minorHAnsi"/>
        </w:rPr>
      </w:pPr>
    </w:p>
    <w:p w14:paraId="2757CD23" w14:textId="77777777" w:rsidR="0050077A" w:rsidRDefault="0050077A">
      <w:pPr>
        <w:rPr>
          <w:rFonts w:asciiTheme="minorHAnsi" w:hAnsiTheme="minorHAnsi" w:cstheme="minorHAnsi"/>
        </w:rPr>
      </w:pPr>
    </w:p>
    <w:p w14:paraId="44B3FE20" w14:textId="77777777" w:rsidR="0050077A" w:rsidRDefault="0050077A">
      <w:pPr>
        <w:rPr>
          <w:rFonts w:asciiTheme="minorHAnsi" w:hAnsiTheme="minorHAnsi" w:cstheme="minorHAnsi"/>
        </w:rPr>
      </w:pPr>
    </w:p>
    <w:p w14:paraId="67286B85" w14:textId="77777777" w:rsidR="0050077A" w:rsidRDefault="0050077A">
      <w:pPr>
        <w:rPr>
          <w:rFonts w:asciiTheme="minorHAnsi" w:hAnsiTheme="minorHAnsi" w:cstheme="minorHAnsi"/>
        </w:rPr>
      </w:pPr>
    </w:p>
    <w:p w14:paraId="7ED3B649" w14:textId="77777777" w:rsidR="0050077A" w:rsidRDefault="0050077A">
      <w:pPr>
        <w:rPr>
          <w:rFonts w:asciiTheme="minorHAnsi" w:hAnsiTheme="minorHAnsi" w:cstheme="minorHAnsi"/>
        </w:rPr>
      </w:pPr>
    </w:p>
    <w:p w14:paraId="2B88A72A" w14:textId="77777777" w:rsidR="0050077A" w:rsidRDefault="0050077A">
      <w:pPr>
        <w:rPr>
          <w:rFonts w:asciiTheme="minorHAnsi" w:hAnsiTheme="minorHAnsi" w:cstheme="minorHAnsi"/>
        </w:rPr>
      </w:pPr>
    </w:p>
    <w:p w14:paraId="6F396D5E" w14:textId="77777777" w:rsidR="0050077A" w:rsidRDefault="0050077A">
      <w:pPr>
        <w:rPr>
          <w:rFonts w:asciiTheme="minorHAnsi" w:hAnsiTheme="minorHAnsi" w:cstheme="minorHAnsi"/>
        </w:rPr>
      </w:pPr>
    </w:p>
    <w:p w14:paraId="060CBE23" w14:textId="77777777" w:rsidR="0050077A" w:rsidRDefault="0050077A">
      <w:pPr>
        <w:rPr>
          <w:rFonts w:asciiTheme="minorHAnsi" w:hAnsiTheme="minorHAnsi" w:cstheme="minorHAnsi"/>
        </w:rPr>
      </w:pPr>
    </w:p>
    <w:p w14:paraId="0689CD6E" w14:textId="77777777" w:rsidR="0050077A" w:rsidRDefault="0050077A">
      <w:pPr>
        <w:rPr>
          <w:rFonts w:asciiTheme="minorHAnsi" w:hAnsiTheme="minorHAnsi" w:cstheme="minorHAnsi"/>
        </w:rPr>
      </w:pPr>
    </w:p>
    <w:p w14:paraId="1D2DEBFD" w14:textId="77777777" w:rsidR="0050077A" w:rsidRDefault="0050077A">
      <w:pPr>
        <w:rPr>
          <w:rFonts w:asciiTheme="minorHAnsi" w:hAnsiTheme="minorHAnsi" w:cstheme="minorHAnsi"/>
        </w:rPr>
      </w:pPr>
    </w:p>
    <w:p w14:paraId="26AF18BD" w14:textId="77777777" w:rsidR="0050077A" w:rsidRDefault="0050077A">
      <w:pPr>
        <w:rPr>
          <w:rFonts w:asciiTheme="minorHAnsi" w:hAnsiTheme="minorHAnsi" w:cstheme="minorHAnsi"/>
        </w:rPr>
      </w:pPr>
    </w:p>
    <w:p w14:paraId="1FC3ABB6" w14:textId="77777777" w:rsidR="0050077A" w:rsidRDefault="0050077A">
      <w:pPr>
        <w:rPr>
          <w:rFonts w:asciiTheme="minorHAnsi" w:hAnsiTheme="minorHAnsi" w:cstheme="minorHAnsi"/>
        </w:rPr>
      </w:pPr>
    </w:p>
    <w:p w14:paraId="6598AD32" w14:textId="77D93C37" w:rsidR="0050077A" w:rsidRDefault="0050077A">
      <w:pPr>
        <w:rPr>
          <w:rFonts w:asciiTheme="minorHAnsi" w:hAnsiTheme="minorHAnsi" w:cstheme="minorHAnsi"/>
        </w:rPr>
      </w:pPr>
    </w:p>
    <w:p w14:paraId="63E80A1B" w14:textId="4784EFED" w:rsidR="0050077A" w:rsidRDefault="0050077A">
      <w:pPr>
        <w:rPr>
          <w:rFonts w:asciiTheme="minorHAnsi" w:hAnsiTheme="minorHAnsi" w:cstheme="minorHAnsi"/>
        </w:rPr>
      </w:pPr>
    </w:p>
    <w:p w14:paraId="51F5326F" w14:textId="469CB646" w:rsidR="0050077A" w:rsidRDefault="0050077A">
      <w:pPr>
        <w:rPr>
          <w:rFonts w:asciiTheme="minorHAnsi" w:hAnsiTheme="minorHAnsi" w:cstheme="minorHAnsi"/>
        </w:rPr>
      </w:pPr>
    </w:p>
    <w:p w14:paraId="05096F21" w14:textId="55F8F458" w:rsidR="0050077A" w:rsidRDefault="0050077A">
      <w:pPr>
        <w:rPr>
          <w:rFonts w:asciiTheme="minorHAnsi" w:hAnsiTheme="minorHAnsi" w:cstheme="minorHAnsi"/>
        </w:rPr>
      </w:pPr>
    </w:p>
    <w:p w14:paraId="2A824320" w14:textId="77777777" w:rsidR="0050077A" w:rsidRDefault="0050077A" w:rsidP="0050077A">
      <w:pPr>
        <w:ind w:left="2160" w:firstLine="720"/>
        <w:rPr>
          <w:rFonts w:asciiTheme="minorHAnsi" w:hAnsiTheme="minorHAnsi" w:cstheme="minorHAnsi"/>
          <w:b/>
          <w:bCs/>
          <w:sz w:val="20"/>
          <w:szCs w:val="20"/>
        </w:rPr>
      </w:pPr>
    </w:p>
    <w:p w14:paraId="14457BE7" w14:textId="08867D51" w:rsidR="0050077A" w:rsidRPr="0050077A" w:rsidRDefault="0050077A" w:rsidP="0050077A">
      <w:pPr>
        <w:ind w:left="2160" w:firstLine="720"/>
        <w:rPr>
          <w:rFonts w:asciiTheme="minorHAnsi" w:hAnsiTheme="minorHAnsi" w:cstheme="minorHAnsi"/>
          <w:sz w:val="20"/>
          <w:szCs w:val="20"/>
        </w:rPr>
      </w:pPr>
      <w:r w:rsidRPr="0050077A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r w:rsidRPr="0050077A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50077A">
        <w:rPr>
          <w:rFonts w:asciiTheme="minorHAnsi" w:hAnsiTheme="minorHAnsi" w:cstheme="minorHAnsi"/>
          <w:sz w:val="20"/>
          <w:szCs w:val="20"/>
        </w:rPr>
        <w:t xml:space="preserve">  Mostrar historial del paciente y añadir datos</w:t>
      </w:r>
    </w:p>
    <w:p w14:paraId="377D965C" w14:textId="48AF19B8" w:rsidR="0050077A" w:rsidRPr="00875E1C" w:rsidRDefault="0050077A">
      <w:pPr>
        <w:rPr>
          <w:rFonts w:asciiTheme="minorHAnsi" w:hAnsiTheme="minorHAnsi" w:cstheme="minorHAnsi"/>
        </w:rPr>
        <w:sectPr w:rsidR="0050077A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04CAEA8A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79467A7" w14:textId="0C85D1B0" w:rsidR="003972C2" w:rsidRPr="00875E1C" w:rsidRDefault="00C10739" w:rsidP="00C10739">
      <w:pPr>
        <w:pStyle w:val="Ttulo2"/>
      </w:pPr>
      <w:bookmarkStart w:id="22" w:name="_Toc61633165"/>
      <w:r>
        <w:rPr>
          <w:w w:val="105"/>
        </w:rPr>
        <w:t>4.2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los diagramas de </w:t>
      </w:r>
      <w:r w:rsidR="00AD36C2" w:rsidRPr="00C10739">
        <w:t>secuencia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7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2"/>
    </w:p>
    <w:p w14:paraId="1359625D" w14:textId="403DFDB8" w:rsidR="003972C2" w:rsidRPr="00C10739" w:rsidRDefault="00AD36C2" w:rsidP="00C10739">
      <w:pPr>
        <w:pStyle w:val="Textoindependiente"/>
        <w:numPr>
          <w:ilvl w:val="0"/>
          <w:numId w:val="19"/>
        </w:numPr>
        <w:spacing w:before="174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recepcionista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registro,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rellena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10"/>
          <w:sz w:val="20"/>
          <w:szCs w:val="20"/>
        </w:rPr>
        <w:t>envía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 xml:space="preserve">para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hacer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efectiva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solicitud.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sean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correctos,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mensaje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informando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exitoso.</w:t>
      </w:r>
    </w:p>
    <w:p w14:paraId="671F4474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3591F899" w14:textId="46BEBE3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Registrar una cita: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o la recepcionista accede a la página de solicitar cita, rellena los campos correspondientes consultando las fechas disponibles y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el formulario al sistema para hacer efectiva la solicitud. Si existen errores en el formulario, se devuelve de nuevo al formulario marcando los campos erróneos.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correctos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pertenezca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5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color w:val="0066CC"/>
          <w:spacing w:val="-4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pertenece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empleado, se enviará al historial del</w:t>
      </w:r>
      <w:r w:rsidRPr="00C10739">
        <w:rPr>
          <w:rFonts w:asciiTheme="minorHAnsi" w:hAnsiTheme="minorHAnsi" w:cstheme="minorHAnsi"/>
          <w:spacing w:val="-1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paciente.</w:t>
      </w:r>
    </w:p>
    <w:p w14:paraId="3BFAD2FC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207CD960" w14:textId="211C2836" w:rsidR="003972C2" w:rsidRPr="00C10739" w:rsidRDefault="00AD36C2" w:rsidP="00C10739">
      <w:pPr>
        <w:pStyle w:val="Textoindependiente"/>
        <w:numPr>
          <w:ilvl w:val="0"/>
          <w:numId w:val="19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Solicitar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pendientes: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puede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recibir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 selecciona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deseados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introducidos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(excepto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cantidad),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teniendo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la posibilidad de añadir alguno más si lo desea. Si no existen alertas pendientes y el administrador quiere solicitar un nuevo pedido, entonces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accederá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formulario del pedido directamente y tras rellenarlo lo enviará al sistema. En ambos casos, el sistema guarda la solicitud y la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 los proveedores correspondientes.</w:t>
      </w:r>
    </w:p>
    <w:p w14:paraId="70AC0AD1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1327F70E" w14:textId="6C4B5821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Realizar pedido: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 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opta por realizar el pedido vía on-line, entonces accede a los productos que desee para añadirlos a la cesta, luego accederá a la vista de la cesta donde podrá cambiar las cantidades de los productos. Finalmente se procede a tramitar el pedido accediendo a un formulario donde se rellenan los campos correspondientes y se envía la solicitud de compra al sistema. Tras esto, se enviará al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 listado de pedidos. En caso de que la 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local,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mediante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rellenarlo,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guardará 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correspondiente.</w:t>
      </w:r>
    </w:p>
    <w:p w14:paraId="7F3D82C3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75CE7942" w14:textId="0CE7D1EF" w:rsidR="003972C2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 xml:space="preserve">Mostrar historial de pedido: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 administrador de ventas accede al listado de pedidos, donde puede aplicar varios filtros facilitando así la búsqueda.</w:t>
      </w:r>
    </w:p>
    <w:p w14:paraId="0D0ED416" w14:textId="77777777" w:rsidR="003972C2" w:rsidRPr="00C10739" w:rsidRDefault="003972C2" w:rsidP="00C1073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0CEB1441" w14:textId="6D66877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posteriormente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En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encuentre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éste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devolverá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mismo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erróneos,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haber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ningún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entonces 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proveedores.</w:t>
      </w:r>
    </w:p>
    <w:p w14:paraId="3174C74C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38D4AEA" w14:textId="291E68FC" w:rsidR="00C10739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Mostrar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datos: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ortodoncista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búsqueda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pacientes,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introduce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dato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identificativo.</w:t>
      </w:r>
      <w:r w:rsidR="00C10739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obtener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resultados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búsqueda,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selecciona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muestran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todos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necesita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 historial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pulsa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datos.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abrirá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 la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informe.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Finalmente,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hay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 xml:space="preserve">errores se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historial del paciente de nuevo, con los datos</w:t>
      </w:r>
      <w:r w:rsidR="00C10739" w:rsidRPr="00C10739">
        <w:rPr>
          <w:rFonts w:asciiTheme="minorHAnsi" w:hAnsiTheme="minorHAnsi" w:cstheme="minorHAnsi"/>
          <w:spacing w:val="-24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actualizados.</w:t>
      </w:r>
    </w:p>
    <w:p w14:paraId="32A45213" w14:textId="77777777" w:rsidR="00C10739" w:rsidRDefault="00C10739" w:rsidP="00C10739">
      <w:pPr>
        <w:ind w:left="315"/>
        <w:rPr>
          <w:rFonts w:asciiTheme="minorHAnsi" w:hAnsiTheme="minorHAnsi" w:cstheme="minorHAnsi"/>
          <w:sz w:val="14"/>
        </w:rPr>
        <w:sectPr w:rsidR="00C10739">
          <w:pgSz w:w="11900" w:h="16830"/>
          <w:pgMar w:top="1000" w:right="980" w:bottom="260" w:left="980" w:header="0" w:footer="62" w:gutter="0"/>
          <w:cols w:space="720"/>
        </w:sectPr>
      </w:pPr>
    </w:p>
    <w:p w14:paraId="10283A5E" w14:textId="1DBB39C7" w:rsidR="00C10739" w:rsidRPr="00875E1C" w:rsidRDefault="00C10739" w:rsidP="00C10739">
      <w:pPr>
        <w:rPr>
          <w:rFonts w:asciiTheme="minorHAnsi" w:hAnsiTheme="minorHAnsi" w:cstheme="minorHAnsi"/>
          <w:sz w:val="14"/>
        </w:rPr>
        <w:sectPr w:rsidR="00C10739" w:rsidRPr="00875E1C" w:rsidSect="00C10739">
          <w:type w:val="continuous"/>
          <w:pgSz w:w="11900" w:h="16830"/>
          <w:pgMar w:top="1000" w:right="980" w:bottom="260" w:left="980" w:header="0" w:footer="62" w:gutter="0"/>
          <w:cols w:space="720"/>
        </w:sectPr>
      </w:pPr>
    </w:p>
    <w:p w14:paraId="1684D625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011801B7" w14:textId="2A34D003" w:rsidR="003972C2" w:rsidRDefault="00AD36C2" w:rsidP="00C10739">
      <w:pPr>
        <w:pStyle w:val="Ttulo1"/>
        <w:numPr>
          <w:ilvl w:val="0"/>
          <w:numId w:val="9"/>
        </w:numPr>
      </w:pPr>
      <w:bookmarkStart w:id="23" w:name="_Toc61633166"/>
      <w:r w:rsidRPr="00875E1C">
        <w:rPr>
          <w:w w:val="105"/>
        </w:rPr>
        <w:t>Interfaz de usuario del</w:t>
      </w:r>
      <w:r w:rsidRPr="00875E1C">
        <w:rPr>
          <w:spacing w:val="-13"/>
          <w:w w:val="105"/>
        </w:rPr>
        <w:t xml:space="preserve"> </w:t>
      </w:r>
      <w:r w:rsidRPr="00C10739">
        <w:t>sistema</w:t>
      </w:r>
      <w:bookmarkEnd w:id="23"/>
    </w:p>
    <w:p w14:paraId="471CBECF" w14:textId="77777777" w:rsidR="00C10739" w:rsidRPr="00875E1C" w:rsidRDefault="00C10739" w:rsidP="00C10739">
      <w:pPr>
        <w:pStyle w:val="Ttulo1"/>
        <w:ind w:left="0" w:firstLine="0"/>
      </w:pPr>
    </w:p>
    <w:p w14:paraId="11068CC5" w14:textId="3F6D79F9" w:rsidR="003972C2" w:rsidRDefault="00C10739" w:rsidP="00C10739">
      <w:pPr>
        <w:pStyle w:val="Ttulo2"/>
        <w:ind w:left="0" w:firstLine="0"/>
        <w:rPr>
          <w:w w:val="105"/>
        </w:rPr>
      </w:pPr>
      <w:bookmarkStart w:id="24" w:name="_Toc61633167"/>
      <w:r>
        <w:rPr>
          <w:w w:val="105"/>
        </w:rPr>
        <w:t>5.1</w:t>
      </w:r>
      <w:r>
        <w:rPr>
          <w:w w:val="105"/>
        </w:rPr>
        <w:tab/>
      </w:r>
      <w:r w:rsidR="00AD36C2" w:rsidRPr="00875E1C">
        <w:rPr>
          <w:w w:val="105"/>
        </w:rPr>
        <w:t>Diagramas de navegación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4"/>
    </w:p>
    <w:p w14:paraId="65ED145B" w14:textId="02448A3D" w:rsidR="00C10739" w:rsidRDefault="00C10739" w:rsidP="00C10739">
      <w:pPr>
        <w:pStyle w:val="Ttulo2"/>
        <w:ind w:left="0" w:firstLine="0"/>
        <w:rPr>
          <w:w w:val="10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91520" behindDoc="0" locked="0" layoutInCell="1" allowOverlap="1" wp14:anchorId="5B45E0DC" wp14:editId="687E8217">
            <wp:simplePos x="0" y="0"/>
            <wp:positionH relativeFrom="page">
              <wp:posOffset>784860</wp:posOffset>
            </wp:positionH>
            <wp:positionV relativeFrom="paragraph">
              <wp:posOffset>140335</wp:posOffset>
            </wp:positionV>
            <wp:extent cx="8656320" cy="3869690"/>
            <wp:effectExtent l="0" t="0" r="0" b="0"/>
            <wp:wrapSquare wrapText="bothSides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8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3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8D782" w14:textId="471EBDF5" w:rsidR="00C10739" w:rsidRPr="00875E1C" w:rsidRDefault="00C10739" w:rsidP="00C10739">
      <w:pPr>
        <w:pStyle w:val="Ttulo2"/>
        <w:ind w:left="0" w:firstLine="0"/>
      </w:pPr>
    </w:p>
    <w:p w14:paraId="43531964" w14:textId="1A77EC8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5B9AA86" w14:textId="0028368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1C0C46B" w14:textId="7B3BFB8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2CB31F" w14:textId="18E080B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7B66E6D" w14:textId="2CB7412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D4B9B96" w14:textId="289C8D3B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8E2CBB4" w14:textId="4FAD85DE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EF56872" w14:textId="37B4AC3D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9407D4C" w14:textId="2A139DF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DA08A10" w14:textId="22DD668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2B2ECF0" w14:textId="453866E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CFF90B" w14:textId="0891E80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07EFD87" w14:textId="02D10B9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B6A11C" w14:textId="014F6F51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F6E2D1F" w14:textId="20C5EF08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46FD301" w14:textId="30FECA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99EB6D" w14:textId="60E98FD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B40CDE6" w14:textId="0027EEBD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6FE77A5" w14:textId="3B40A42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E61848" w14:textId="4B3E635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375CAA3" w14:textId="48EB9460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0A7F374" w14:textId="163375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1E00E9" w14:textId="4D15C34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6F19CC9" w14:textId="0E18BFF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689EEC7" w14:textId="549A260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B1BD4D" w14:textId="15B7F5E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D60C0CF" w14:textId="13D199A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B001D9D" w14:textId="7E7D0598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4C9846" w14:textId="1E7A793E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B8A01C2" w14:textId="58725F3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6BAD456" w14:textId="3870B28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67E6D64" w14:textId="4B37689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7B3A1AD" w14:textId="314E2E4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516D99" w14:textId="11E6555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C64740C" w14:textId="44C4C5DA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E71FB3" w14:textId="7CB7F841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BBDAD6" w14:textId="19C71C1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68D3164" w14:textId="71AC82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205F376" w14:textId="395994F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CB489D2" w14:textId="75180FB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71F8B77" w14:textId="50361FAF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6A530B" w14:textId="55009800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2D40B06" w14:textId="6BB7A28B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EE3A5A1" w14:textId="77777777" w:rsidR="00C10739" w:rsidRPr="00875E1C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601DCAB" w14:textId="5C0B43B1" w:rsidR="003972C2" w:rsidRPr="00C10739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C10739">
        <w:rPr>
          <w:rFonts w:asciiTheme="minorHAnsi" w:hAnsiTheme="minorHAnsi" w:cstheme="minorHAnsi"/>
          <w:b/>
          <w:w w:val="105"/>
          <w:sz w:val="20"/>
          <w:szCs w:val="32"/>
        </w:rPr>
        <w:t>15</w:t>
      </w: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C10739">
        <w:rPr>
          <w:rFonts w:asciiTheme="minorHAnsi" w:hAnsiTheme="minorHAnsi" w:cstheme="minorHAnsi"/>
          <w:w w:val="105"/>
          <w:sz w:val="20"/>
          <w:szCs w:val="32"/>
        </w:rPr>
        <w:t>Diagrama de navegación</w:t>
      </w:r>
    </w:p>
    <w:p w14:paraId="01AFC68D" w14:textId="77777777" w:rsidR="00C10739" w:rsidRDefault="00C10739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C10739" w:rsidSect="00C10739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707B6B47" w14:textId="64ED6104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49CF76DB" w14:textId="686E830E" w:rsidR="003972C2" w:rsidRPr="00875E1C" w:rsidRDefault="00C10739" w:rsidP="00C10739">
      <w:pPr>
        <w:pStyle w:val="Ttulo2"/>
      </w:pPr>
      <w:bookmarkStart w:id="25" w:name="_Toc61633168"/>
      <w:r>
        <w:rPr>
          <w:w w:val="105"/>
        </w:rPr>
        <w:t>5.2</w:t>
      </w:r>
      <w:r>
        <w:rPr>
          <w:w w:val="105"/>
        </w:rPr>
        <w:tab/>
      </w:r>
      <w:r w:rsidR="00AD36C2" w:rsidRPr="00875E1C">
        <w:rPr>
          <w:w w:val="105"/>
        </w:rPr>
        <w:t xml:space="preserve">Esquemas de </w:t>
      </w:r>
      <w:r w:rsidR="00AD36C2" w:rsidRPr="00C10739">
        <w:t>interfaz</w:t>
      </w:r>
      <w:r w:rsidR="00AD36C2" w:rsidRPr="00875E1C">
        <w:rPr>
          <w:w w:val="105"/>
        </w:rPr>
        <w:t xml:space="preserve"> de usuario del</w:t>
      </w:r>
      <w:r w:rsidR="00AD36C2" w:rsidRPr="00875E1C">
        <w:rPr>
          <w:spacing w:val="-13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5"/>
    </w:p>
    <w:p w14:paraId="370F9756" w14:textId="77777777" w:rsidR="003972C2" w:rsidRPr="00C10739" w:rsidRDefault="00AD36C2" w:rsidP="001D25ED">
      <w:pPr>
        <w:pStyle w:val="Textoindependiente"/>
        <w:spacing w:before="174"/>
        <w:ind w:left="100" w:firstLine="325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Los mockups se encuentran en un ZIP aparte.</w:t>
      </w:r>
    </w:p>
    <w:p w14:paraId="6C2D87AB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sz w:val="18"/>
        </w:rPr>
      </w:pPr>
    </w:p>
    <w:p w14:paraId="29BAABA0" w14:textId="044EBDED" w:rsidR="003972C2" w:rsidRPr="00875E1C" w:rsidRDefault="00AD36C2" w:rsidP="001D25ED">
      <w:pPr>
        <w:pStyle w:val="Ttulo2"/>
        <w:numPr>
          <w:ilvl w:val="1"/>
          <w:numId w:val="22"/>
        </w:numPr>
      </w:pPr>
      <w:bookmarkStart w:id="26" w:name="_Toc61633169"/>
      <w:r w:rsidRPr="00C10739">
        <w:t>Descripción</w:t>
      </w:r>
      <w:r w:rsidRPr="00875E1C">
        <w:rPr>
          <w:w w:val="105"/>
        </w:rPr>
        <w:t xml:space="preserve"> de la interfaz de usuario del</w:t>
      </w:r>
      <w:r w:rsidRPr="00875E1C">
        <w:rPr>
          <w:spacing w:val="-15"/>
          <w:w w:val="105"/>
        </w:rPr>
        <w:t xml:space="preserve"> </w:t>
      </w:r>
      <w:r w:rsidRPr="00875E1C">
        <w:rPr>
          <w:w w:val="105"/>
        </w:rPr>
        <w:t>sistema</w:t>
      </w:r>
      <w:bookmarkEnd w:id="26"/>
    </w:p>
    <w:p w14:paraId="518A5122" w14:textId="77777777" w:rsidR="001D25ED" w:rsidRPr="001D25ED" w:rsidRDefault="00AD36C2" w:rsidP="001D25ED">
      <w:pPr>
        <w:pStyle w:val="Prrafodelista"/>
        <w:numPr>
          <w:ilvl w:val="0"/>
          <w:numId w:val="23"/>
        </w:numPr>
        <w:spacing w:before="173" w:line="170" w:lineRule="exact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>Vista de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 xml:space="preserve"> usuario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 xml:space="preserve">sin sesión activa: </w:t>
      </w:r>
      <w:r w:rsidRPr="001D25ED">
        <w:rPr>
          <w:rFonts w:asciiTheme="minorHAnsi" w:hAnsiTheme="minorHAnsi" w:cstheme="minorHAnsi"/>
          <w:w w:val="110"/>
          <w:sz w:val="20"/>
          <w:szCs w:val="20"/>
        </w:rPr>
        <w:t>Comenzamos viendo la página principal, en la que se información relativa a la clínica y los diferentes tratamientos disponibles.</w:t>
      </w:r>
      <w:r w:rsidR="001D25ED" w:rsidRPr="001D25ED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</w:p>
    <w:p w14:paraId="2D63D71F" w14:textId="77777777" w:rsid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Esta vista contiene un menú desde donde se puede acceder a inicio (página actual), productos, FAQ, iniciar sesión y regístrate.</w:t>
      </w:r>
    </w:p>
    <w:p w14:paraId="118C1713" w14:textId="50F6F6B8" w:rsidR="003972C2" w:rsidRP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accedemos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buscador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encontrar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sencilla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catálogo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general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pueden comprar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clínica,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recomendados.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También hay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"añadir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cesta"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activa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iniciar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sesión.</w:t>
      </w:r>
    </w:p>
    <w:p w14:paraId="700AF8F6" w14:textId="77777777" w:rsidR="001D25ED" w:rsidRDefault="001D25ED" w:rsidP="001D25ED">
      <w:pPr>
        <w:pStyle w:val="Textoindependiente"/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32DF5310" w14:textId="3C825BDD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activa: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principal,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pestañas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encontrará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menú serán: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inicio,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productos,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compras,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FAQ,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perfil.</w:t>
      </w:r>
    </w:p>
    <w:p w14:paraId="1531EAAE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tenemos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varios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añadido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cesta,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seleccionadas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dando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 opción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eliminarlo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modificar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muestra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importe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total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pedido".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 nos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elegir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método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pago,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dirección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entrega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resumen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pedido.</w:t>
      </w:r>
    </w:p>
    <w:p w14:paraId="3F9F9CFA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compras" nos aparecerá un listado ordenable con los pedidos realizados, dando la opción de acceder a los artículos comprados, ver la factura y el estado del pedido.</w:t>
      </w:r>
    </w:p>
    <w:p w14:paraId="087BCB0C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acceder a la factura nos aparecerá el pedido que contiene al artículo seleccionado junto a los artículos relacionados con dicho pedido.</w:t>
      </w:r>
    </w:p>
    <w:p w14:paraId="5FDECE46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citas" nos aparecerá un listado con las citas pasadas y futuras. Cada cita pasada se puede desplegar para ver los detalles (recomendaciones). Además, las citas pendientes se pueden anular pulsando sobre una cruz que se encuentra a la derecha de ésta y en las citas pasadas aparece la factura asociada.</w:t>
      </w:r>
    </w:p>
    <w:p w14:paraId="72BA8EE0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pulsar sobre el icono más, se enviará al formulario de solicitar una cita, donde se elegirá el concepto, motivo y la fecha que estime oportuna.</w:t>
      </w:r>
    </w:p>
    <w:p w14:paraId="3490F938" w14:textId="5F1CE643" w:rsidR="003972C2" w:rsidRPr="00C10739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dirigiremos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hacia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información relativa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nosotros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asociadas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cuenta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"añadir"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permitirá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créditos.</w:t>
      </w:r>
    </w:p>
    <w:p w14:paraId="38B5A852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053E234A" w14:textId="77777777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Vista del administrador de ventas: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Comienza en el listado de productos registrado en el sistema. En esta página se muestran los atributos de cada producto y 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web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esté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aún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más,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creación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necesario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atributos,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entre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 proveedor.</w:t>
      </w:r>
    </w:p>
    <w:p w14:paraId="3A2680D3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accedemos a la sección "proveedores" nos aparecerá un listado con todos ellos y los detalles correspondiente, también aparecerá un botón de más, que nos</w:t>
      </w:r>
      <w:r w:rsidR="00C10739" w:rsidRPr="001D25ED">
        <w:rPr>
          <w:rFonts w:asciiTheme="minorHAnsi" w:hAnsiTheme="minorHAnsi" w:cstheme="minorHAnsi"/>
          <w:sz w:val="20"/>
          <w:szCs w:val="20"/>
        </w:rPr>
        <w:t xml:space="preserve"> </w:t>
      </w:r>
      <w:r w:rsidR="00C10739" w:rsidRPr="001D25ED">
        <w:rPr>
          <w:rFonts w:asciiTheme="minorHAnsi" w:hAnsiTheme="minorHAnsi" w:cstheme="minorHAnsi"/>
          <w:w w:val="105"/>
          <w:sz w:val="20"/>
          <w:szCs w:val="20"/>
        </w:rPr>
        <w:t>llevará al formulario de añadir proveedor.</w:t>
      </w:r>
    </w:p>
    <w:p w14:paraId="48E1AA6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"encargos" nos aparecerá un listado con los artículos encargados a cada proveedor y todos sus detalles. Además, a la derecha de cada 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él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 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tenemos que seleccionar un proveedor y a su derecha se podrá elegir uno de los artículos relacionados con él además de la cantidad. En el caso de querer añadir un 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finalmente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</w:p>
    <w:p w14:paraId="6D96174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"pedidos" aparecerá un listado de los artículos comprados por los usuarios de forma on-line o presencial. En caso de que un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 registrado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realice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anónimo.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 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pedido.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 que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servirá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online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automática).</w:t>
      </w:r>
    </w:p>
    <w:p w14:paraId="12429DB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7851F630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0A23D84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BB704F2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lastRenderedPageBreak/>
        <w:t>Otra de las pestañas del menú es "balance", donde al pulsar sobre él nos llevará a una vista donde se muestra las diferentes transacciones económicas de la clínica y finalmente un beneficio total.</w:t>
      </w:r>
    </w:p>
    <w:p w14:paraId="2EC88643" w14:textId="6367AF25" w:rsidR="00C10739" w:rsidRPr="00C10739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observar,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campana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simboliza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notificaciones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gris significa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(relativas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productos),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azul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significará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ella nos redirigirá a la página donde podremos seleccionar los productos con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stock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 para un próximo encargo. Además, junto a este icono existe otro que nos enviará hacia nuestro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perfil.</w:t>
      </w:r>
    </w:p>
    <w:p w14:paraId="5DD37F12" w14:textId="77777777" w:rsidR="00C10739" w:rsidRPr="00C10739" w:rsidRDefault="00C10739" w:rsidP="00C10739">
      <w:pPr>
        <w:pStyle w:val="Textoindependiente"/>
        <w:spacing w:before="5"/>
        <w:jc w:val="both"/>
        <w:rPr>
          <w:rFonts w:asciiTheme="minorHAnsi" w:hAnsiTheme="minorHAnsi" w:cstheme="minorHAnsi"/>
          <w:sz w:val="20"/>
          <w:szCs w:val="20"/>
        </w:rPr>
      </w:pPr>
    </w:p>
    <w:p w14:paraId="41EE3C76" w14:textId="77777777" w:rsidR="001D25ED" w:rsidRDefault="00C10739" w:rsidP="001D25ED">
      <w:pPr>
        <w:pStyle w:val="Textoindependiente"/>
        <w:numPr>
          <w:ilvl w:val="0"/>
          <w:numId w:val="21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resto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empleados: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empleado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administrativo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venta,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próximas.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 símbolo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exclamación.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anulación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cita,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descartar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cita.</w:t>
      </w:r>
    </w:p>
    <w:p w14:paraId="3F2A3497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pulsamos sobre "registrar cita" aparecerá una página similar a la de registrar cita en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cliente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 la excepción de que ahora es necesario rellenar el tiempo estimado de consulta y la urgencia de dicha cita.</w:t>
      </w:r>
    </w:p>
    <w:p w14:paraId="778B3A8C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"pacientes"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buscar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 datos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pasadas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(permitiendo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descarga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estas)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futuras,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última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informe cuando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proceda.</w:t>
      </w:r>
    </w:p>
    <w:p w14:paraId="64EA8B51" w14:textId="59EB3F2B" w:rsidR="00576686" w:rsidRPr="00576686" w:rsidRDefault="00C10739" w:rsidP="00576686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  <w:sectPr w:rsidR="00576686" w:rsidRPr="00576686" w:rsidSect="00C10739">
          <w:pgSz w:w="11900" w:h="16830"/>
          <w:pgMar w:top="1000" w:right="980" w:bottom="260" w:left="980" w:header="0" w:footer="62" w:gutter="0"/>
          <w:cols w:space="720"/>
          <w:docGrid w:linePitch="299"/>
        </w:sect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También, se puede ver un icono en la esquina superior </w:t>
      </w:r>
      <w:r w:rsidR="00FD50B2" w:rsidRPr="00C10739">
        <w:rPr>
          <w:rFonts w:asciiTheme="minorHAnsi" w:hAnsiTheme="minorHAnsi" w:cstheme="minorHAnsi"/>
          <w:w w:val="105"/>
          <w:sz w:val="20"/>
          <w:szCs w:val="20"/>
        </w:rPr>
        <w:t>derecha que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nos redirigirá hacia nuestro perfil.</w:t>
      </w:r>
    </w:p>
    <w:p w14:paraId="6B3A061D" w14:textId="66304596" w:rsidR="00C10739" w:rsidRPr="00875E1C" w:rsidRDefault="00C10739">
      <w:pPr>
        <w:spacing w:line="170" w:lineRule="exact"/>
        <w:jc w:val="both"/>
        <w:rPr>
          <w:rFonts w:asciiTheme="minorHAnsi" w:hAnsiTheme="minorHAnsi" w:cstheme="minorHAnsi"/>
        </w:rPr>
        <w:sectPr w:rsidR="00C10739" w:rsidRPr="00875E1C" w:rsidSect="00576686">
          <w:type w:val="continuous"/>
          <w:pgSz w:w="11900" w:h="16830"/>
          <w:pgMar w:top="1000" w:right="980" w:bottom="260" w:left="980" w:header="0" w:footer="62" w:gutter="0"/>
          <w:cols w:space="720"/>
          <w:docGrid w:linePitch="299"/>
        </w:sectPr>
      </w:pPr>
    </w:p>
    <w:p w14:paraId="7714F2C8" w14:textId="0546CC52" w:rsidR="00576686" w:rsidRPr="00875E1C" w:rsidRDefault="00AD36C2" w:rsidP="00576686">
      <w:pPr>
        <w:pStyle w:val="Ttulo1"/>
        <w:numPr>
          <w:ilvl w:val="0"/>
          <w:numId w:val="9"/>
        </w:numPr>
      </w:pPr>
      <w:bookmarkStart w:id="27" w:name="_Toc61633170"/>
      <w:r w:rsidRPr="00875E1C">
        <w:rPr>
          <w:w w:val="105"/>
        </w:rPr>
        <w:lastRenderedPageBreak/>
        <w:t>Interfaz de servicios del</w:t>
      </w:r>
      <w:r w:rsidRPr="00875E1C">
        <w:rPr>
          <w:spacing w:val="-13"/>
          <w:w w:val="105"/>
        </w:rPr>
        <w:t xml:space="preserve"> </w:t>
      </w:r>
      <w:r w:rsidRPr="00875E1C">
        <w:rPr>
          <w:w w:val="105"/>
        </w:rPr>
        <w:t>sistema</w:t>
      </w:r>
      <w:bookmarkEnd w:id="27"/>
    </w:p>
    <w:p w14:paraId="64FCDB64" w14:textId="5F604F92" w:rsidR="003972C2" w:rsidRPr="00576686" w:rsidRDefault="00576686" w:rsidP="00576686">
      <w:pPr>
        <w:pStyle w:val="Ttulo2"/>
      </w:pPr>
      <w:bookmarkStart w:id="28" w:name="_Toc61633171"/>
      <w:r>
        <w:rPr>
          <w:w w:val="105"/>
        </w:rPr>
        <w:t>6.1</w:t>
      </w:r>
      <w:r>
        <w:rPr>
          <w:w w:val="105"/>
        </w:rPr>
        <w:tab/>
      </w:r>
      <w:r w:rsidR="00AD36C2" w:rsidRPr="00875E1C">
        <w:rPr>
          <w:w w:val="105"/>
        </w:rPr>
        <w:t xml:space="preserve">Diagramas de la interfaz de </w:t>
      </w:r>
      <w:r w:rsidR="00AD36C2" w:rsidRPr="00576686">
        <w:t>servicios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8"/>
    </w:p>
    <w:p w14:paraId="478C942E" w14:textId="752F3100" w:rsidR="00576686" w:rsidRPr="00875E1C" w:rsidRDefault="00576686" w:rsidP="00576686">
      <w:pPr>
        <w:pStyle w:val="Ttulo2"/>
        <w:tabs>
          <w:tab w:val="left" w:pos="426"/>
        </w:tabs>
        <w:spacing w:before="176"/>
        <w:ind w:left="99" w:firstLine="0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1760" behindDoc="0" locked="0" layoutInCell="1" allowOverlap="1" wp14:anchorId="2C89E40B" wp14:editId="551CA371">
            <wp:simplePos x="0" y="0"/>
            <wp:positionH relativeFrom="page">
              <wp:posOffset>1752600</wp:posOffset>
            </wp:positionH>
            <wp:positionV relativeFrom="paragraph">
              <wp:posOffset>123190</wp:posOffset>
            </wp:positionV>
            <wp:extent cx="6716395" cy="5311140"/>
            <wp:effectExtent l="0" t="0" r="0" b="0"/>
            <wp:wrapSquare wrapText="bothSides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6F22" w14:textId="23B2BF6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65933C" w14:textId="1A0B815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6D9B5B" w14:textId="75EDC71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FC1081" w14:textId="0A11F99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EA199DB" w14:textId="48984BA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9A8768" w14:textId="6449566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C8595E5" w14:textId="5BD46D8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F7A86EA" w14:textId="1A96CC0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61DD653" w14:textId="61B4075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2898E1C" w14:textId="021DA04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9B01BC" w14:textId="669E74B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F19FFF" w14:textId="3B93E6F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4101F5E" w14:textId="6990353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5721B3" w14:textId="15B4C73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34C48A0" w14:textId="308AF7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3ECC6B" w14:textId="2A35179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1D6B2DA" w14:textId="34983B7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2E6879" w14:textId="426AC9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CC3070" w14:textId="556AFB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377ECF" w14:textId="600889C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299F161" w14:textId="26CDF38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043AFD" w14:textId="2B57D78D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F4F551" w14:textId="47740E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A49ED37" w14:textId="111E414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0BC1D82" w14:textId="5BC4EBB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932C50" w14:textId="2517BD5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C6DED7" w14:textId="5A5F8EB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EF397B8" w14:textId="0210240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04293CE" w14:textId="552D24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FD75081" w14:textId="4238423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516AFD" w14:textId="65821D1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A1CEA6" w14:textId="19818D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0AF28C" w14:textId="3107AB8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E4BCBCF" w14:textId="0CD68A6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889931" w14:textId="1C69A56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FA0CAC" w14:textId="62C4F02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3F22C7" w14:textId="6925EEC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45405F" w14:textId="4EC369A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BA2B14" w14:textId="3613633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0D17991" w14:textId="1F31619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479438E" w14:textId="7B2181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7D0F1A" w14:textId="0BB947D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06C6F2" w14:textId="450B0DB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419796C" w14:textId="7054059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26663A4" w14:textId="0D096E0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CE1DFD" w14:textId="276155E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28E3A5" w14:textId="27B2064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3A7F416" w14:textId="0D4BDA7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208E56B" w14:textId="1A55F9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598BAA" w14:textId="594FDC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D317F1" w14:textId="284A72F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29FFBE" w14:textId="2544FFD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173FC1" w14:textId="0DF5C3D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675BE3" w14:textId="203CD73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918A128" w14:textId="20EB6F5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1C6250" w14:textId="081921E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35A881" w14:textId="7ABD0AB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1513712" w14:textId="63BA7BB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27FA17" w14:textId="7777777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35D4D2" w14:textId="6F323E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58CEAC8" w14:textId="3A18008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DA11D7" w14:textId="77777777" w:rsidR="00576686" w:rsidRPr="00875E1C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C7FBE19" w14:textId="398E6CE0" w:rsidR="003972C2" w:rsidRPr="00576686" w:rsidRDefault="00576686" w:rsidP="00576686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6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Diagrama de interfaz de servicios</w:t>
      </w:r>
    </w:p>
    <w:p w14:paraId="58CCAB93" w14:textId="77777777" w:rsidR="001D23A3" w:rsidRDefault="001D23A3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1D23A3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1862E08E" w14:textId="6C677A53" w:rsidR="00576686" w:rsidRDefault="00576686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3E90E58" w14:textId="77777777" w:rsidR="00576686" w:rsidRPr="00875E1C" w:rsidRDefault="00576686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9F28C1" w14:textId="77777777" w:rsidR="003972C2" w:rsidRDefault="001D23A3" w:rsidP="001D23A3">
      <w:pPr>
        <w:pStyle w:val="Ttulo2"/>
        <w:rPr>
          <w:w w:val="105"/>
        </w:rPr>
      </w:pPr>
      <w:bookmarkStart w:id="29" w:name="_Toc61633172"/>
      <w:r>
        <w:rPr>
          <w:w w:val="105"/>
        </w:rPr>
        <w:t>6.2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la </w:t>
      </w:r>
      <w:r w:rsidR="00AD36C2" w:rsidRPr="001D23A3">
        <w:t>interfaz</w:t>
      </w:r>
      <w:r w:rsidR="00AD36C2" w:rsidRPr="00875E1C">
        <w:rPr>
          <w:w w:val="105"/>
        </w:rPr>
        <w:t xml:space="preserve"> de servicios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9"/>
    </w:p>
    <w:p w14:paraId="7842F085" w14:textId="77777777" w:rsidR="001D23A3" w:rsidRDefault="001D23A3" w:rsidP="001D23A3">
      <w:pPr>
        <w:pStyle w:val="Ttulo2"/>
        <w:rPr>
          <w:w w:val="105"/>
        </w:rPr>
      </w:pPr>
    </w:p>
    <w:p w14:paraId="3EE50030" w14:textId="0A356A8F" w:rsidR="001D23A3" w:rsidRDefault="001D23A3" w:rsidP="001D23A3">
      <w:pPr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Los servicios de los que consta nuestro sistema son los siguientes:</w:t>
      </w:r>
    </w:p>
    <w:p w14:paraId="3E45981C" w14:textId="08E225AC" w:rsidR="001D23A3" w:rsidRDefault="001D23A3" w:rsidP="001D23A3">
      <w:pPr>
        <w:pStyle w:val="Prrafodelista"/>
        <w:numPr>
          <w:ilvl w:val="0"/>
          <w:numId w:val="21"/>
        </w:numPr>
        <w:rPr>
          <w:b/>
          <w:bCs/>
          <w:w w:val="105"/>
          <w:sz w:val="20"/>
          <w:szCs w:val="20"/>
        </w:rPr>
      </w:pPr>
      <w:proofErr w:type="spellStart"/>
      <w:r w:rsidRPr="001D23A3">
        <w:rPr>
          <w:b/>
          <w:bCs/>
          <w:w w:val="105"/>
          <w:sz w:val="20"/>
          <w:szCs w:val="20"/>
        </w:rPr>
        <w:t>ServiciosUsuario</w:t>
      </w:r>
      <w:proofErr w:type="spellEnd"/>
      <w:r w:rsidRPr="001D23A3">
        <w:rPr>
          <w:b/>
          <w:bCs/>
          <w:w w:val="105"/>
          <w:sz w:val="20"/>
          <w:szCs w:val="20"/>
        </w:rPr>
        <w:t>:</w:t>
      </w:r>
    </w:p>
    <w:p w14:paraId="66CBFDD7" w14:textId="4342D282" w:rsid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registrar un nuevo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592A86E" w14:textId="2113ECC7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dar de baja un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del sistema.</w:t>
      </w:r>
    </w:p>
    <w:p w14:paraId="146F5C4C" w14:textId="19AA4DC9" w:rsidR="000C081C" w:rsidRP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editar los datos del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2F1C84C" w14:textId="35074135" w:rsidR="003972C2" w:rsidRPr="00875E1C" w:rsidRDefault="00AD36C2" w:rsidP="001D23A3">
      <w:pPr>
        <w:pStyle w:val="Textoindependiente"/>
        <w:spacing w:before="64"/>
        <w:ind w:right="588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Los servicios de los que consta nuestro sistema son los siguientes:</w:t>
      </w:r>
    </w:p>
    <w:p w14:paraId="409E0E22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0A911861" w14:textId="77777777" w:rsidR="003972C2" w:rsidRPr="00875E1C" w:rsidRDefault="00AD36C2">
      <w:pPr>
        <w:pStyle w:val="Ttulo4"/>
        <w:spacing w:before="0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ServiciosUsuario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7B60F58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51B880BB" w14:textId="77777777" w:rsidR="003972C2" w:rsidRPr="00875E1C" w:rsidRDefault="00AD36C2">
      <w:pPr>
        <w:pStyle w:val="Textoindependiente"/>
        <w:spacing w:line="482" w:lineRule="auto"/>
        <w:ind w:left="459" w:right="57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registrarUsuario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registrar un nuevo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color w:val="0066CC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en el sistema.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eliminarUsuario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dar de baja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color w:val="0066CC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del sistema.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modificarUsuario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editar los datos del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color w:val="0066CC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 el sistema.</w:t>
      </w:r>
    </w:p>
    <w:p w14:paraId="2E2F586E" w14:textId="77777777" w:rsidR="003972C2" w:rsidRPr="00875E1C" w:rsidRDefault="00AD36C2">
      <w:pPr>
        <w:pStyle w:val="Textoindependiente"/>
        <w:spacing w:before="1" w:line="482" w:lineRule="auto"/>
        <w:ind w:left="459" w:right="4425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añadirTarjetaDeCrédito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añadir una nueva tarjeta de crédito asociada a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05"/>
        </w:rPr>
        <w:t xml:space="preserve">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eliminarTarjetaDeCrédito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eliminar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tarjeta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crédito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ya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existente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color w:val="0066CC"/>
          <w:spacing w:val="-13"/>
          <w:w w:val="105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usuario</w:t>
      </w:r>
      <w:r w:rsidRPr="00875E1C">
        <w:rPr>
          <w:rFonts w:asciiTheme="minorHAnsi" w:hAnsiTheme="minorHAnsi" w:cstheme="minorHAnsi"/>
          <w:w w:val="105"/>
        </w:rPr>
        <w:t xml:space="preserve">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añadirDirección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añadir una nueva dirección asociada a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05"/>
        </w:rPr>
        <w:t xml:space="preserve">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eliminarDirección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eliminar una dirección ya existente de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05"/>
        </w:rPr>
        <w:t xml:space="preserve">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filtrarPaciente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buscar un paciente por su </w:t>
      </w:r>
      <w:proofErr w:type="spellStart"/>
      <w:r w:rsidRPr="00875E1C">
        <w:rPr>
          <w:rFonts w:asciiTheme="minorHAnsi" w:hAnsiTheme="minorHAnsi" w:cstheme="minorHAnsi"/>
          <w:w w:val="105"/>
        </w:rPr>
        <w:t>dni</w:t>
      </w:r>
      <w:proofErr w:type="spellEnd"/>
      <w:r w:rsidRPr="00875E1C">
        <w:rPr>
          <w:rFonts w:asciiTheme="minorHAnsi" w:hAnsiTheme="minorHAnsi" w:cstheme="minorHAnsi"/>
          <w:w w:val="105"/>
        </w:rPr>
        <w:t>/</w:t>
      </w:r>
      <w:proofErr w:type="spellStart"/>
      <w:r w:rsidRPr="00875E1C">
        <w:rPr>
          <w:rFonts w:asciiTheme="minorHAnsi" w:hAnsiTheme="minorHAnsi" w:cstheme="minorHAnsi"/>
          <w:w w:val="105"/>
        </w:rPr>
        <w:t>nº</w:t>
      </w:r>
      <w:proofErr w:type="spellEnd"/>
      <w:r w:rsidRPr="00875E1C">
        <w:rPr>
          <w:rFonts w:asciiTheme="minorHAnsi" w:hAnsiTheme="minorHAnsi" w:cstheme="minorHAnsi"/>
          <w:w w:val="105"/>
        </w:rPr>
        <w:t xml:space="preserve"> paciente/nombre y apellidos.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detallesPaciente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mostrar información detallada de un</w:t>
      </w:r>
      <w:r w:rsidRPr="00875E1C">
        <w:rPr>
          <w:rFonts w:asciiTheme="minorHAnsi" w:hAnsiTheme="minorHAnsi" w:cstheme="minorHAnsi"/>
          <w:spacing w:val="-2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paciente.</w:t>
      </w:r>
    </w:p>
    <w:p w14:paraId="69604D46" w14:textId="77777777" w:rsidR="003972C2" w:rsidRPr="00875E1C" w:rsidRDefault="00AD36C2">
      <w:pPr>
        <w:pStyle w:val="Ttulo4"/>
        <w:spacing w:before="49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ServiciosProducto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2E81640D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34E81699" w14:textId="77777777" w:rsidR="003972C2" w:rsidRPr="00875E1C" w:rsidRDefault="00AD36C2">
      <w:pPr>
        <w:pStyle w:val="Textoindependiente"/>
        <w:spacing w:line="482" w:lineRule="auto"/>
        <w:ind w:left="459" w:right="30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catalogoDeProductosEnVenta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mostrar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listado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todos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productos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que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hay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venta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1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web.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obtenerProductosRecomendados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mostrar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relacionados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el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que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está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observando.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filtrarProductoPorNombre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buscar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venta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dado</w:t>
      </w:r>
      <w:r w:rsidRPr="00875E1C">
        <w:rPr>
          <w:rFonts w:asciiTheme="minorHAnsi" w:hAnsiTheme="minorHAnsi" w:cstheme="minorHAnsi"/>
          <w:spacing w:val="-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su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nombre.</w:t>
      </w:r>
    </w:p>
    <w:p w14:paraId="46B7B72F" w14:textId="77777777" w:rsidR="003972C2" w:rsidRPr="00875E1C" w:rsidRDefault="00AD36C2">
      <w:pPr>
        <w:pStyle w:val="Textoindependiente"/>
        <w:spacing w:before="1" w:line="482" w:lineRule="auto"/>
        <w:ind w:left="459" w:right="427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detallesDeProducto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mostrar información detallada de un producto.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listadoDeProductos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mostrar un listado de los productos existentes en la clínica.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registrarProducto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añadir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nuevo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al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sistema,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asociado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proveedor.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modificarProducto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editar los campos de un</w:t>
      </w:r>
      <w:r w:rsidRPr="00875E1C">
        <w:rPr>
          <w:rFonts w:asciiTheme="minorHAnsi" w:hAnsiTheme="minorHAnsi" w:cstheme="minorHAnsi"/>
          <w:spacing w:val="-19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producto.</w:t>
      </w:r>
    </w:p>
    <w:p w14:paraId="10FB6A7B" w14:textId="77777777" w:rsidR="003972C2" w:rsidRPr="00875E1C" w:rsidRDefault="00AD36C2">
      <w:pPr>
        <w:pStyle w:val="Textoindependiente"/>
        <w:spacing w:before="1"/>
        <w:ind w:right="5871"/>
        <w:jc w:val="center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eliminarProducto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eliminar un producto del sistema.</w:t>
      </w:r>
    </w:p>
    <w:p w14:paraId="1830B373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</w:rPr>
      </w:pPr>
    </w:p>
    <w:p w14:paraId="1F60F030" w14:textId="77777777" w:rsidR="003972C2" w:rsidRPr="00875E1C" w:rsidRDefault="00AD36C2">
      <w:pPr>
        <w:pStyle w:val="Textoindependiente"/>
        <w:spacing w:before="1" w:line="482" w:lineRule="auto"/>
        <w:ind w:left="459" w:right="30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subirProductoAWeb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poner en venta un producto registrado en la plataforma web.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darDeBajaProductoEnWeb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dar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baja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que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se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encuentra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actualmente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web.</w:t>
      </w:r>
    </w:p>
    <w:p w14:paraId="64EB17C2" w14:textId="77777777" w:rsidR="003972C2" w:rsidRPr="00875E1C" w:rsidRDefault="00AD36C2">
      <w:pPr>
        <w:pStyle w:val="Ttulo4"/>
        <w:spacing w:before="48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ServiciosCita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29FB61C4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2BE27272" w14:textId="77777777" w:rsidR="003972C2" w:rsidRPr="00875E1C" w:rsidRDefault="00AD36C2">
      <w:pPr>
        <w:pStyle w:val="Textoindependiente"/>
        <w:spacing w:line="482" w:lineRule="auto"/>
        <w:ind w:left="459" w:right="6487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registraCita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registrar una nueva cita en sistema.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cancelarCita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cancelar una cita pendiente.</w:t>
      </w:r>
    </w:p>
    <w:p w14:paraId="294D5BE1" w14:textId="77777777" w:rsidR="003972C2" w:rsidRPr="00875E1C" w:rsidRDefault="00AD36C2">
      <w:pPr>
        <w:pStyle w:val="Textoindependiente"/>
        <w:spacing w:line="482" w:lineRule="auto"/>
        <w:ind w:left="459" w:right="427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detallesDeCita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mostrar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información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detallada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cita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específica.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obtenerFacturaCita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mostrar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una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factura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relacionada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una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cita.</w:t>
      </w:r>
    </w:p>
    <w:p w14:paraId="17CA7FC3" w14:textId="77777777" w:rsidR="003972C2" w:rsidRPr="00875E1C" w:rsidRDefault="00AD36C2">
      <w:pPr>
        <w:pStyle w:val="Textoindependiente"/>
        <w:spacing w:before="1" w:line="482" w:lineRule="auto"/>
        <w:ind w:left="459" w:right="30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listadoCitasProximas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listado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citas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pendientes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cercanas,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permitiendo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el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filtro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diario,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mensual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y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anual.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listadoCitasUsuario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listado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todas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las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citas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relacionadas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</w:t>
      </w:r>
      <w:r w:rsidRPr="00875E1C">
        <w:rPr>
          <w:rFonts w:asciiTheme="minorHAnsi" w:hAnsiTheme="minorHAnsi" w:cstheme="minorHAnsi"/>
          <w:spacing w:val="-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color w:val="0066CC"/>
          <w:spacing w:val="-3"/>
          <w:w w:val="105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usuario</w:t>
      </w:r>
      <w:r w:rsidRPr="00875E1C">
        <w:rPr>
          <w:rFonts w:asciiTheme="minorHAnsi" w:hAnsiTheme="minorHAnsi" w:cstheme="minorHAnsi"/>
          <w:w w:val="105"/>
        </w:rPr>
        <w:t>.</w:t>
      </w:r>
    </w:p>
    <w:p w14:paraId="4E941815" w14:textId="77777777" w:rsidR="003972C2" w:rsidRPr="00875E1C" w:rsidRDefault="00AD36C2">
      <w:pPr>
        <w:pStyle w:val="Ttulo4"/>
        <w:spacing w:before="48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ServiciosPedido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226CB8F8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4000C5AE" w14:textId="77777777" w:rsidR="003972C2" w:rsidRPr="00875E1C" w:rsidRDefault="00AD36C2">
      <w:pPr>
        <w:pStyle w:val="Textoindependiente"/>
        <w:spacing w:line="482" w:lineRule="auto"/>
        <w:ind w:left="459" w:right="5206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registrarPedido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registrar un pedido correspondiente a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05"/>
        </w:rPr>
        <w:t xml:space="preserve">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listadoPedidoUsuario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listado de los pedidos realizados por un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05"/>
        </w:rPr>
        <w:t>.</w:t>
      </w:r>
    </w:p>
    <w:p w14:paraId="78AC77E7" w14:textId="77777777" w:rsidR="003972C2" w:rsidRPr="00875E1C" w:rsidRDefault="00AD36C2">
      <w:pPr>
        <w:pStyle w:val="Textoindependiente"/>
        <w:spacing w:before="1" w:line="482" w:lineRule="auto"/>
        <w:ind w:left="459" w:right="30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listadoPedidoAdministrador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listado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todos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pedidos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realizados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clínica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(permitiendo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filtro).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obtenerFacturaPedido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factura correspondiente a un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pedido.</w:t>
      </w:r>
    </w:p>
    <w:p w14:paraId="0B80D501" w14:textId="77777777" w:rsidR="003972C2" w:rsidRPr="00875E1C" w:rsidRDefault="00AD36C2">
      <w:pPr>
        <w:pStyle w:val="Textoindependiente"/>
        <w:ind w:left="459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obtenerBalanceEconómico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mostrar un cálculo mensual o anual de los gastos y ganancias de la clínica.</w:t>
      </w:r>
    </w:p>
    <w:p w14:paraId="6878330B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sz w:val="18"/>
        </w:rPr>
      </w:pPr>
    </w:p>
    <w:p w14:paraId="664B293A" w14:textId="77777777" w:rsidR="003972C2" w:rsidRPr="00875E1C" w:rsidRDefault="00AD36C2">
      <w:pPr>
        <w:pStyle w:val="Ttulo4"/>
        <w:spacing w:before="0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ServiciosCesta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6C79760D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0AB2C4B7" w14:textId="77777777" w:rsidR="003972C2" w:rsidRPr="00875E1C" w:rsidRDefault="00AD36C2">
      <w:pPr>
        <w:pStyle w:val="Textoindependiente"/>
        <w:ind w:left="459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lastRenderedPageBreak/>
        <w:t>añadirProducto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añadir a la cesta un producto.</w:t>
      </w:r>
    </w:p>
    <w:p w14:paraId="07315ADA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0B7723C8" w14:textId="77777777" w:rsidR="003972C2" w:rsidRPr="00875E1C" w:rsidRDefault="00AD36C2">
      <w:pPr>
        <w:pStyle w:val="Textoindependiente"/>
        <w:spacing w:line="482" w:lineRule="auto"/>
        <w:ind w:left="459" w:right="309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mostrarProductosEnCesta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listado con todos los productos añadidos a la cesta.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modificarCantidadProducto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modificar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cantidad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producto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comprar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cesta, </w:t>
      </w:r>
      <w:proofErr w:type="spellStart"/>
      <w:r w:rsidRPr="00875E1C">
        <w:rPr>
          <w:rFonts w:asciiTheme="minorHAnsi" w:hAnsiTheme="minorHAnsi" w:cstheme="minorHAnsi"/>
          <w:w w:val="105"/>
        </w:rPr>
        <w:t>eliminarProducto</w:t>
      </w:r>
      <w:proofErr w:type="spellEnd"/>
      <w:r w:rsidRPr="00875E1C">
        <w:rPr>
          <w:rFonts w:asciiTheme="minorHAnsi" w:hAnsiTheme="minorHAnsi" w:cstheme="minorHAnsi"/>
          <w:w w:val="105"/>
        </w:rPr>
        <w:t>(): eliminar un producto de la</w:t>
      </w:r>
      <w:r w:rsidRPr="00875E1C">
        <w:rPr>
          <w:rFonts w:asciiTheme="minorHAnsi" w:hAnsiTheme="minorHAnsi" w:cstheme="minorHAnsi"/>
          <w:spacing w:val="-16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cesta.</w:t>
      </w:r>
    </w:p>
    <w:p w14:paraId="74A4672D" w14:textId="77777777" w:rsidR="003972C2" w:rsidRPr="00875E1C" w:rsidRDefault="00AD36C2">
      <w:pPr>
        <w:pStyle w:val="Ttulo4"/>
        <w:spacing w:before="49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ServiciosProveedor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62171A0A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2B4ED2AB" w14:textId="77777777" w:rsidR="003972C2" w:rsidRPr="00875E1C" w:rsidRDefault="00AD36C2">
      <w:pPr>
        <w:pStyle w:val="Textoindependiente"/>
        <w:ind w:left="459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listadoProveedores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listado con todos los proveedores de la clínica.</w:t>
      </w:r>
    </w:p>
    <w:p w14:paraId="09F4A638" w14:textId="77777777" w:rsidR="003972C2" w:rsidRPr="00875E1C" w:rsidRDefault="003972C2">
      <w:pPr>
        <w:rPr>
          <w:rFonts w:asciiTheme="minorHAnsi" w:hAnsiTheme="minorHAnsi" w:cstheme="minorHAnsi"/>
        </w:rPr>
        <w:sectPr w:rsidR="003972C2" w:rsidRPr="00875E1C">
          <w:pgSz w:w="11900" w:h="16830"/>
          <w:pgMar w:top="1000" w:right="980" w:bottom="260" w:left="980" w:header="0" w:footer="62" w:gutter="0"/>
          <w:cols w:space="720"/>
        </w:sectPr>
      </w:pPr>
    </w:p>
    <w:p w14:paraId="09995963" w14:textId="77777777" w:rsidR="003972C2" w:rsidRPr="00875E1C" w:rsidRDefault="00AD36C2">
      <w:pPr>
        <w:pStyle w:val="Textoindependiente"/>
        <w:spacing w:before="64" w:line="482" w:lineRule="auto"/>
        <w:ind w:left="459" w:right="427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lastRenderedPageBreak/>
        <w:t>registrarProveedor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registrar un nuevo proveedor en el sistema.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modificarProveedor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modificar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datos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de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proveedor</w:t>
      </w:r>
      <w:r w:rsidRPr="00875E1C">
        <w:rPr>
          <w:rFonts w:asciiTheme="minorHAnsi" w:hAnsiTheme="minorHAnsi" w:cstheme="minorHAnsi"/>
          <w:spacing w:val="-15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seleccionado.</w:t>
      </w:r>
    </w:p>
    <w:p w14:paraId="5B06D06D" w14:textId="77777777" w:rsidR="003972C2" w:rsidRPr="00875E1C" w:rsidRDefault="00AD36C2">
      <w:pPr>
        <w:pStyle w:val="Ttulo4"/>
        <w:spacing w:before="49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ServiciosConsulta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2F76DEE8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7E52470A" w14:textId="77777777" w:rsidR="003972C2" w:rsidRPr="00875E1C" w:rsidRDefault="00AD36C2">
      <w:pPr>
        <w:pStyle w:val="Textoindependiente"/>
        <w:spacing w:line="482" w:lineRule="auto"/>
        <w:ind w:left="459" w:right="4472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historialPaciente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obtener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todas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las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consultas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realizadas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por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</w:t>
      </w:r>
      <w:r w:rsidRPr="00875E1C">
        <w:rPr>
          <w:rFonts w:asciiTheme="minorHAnsi" w:hAnsiTheme="minorHAnsi" w:cstheme="minorHAnsi"/>
          <w:spacing w:val="-14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paciente.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registrarConsulta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registrar una consulta realizada a un paciente.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obtenerInforme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consultar el informe de una</w:t>
      </w:r>
      <w:r w:rsidRPr="00875E1C">
        <w:rPr>
          <w:rFonts w:asciiTheme="minorHAnsi" w:hAnsiTheme="minorHAnsi" w:cstheme="minorHAnsi"/>
          <w:spacing w:val="-2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consulta.</w:t>
      </w:r>
    </w:p>
    <w:p w14:paraId="357C45E4" w14:textId="77777777" w:rsidR="003972C2" w:rsidRPr="00875E1C" w:rsidRDefault="00AD36C2">
      <w:pPr>
        <w:pStyle w:val="Ttulo4"/>
        <w:spacing w:before="48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b w:val="0"/>
          <w:w w:val="250"/>
          <w:sz w:val="8"/>
        </w:rPr>
        <w:t xml:space="preserve">l </w:t>
      </w:r>
      <w:proofErr w:type="spellStart"/>
      <w:r w:rsidRPr="00875E1C">
        <w:rPr>
          <w:rFonts w:asciiTheme="minorHAnsi" w:hAnsiTheme="minorHAnsi" w:cstheme="minorHAnsi"/>
          <w:w w:val="120"/>
        </w:rPr>
        <w:t>ServiciosEncargo</w:t>
      </w:r>
      <w:proofErr w:type="spellEnd"/>
      <w:r w:rsidRPr="00875E1C">
        <w:rPr>
          <w:rFonts w:asciiTheme="minorHAnsi" w:hAnsiTheme="minorHAnsi" w:cstheme="minorHAnsi"/>
          <w:w w:val="120"/>
        </w:rPr>
        <w:t>:</w:t>
      </w:r>
    </w:p>
    <w:p w14:paraId="7B920E0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b/>
        </w:rPr>
      </w:pPr>
    </w:p>
    <w:p w14:paraId="2D30DFFC" w14:textId="77777777" w:rsidR="003972C2" w:rsidRPr="00875E1C" w:rsidRDefault="00AD36C2">
      <w:pPr>
        <w:pStyle w:val="Textoindependiente"/>
        <w:spacing w:line="482" w:lineRule="auto"/>
        <w:ind w:left="459" w:right="4278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listadoDeEncargos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una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listado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con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todos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encargos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realizados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a</w:t>
      </w:r>
      <w:r w:rsidRPr="00875E1C">
        <w:rPr>
          <w:rFonts w:asciiTheme="minorHAnsi" w:hAnsiTheme="minorHAnsi" w:cstheme="minorHAnsi"/>
          <w:spacing w:val="-12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los</w:t>
      </w:r>
      <w:r w:rsidRPr="00875E1C">
        <w:rPr>
          <w:rFonts w:asciiTheme="minorHAnsi" w:hAnsiTheme="minorHAnsi" w:cstheme="minorHAnsi"/>
          <w:spacing w:val="-13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 xml:space="preserve">proveedores. </w:t>
      </w: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registrarEncargo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 xml:space="preserve">): </w:t>
      </w:r>
      <w:proofErr w:type="spellStart"/>
      <w:r w:rsidRPr="00875E1C">
        <w:rPr>
          <w:rFonts w:asciiTheme="minorHAnsi" w:hAnsiTheme="minorHAnsi" w:cstheme="minorHAnsi"/>
          <w:w w:val="105"/>
        </w:rPr>
        <w:t>registar</w:t>
      </w:r>
      <w:proofErr w:type="spellEnd"/>
      <w:r w:rsidRPr="00875E1C">
        <w:rPr>
          <w:rFonts w:asciiTheme="minorHAnsi" w:hAnsiTheme="minorHAnsi" w:cstheme="minorHAnsi"/>
          <w:w w:val="105"/>
        </w:rPr>
        <w:t xml:space="preserve"> un nuevo</w:t>
      </w:r>
      <w:r w:rsidRPr="00875E1C">
        <w:rPr>
          <w:rFonts w:asciiTheme="minorHAnsi" w:hAnsiTheme="minorHAnsi" w:cstheme="minorHAnsi"/>
          <w:spacing w:val="-10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encargo.</w:t>
      </w:r>
    </w:p>
    <w:p w14:paraId="470D9E4A" w14:textId="77777777" w:rsidR="003972C2" w:rsidRPr="00875E1C" w:rsidRDefault="00AD36C2">
      <w:pPr>
        <w:pStyle w:val="Textoindependiente"/>
        <w:spacing w:before="1"/>
        <w:ind w:left="459"/>
        <w:rPr>
          <w:rFonts w:asciiTheme="minorHAnsi" w:hAnsiTheme="minorHAnsi" w:cstheme="minorHAnsi"/>
        </w:rPr>
      </w:pPr>
      <w:proofErr w:type="spellStart"/>
      <w:proofErr w:type="gramStart"/>
      <w:r w:rsidRPr="00875E1C">
        <w:rPr>
          <w:rFonts w:asciiTheme="minorHAnsi" w:hAnsiTheme="minorHAnsi" w:cstheme="minorHAnsi"/>
          <w:w w:val="105"/>
        </w:rPr>
        <w:t>obtenerFacturaEncargo</w:t>
      </w:r>
      <w:proofErr w:type="spellEnd"/>
      <w:r w:rsidRPr="00875E1C">
        <w:rPr>
          <w:rFonts w:asciiTheme="minorHAnsi" w:hAnsiTheme="minorHAnsi" w:cstheme="minorHAnsi"/>
          <w:w w:val="105"/>
        </w:rPr>
        <w:t>(</w:t>
      </w:r>
      <w:proofErr w:type="gramEnd"/>
      <w:r w:rsidRPr="00875E1C">
        <w:rPr>
          <w:rFonts w:asciiTheme="minorHAnsi" w:hAnsiTheme="minorHAnsi" w:cstheme="minorHAnsi"/>
          <w:w w:val="105"/>
        </w:rPr>
        <w:t>): obtener la factura relacionado a un encargo.</w:t>
      </w:r>
    </w:p>
    <w:p w14:paraId="707E4B41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19FCAB" w14:textId="77777777" w:rsidR="003972C2" w:rsidRPr="00875E1C" w:rsidRDefault="00AD36C2">
      <w:pPr>
        <w:pStyle w:val="Ttulo2"/>
        <w:numPr>
          <w:ilvl w:val="1"/>
          <w:numId w:val="1"/>
        </w:numPr>
        <w:tabs>
          <w:tab w:val="left" w:pos="426"/>
        </w:tabs>
        <w:rPr>
          <w:rFonts w:asciiTheme="minorHAnsi" w:hAnsiTheme="minorHAnsi" w:cstheme="minorHAnsi"/>
        </w:rPr>
      </w:pPr>
      <w:bookmarkStart w:id="30" w:name="_Toc61633173"/>
      <w:r w:rsidRPr="00875E1C">
        <w:rPr>
          <w:rFonts w:asciiTheme="minorHAnsi" w:hAnsiTheme="minorHAnsi" w:cstheme="minorHAnsi"/>
          <w:w w:val="105"/>
        </w:rPr>
        <w:t>Servicios consumidos por 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30"/>
    </w:p>
    <w:p w14:paraId="57FEEFEE" w14:textId="77777777" w:rsidR="003972C2" w:rsidRPr="00875E1C" w:rsidRDefault="00AD36C2">
      <w:pPr>
        <w:pStyle w:val="Textoindependiente"/>
        <w:spacing w:before="173"/>
        <w:ind w:left="100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No procede</w:t>
      </w:r>
    </w:p>
    <w:p w14:paraId="6A47660F" w14:textId="77777777" w:rsidR="003972C2" w:rsidRPr="00875E1C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0233D2B" w14:textId="77777777" w:rsidR="003972C2" w:rsidRPr="00875E1C" w:rsidRDefault="00AD36C2">
      <w:pPr>
        <w:pStyle w:val="Ttulo1"/>
        <w:numPr>
          <w:ilvl w:val="0"/>
          <w:numId w:val="1"/>
        </w:numPr>
        <w:tabs>
          <w:tab w:val="left" w:pos="312"/>
        </w:tabs>
        <w:rPr>
          <w:rFonts w:asciiTheme="minorHAnsi" w:hAnsiTheme="minorHAnsi" w:cstheme="minorHAnsi"/>
        </w:rPr>
      </w:pPr>
      <w:bookmarkStart w:id="31" w:name="_Toc61633174"/>
      <w:r w:rsidRPr="00875E1C">
        <w:rPr>
          <w:rFonts w:asciiTheme="minorHAnsi" w:hAnsiTheme="minorHAnsi" w:cstheme="minorHAnsi"/>
          <w:w w:val="105"/>
        </w:rPr>
        <w:t>Información sobre</w:t>
      </w:r>
      <w:r w:rsidRPr="00875E1C">
        <w:rPr>
          <w:rFonts w:asciiTheme="minorHAnsi" w:hAnsiTheme="minorHAnsi" w:cstheme="minorHAnsi"/>
          <w:spacing w:val="-7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trazabilidad</w:t>
      </w:r>
      <w:bookmarkEnd w:id="31"/>
    </w:p>
    <w:p w14:paraId="72EE6DCA" w14:textId="77777777" w:rsidR="003972C2" w:rsidRPr="00875E1C" w:rsidRDefault="00AD36C2">
      <w:pPr>
        <w:spacing w:before="178"/>
        <w:ind w:left="100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A Glosario de acrónimos y abreviaturas</w:t>
      </w:r>
    </w:p>
    <w:sectPr w:rsidR="003972C2" w:rsidRPr="00875E1C">
      <w:pgSz w:w="11900" w:h="16830"/>
      <w:pgMar w:top="1000" w:right="980" w:bottom="260" w:left="9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6532D" w14:textId="77777777" w:rsidR="000A6614" w:rsidRDefault="000A6614">
      <w:r>
        <w:separator/>
      </w:r>
    </w:p>
  </w:endnote>
  <w:endnote w:type="continuationSeparator" w:id="0">
    <w:p w14:paraId="670606A4" w14:textId="77777777" w:rsidR="000A6614" w:rsidRDefault="000A6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AF25E" w14:textId="77777777" w:rsidR="00484477" w:rsidRDefault="00484477">
    <w:pPr>
      <w:pStyle w:val="Textoindependiente"/>
      <w:spacing w:line="14" w:lineRule="auto"/>
      <w:rPr>
        <w:sz w:val="20"/>
      </w:rPr>
    </w:pPr>
    <w:r>
      <w:pict w14:anchorId="305802C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27.4pt;width:488.75pt;height:15.3pt;z-index:-16039936;mso-position-horizontal-relative:page;mso-position-vertical-relative:page" filled="f" stroked="f">
          <v:textbox inset="0,0,0,0">
            <w:txbxContent>
              <w:p w14:paraId="79A1C06A" w14:textId="480205D9" w:rsidR="00484477" w:rsidRDefault="00484477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E34DC" w14:textId="77777777" w:rsidR="00875E1C" w:rsidRDefault="00875E1C">
    <w:pPr>
      <w:pStyle w:val="Textoindependiente"/>
      <w:spacing w:line="14" w:lineRule="auto"/>
      <w:rPr>
        <w:sz w:val="20"/>
      </w:rPr>
    </w:pPr>
    <w:r>
      <w:pict w14:anchorId="279AF8E5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827.4pt;width:488.75pt;height:15.3pt;z-index:-16038400;mso-position-horizontal-relative:page;mso-position-vertical-relative:page" filled="f" stroked="f">
          <v:textbox style="mso-next-textbox:#_x0000_s2052" inset="0,0,0,0">
            <w:txbxContent>
              <w:p w14:paraId="73B2778D" w14:textId="45F26803" w:rsidR="00875E1C" w:rsidRDefault="00875E1C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EA7B2" w14:textId="77777777" w:rsidR="00484477" w:rsidRDefault="00484477">
    <w:pPr>
      <w:pStyle w:val="Textoindependiente"/>
      <w:spacing w:line="14" w:lineRule="auto"/>
      <w:rPr>
        <w:sz w:val="20"/>
      </w:rPr>
    </w:pPr>
    <w:r>
      <w:pict w14:anchorId="6C6F48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827.4pt;width:488.75pt;height:15.3pt;z-index:-16036864;mso-position-horizontal-relative:page;mso-position-vertical-relative:page" filled="f" stroked="f">
          <v:textbox inset="0,0,0,0">
            <w:txbxContent>
              <w:p w14:paraId="3212813C" w14:textId="5D242467" w:rsidR="00484477" w:rsidRDefault="00484477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C6C8E" w14:textId="77777777" w:rsidR="000A6614" w:rsidRDefault="000A6614">
      <w:r>
        <w:separator/>
      </w:r>
    </w:p>
  </w:footnote>
  <w:footnote w:type="continuationSeparator" w:id="0">
    <w:p w14:paraId="31019F84" w14:textId="77777777" w:rsidR="000A6614" w:rsidRDefault="000A6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80D0" w14:textId="7565115A" w:rsidR="00484477" w:rsidRDefault="00484477">
    <w:pPr>
      <w:pStyle w:val="Textoindependiente"/>
      <w:spacing w:line="14" w:lineRule="auto"/>
      <w:rPr>
        <w:sz w:val="20"/>
      </w:rPr>
    </w:pPr>
    <w:r>
      <w:pict w14:anchorId="4D9A37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9.4pt;margin-top:-1pt;width:62.35pt;height:15.3pt;z-index:-16040448;mso-position-horizontal-relative:page;mso-position-vertical-relative:page" filled="f" stroked="f">
          <v:textbox inset="0,0,0,0">
            <w:txbxContent>
              <w:p w14:paraId="4D1FF509" w14:textId="0B8AB91C" w:rsidR="00484477" w:rsidRDefault="00484477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99D6" w14:textId="77777777" w:rsidR="00875E1C" w:rsidRDefault="00875E1C">
    <w:pPr>
      <w:pStyle w:val="Textoindependiente"/>
      <w:spacing w:line="14" w:lineRule="auto"/>
      <w:rPr>
        <w:sz w:val="20"/>
      </w:rPr>
    </w:pPr>
    <w:r>
      <w:pict w14:anchorId="3B6E8473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pt;margin-top:-1pt;width:102.3pt;height:15.3pt;z-index:-16039424;mso-position-horizontal-relative:page;mso-position-vertical-relative:page" filled="f" stroked="f">
          <v:textbox style="mso-next-textbox:#_x0000_s2054" inset="0,0,0,0">
            <w:txbxContent>
              <w:p w14:paraId="657C99B2" w14:textId="77777777" w:rsidR="00875E1C" w:rsidRDefault="00875E1C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Proyecto </w:t>
                </w:r>
                <w:proofErr w:type="spellStart"/>
                <w:r>
                  <w:rPr>
                    <w:rFonts w:ascii="Times New Roman"/>
                    <w:sz w:val="24"/>
                  </w:rPr>
                  <w:t>ProyectoIR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9DBFD8E">
        <v:shape id="_x0000_s2053" type="#_x0000_t202" style="position:absolute;margin-left:479.4pt;margin-top:-1pt;width:62.35pt;height:15.3pt;z-index:-16038912;mso-position-horizontal-relative:page;mso-position-vertical-relative:page" filled="f" stroked="f">
          <v:textbox style="mso-next-textbox:#_x0000_s2053" inset="0,0,0,0">
            <w:txbxContent>
              <w:p w14:paraId="2AA18498" w14:textId="77777777" w:rsidR="00875E1C" w:rsidRDefault="00875E1C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Times New Roman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sz w:val="24"/>
                  </w:rPr>
                  <w:t>of</w:t>
                </w:r>
                <w:proofErr w:type="spellEnd"/>
                <w:r>
                  <w:rPr>
                    <w:rFonts w:ascii="Times New Roman"/>
                    <w:sz w:val="24"/>
                  </w:rPr>
                  <w:t xml:space="preserve"> 15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43112" w14:textId="77777777" w:rsidR="00484477" w:rsidRDefault="00484477">
    <w:pPr>
      <w:pStyle w:val="Textoindependiente"/>
      <w:spacing w:line="14" w:lineRule="auto"/>
      <w:rPr>
        <w:sz w:val="20"/>
      </w:rPr>
    </w:pPr>
    <w:r>
      <w:pict w14:anchorId="7F4B278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pt;margin-top:-1pt;width:102.3pt;height:15.3pt;z-index:-16037888;mso-position-horizontal-relative:page;mso-position-vertical-relative:page" filled="f" stroked="f">
          <v:textbox inset="0,0,0,0">
            <w:txbxContent>
              <w:p w14:paraId="6683B473" w14:textId="77777777" w:rsidR="00484477" w:rsidRDefault="00484477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Proyecto </w:t>
                </w:r>
                <w:proofErr w:type="spellStart"/>
                <w:r>
                  <w:rPr>
                    <w:rFonts w:ascii="Times New Roman"/>
                    <w:sz w:val="24"/>
                  </w:rPr>
                  <w:t>ProyectoIR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1386B0B">
        <v:shape id="_x0000_s2050" type="#_x0000_t202" style="position:absolute;margin-left:473.4pt;margin-top:-1pt;width:68.35pt;height:15.3pt;z-index:-16037376;mso-position-horizontal-relative:page;mso-position-vertical-relative:page" filled="f" stroked="f">
          <v:textbox inset="0,0,0,0">
            <w:txbxContent>
              <w:p w14:paraId="755667B5" w14:textId="77777777" w:rsidR="00484477" w:rsidRDefault="00484477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Times New Roman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sz w:val="24"/>
                  </w:rPr>
                  <w:t>of</w:t>
                </w:r>
                <w:proofErr w:type="spellEnd"/>
                <w:r>
                  <w:rPr>
                    <w:rFonts w:ascii="Times New Roman"/>
                    <w:sz w:val="24"/>
                  </w:rPr>
                  <w:t xml:space="preserve"> 15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C36"/>
    <w:multiLevelType w:val="hybridMultilevel"/>
    <w:tmpl w:val="B6A42E0E"/>
    <w:lvl w:ilvl="0" w:tplc="7174D89E">
      <w:start w:val="2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" w15:restartNumberingAfterBreak="0">
    <w:nsid w:val="03CE13BC"/>
    <w:multiLevelType w:val="hybridMultilevel"/>
    <w:tmpl w:val="4FB43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F1417"/>
    <w:multiLevelType w:val="hybridMultilevel"/>
    <w:tmpl w:val="71DED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76F2"/>
    <w:multiLevelType w:val="hybridMultilevel"/>
    <w:tmpl w:val="DE40F264"/>
    <w:lvl w:ilvl="0" w:tplc="43B256E2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39" w:hanging="360"/>
      </w:pPr>
    </w:lvl>
    <w:lvl w:ilvl="2" w:tplc="0C0A001B" w:tentative="1">
      <w:start w:val="1"/>
      <w:numFmt w:val="lowerRoman"/>
      <w:lvlText w:val="%3."/>
      <w:lvlJc w:val="right"/>
      <w:pPr>
        <w:ind w:left="2259" w:hanging="180"/>
      </w:pPr>
    </w:lvl>
    <w:lvl w:ilvl="3" w:tplc="0C0A000F" w:tentative="1">
      <w:start w:val="1"/>
      <w:numFmt w:val="decimal"/>
      <w:lvlText w:val="%4."/>
      <w:lvlJc w:val="left"/>
      <w:pPr>
        <w:ind w:left="2979" w:hanging="360"/>
      </w:pPr>
    </w:lvl>
    <w:lvl w:ilvl="4" w:tplc="0C0A0019" w:tentative="1">
      <w:start w:val="1"/>
      <w:numFmt w:val="lowerLetter"/>
      <w:lvlText w:val="%5."/>
      <w:lvlJc w:val="left"/>
      <w:pPr>
        <w:ind w:left="3699" w:hanging="360"/>
      </w:pPr>
    </w:lvl>
    <w:lvl w:ilvl="5" w:tplc="0C0A001B" w:tentative="1">
      <w:start w:val="1"/>
      <w:numFmt w:val="lowerRoman"/>
      <w:lvlText w:val="%6."/>
      <w:lvlJc w:val="right"/>
      <w:pPr>
        <w:ind w:left="4419" w:hanging="180"/>
      </w:pPr>
    </w:lvl>
    <w:lvl w:ilvl="6" w:tplc="0C0A000F" w:tentative="1">
      <w:start w:val="1"/>
      <w:numFmt w:val="decimal"/>
      <w:lvlText w:val="%7."/>
      <w:lvlJc w:val="left"/>
      <w:pPr>
        <w:ind w:left="5139" w:hanging="360"/>
      </w:pPr>
    </w:lvl>
    <w:lvl w:ilvl="7" w:tplc="0C0A0019" w:tentative="1">
      <w:start w:val="1"/>
      <w:numFmt w:val="lowerLetter"/>
      <w:lvlText w:val="%8."/>
      <w:lvlJc w:val="left"/>
      <w:pPr>
        <w:ind w:left="5859" w:hanging="360"/>
      </w:pPr>
    </w:lvl>
    <w:lvl w:ilvl="8" w:tplc="0C0A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4" w15:restartNumberingAfterBreak="0">
    <w:nsid w:val="154827F7"/>
    <w:multiLevelType w:val="hybridMultilevel"/>
    <w:tmpl w:val="CAE66178"/>
    <w:lvl w:ilvl="0" w:tplc="0C0A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7633D0A"/>
    <w:multiLevelType w:val="hybridMultilevel"/>
    <w:tmpl w:val="0D0247AA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6" w15:restartNumberingAfterBreak="0">
    <w:nsid w:val="2AD27CB8"/>
    <w:multiLevelType w:val="hybridMultilevel"/>
    <w:tmpl w:val="AD8E9B98"/>
    <w:lvl w:ilvl="0" w:tplc="43B256E2">
      <w:start w:val="3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7" w15:restartNumberingAfterBreak="0">
    <w:nsid w:val="30BF3F03"/>
    <w:multiLevelType w:val="multilevel"/>
    <w:tmpl w:val="66A2F34E"/>
    <w:lvl w:ilvl="0">
      <w:start w:val="1"/>
      <w:numFmt w:val="decimal"/>
      <w:lvlText w:val="%1"/>
      <w:lvlJc w:val="left"/>
      <w:pPr>
        <w:ind w:left="205" w:hanging="106"/>
      </w:pPr>
      <w:rPr>
        <w:rFonts w:ascii="Calibri" w:eastAsia="Calibri" w:hAnsi="Calibri" w:cs="Calibri" w:hint="default"/>
        <w:b/>
        <w:bCs/>
        <w:w w:val="102"/>
        <w:sz w:val="14"/>
        <w:szCs w:val="1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4" w:hanging="21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4" w:hanging="32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3">
      <w:numFmt w:val="bullet"/>
      <w:lvlText w:val="•"/>
      <w:lvlJc w:val="left"/>
      <w:pPr>
        <w:ind w:left="2239" w:hanging="32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38" w:hanging="32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38" w:hanging="32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7" w:hanging="32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6" w:hanging="32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6" w:hanging="325"/>
      </w:pPr>
      <w:rPr>
        <w:rFonts w:hint="default"/>
        <w:lang w:val="es-ES" w:eastAsia="en-US" w:bidi="ar-SA"/>
      </w:rPr>
    </w:lvl>
  </w:abstractNum>
  <w:abstractNum w:abstractNumId="8" w15:restartNumberingAfterBreak="0">
    <w:nsid w:val="331E4A0C"/>
    <w:multiLevelType w:val="multilevel"/>
    <w:tmpl w:val="D5C80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b/>
        <w:bCs w:val="0"/>
        <w:w w:val="105"/>
        <w:sz w:val="24"/>
        <w:szCs w:val="20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9" w15:restartNumberingAfterBreak="0">
    <w:nsid w:val="37FB510E"/>
    <w:multiLevelType w:val="hybridMultilevel"/>
    <w:tmpl w:val="8134306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0" w15:restartNumberingAfterBreak="0">
    <w:nsid w:val="3CB6560C"/>
    <w:multiLevelType w:val="hybridMultilevel"/>
    <w:tmpl w:val="35AC5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625B2"/>
    <w:multiLevelType w:val="hybridMultilevel"/>
    <w:tmpl w:val="DCB00B72"/>
    <w:lvl w:ilvl="0" w:tplc="2572DA80">
      <w:start w:val="1"/>
      <w:numFmt w:val="decimal"/>
      <w:lvlText w:val="%1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2" w15:restartNumberingAfterBreak="0">
    <w:nsid w:val="3CE563B6"/>
    <w:multiLevelType w:val="multilevel"/>
    <w:tmpl w:val="8604D1F2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425" w:hanging="326"/>
      </w:pPr>
      <w:rPr>
        <w:rFonts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lang w:val="es-ES" w:eastAsia="en-US" w:bidi="ar-SA"/>
      </w:rPr>
    </w:lvl>
  </w:abstractNum>
  <w:abstractNum w:abstractNumId="13" w15:restartNumberingAfterBreak="0">
    <w:nsid w:val="3D4822EE"/>
    <w:multiLevelType w:val="multilevel"/>
    <w:tmpl w:val="6AF844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4" w15:restartNumberingAfterBreak="0">
    <w:nsid w:val="483F6BD5"/>
    <w:multiLevelType w:val="multilevel"/>
    <w:tmpl w:val="3A1483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5" w15:restartNumberingAfterBreak="0">
    <w:nsid w:val="49EA4B05"/>
    <w:multiLevelType w:val="hybridMultilevel"/>
    <w:tmpl w:val="8C8A0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A735C"/>
    <w:multiLevelType w:val="hybridMultilevel"/>
    <w:tmpl w:val="43186300"/>
    <w:lvl w:ilvl="0" w:tplc="119A81F0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7" w15:restartNumberingAfterBreak="0">
    <w:nsid w:val="56D851C4"/>
    <w:multiLevelType w:val="multilevel"/>
    <w:tmpl w:val="E1C25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8" w15:restartNumberingAfterBreak="0">
    <w:nsid w:val="5BD82AD8"/>
    <w:multiLevelType w:val="multilevel"/>
    <w:tmpl w:val="AC2CA7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1440"/>
      </w:pPr>
      <w:rPr>
        <w:rFonts w:hint="default"/>
      </w:rPr>
    </w:lvl>
  </w:abstractNum>
  <w:abstractNum w:abstractNumId="19" w15:restartNumberingAfterBreak="0">
    <w:nsid w:val="65500307"/>
    <w:multiLevelType w:val="multilevel"/>
    <w:tmpl w:val="B96611BE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25" w:hanging="326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w w:val="105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w w:val="105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w w:val="105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w w:val="105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w w:val="105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w w:val="105"/>
        <w:lang w:val="es-ES" w:eastAsia="en-US" w:bidi="ar-SA"/>
      </w:rPr>
    </w:lvl>
  </w:abstractNum>
  <w:abstractNum w:abstractNumId="20" w15:restartNumberingAfterBreak="0">
    <w:nsid w:val="66A50641"/>
    <w:multiLevelType w:val="hybridMultilevel"/>
    <w:tmpl w:val="424CD480"/>
    <w:lvl w:ilvl="0" w:tplc="7E4A6D08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1" w15:restartNumberingAfterBreak="0">
    <w:nsid w:val="7974176E"/>
    <w:multiLevelType w:val="hybridMultilevel"/>
    <w:tmpl w:val="23224AE8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2" w15:restartNumberingAfterBreak="0">
    <w:nsid w:val="7D963DA2"/>
    <w:multiLevelType w:val="hybridMultilevel"/>
    <w:tmpl w:val="8F984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0"/>
  </w:num>
  <w:num w:numId="4">
    <w:abstractNumId w:val="11"/>
  </w:num>
  <w:num w:numId="5">
    <w:abstractNumId w:val="16"/>
  </w:num>
  <w:num w:numId="6">
    <w:abstractNumId w:val="1"/>
  </w:num>
  <w:num w:numId="7">
    <w:abstractNumId w:val="9"/>
  </w:num>
  <w:num w:numId="8">
    <w:abstractNumId w:val="19"/>
  </w:num>
  <w:num w:numId="9">
    <w:abstractNumId w:val="6"/>
  </w:num>
  <w:num w:numId="10">
    <w:abstractNumId w:val="8"/>
  </w:num>
  <w:num w:numId="11">
    <w:abstractNumId w:val="3"/>
  </w:num>
  <w:num w:numId="12">
    <w:abstractNumId w:val="14"/>
  </w:num>
  <w:num w:numId="13">
    <w:abstractNumId w:val="17"/>
  </w:num>
  <w:num w:numId="14">
    <w:abstractNumId w:val="0"/>
  </w:num>
  <w:num w:numId="15">
    <w:abstractNumId w:val="13"/>
  </w:num>
  <w:num w:numId="16">
    <w:abstractNumId w:val="15"/>
  </w:num>
  <w:num w:numId="17">
    <w:abstractNumId w:val="21"/>
  </w:num>
  <w:num w:numId="18">
    <w:abstractNumId w:val="22"/>
  </w:num>
  <w:num w:numId="19">
    <w:abstractNumId w:val="10"/>
  </w:num>
  <w:num w:numId="20">
    <w:abstractNumId w:val="5"/>
  </w:num>
  <w:num w:numId="21">
    <w:abstractNumId w:val="2"/>
  </w:num>
  <w:num w:numId="22">
    <w:abstractNumId w:val="1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2C2"/>
    <w:rsid w:val="000A6614"/>
    <w:rsid w:val="000C081C"/>
    <w:rsid w:val="00130E2D"/>
    <w:rsid w:val="00170652"/>
    <w:rsid w:val="001D23A3"/>
    <w:rsid w:val="001D25ED"/>
    <w:rsid w:val="002F20B2"/>
    <w:rsid w:val="002F620A"/>
    <w:rsid w:val="003247D3"/>
    <w:rsid w:val="003972C2"/>
    <w:rsid w:val="00452A08"/>
    <w:rsid w:val="00484477"/>
    <w:rsid w:val="0050077A"/>
    <w:rsid w:val="00576686"/>
    <w:rsid w:val="005C6D43"/>
    <w:rsid w:val="0061048D"/>
    <w:rsid w:val="0064617B"/>
    <w:rsid w:val="006F2CE2"/>
    <w:rsid w:val="00875E1C"/>
    <w:rsid w:val="008C3994"/>
    <w:rsid w:val="00A21F90"/>
    <w:rsid w:val="00A752A7"/>
    <w:rsid w:val="00AD36C2"/>
    <w:rsid w:val="00C10739"/>
    <w:rsid w:val="00C91AD5"/>
    <w:rsid w:val="00CF4805"/>
    <w:rsid w:val="00DA1369"/>
    <w:rsid w:val="00DD2EF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7C899FE"/>
  <w15:docId w15:val="{88BAC9C7-6B6D-4C22-9066-65153A23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52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rsid w:val="00875E1C"/>
    <w:pPr>
      <w:ind w:left="311" w:hanging="212"/>
      <w:outlineLvl w:val="0"/>
    </w:pPr>
    <w:rPr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875E1C"/>
    <w:pPr>
      <w:ind w:left="425" w:hanging="326"/>
      <w:outlineLvl w:val="1"/>
    </w:pPr>
    <w:rPr>
      <w:b/>
      <w:bCs/>
      <w:sz w:val="28"/>
      <w:szCs w:val="21"/>
    </w:rPr>
  </w:style>
  <w:style w:type="paragraph" w:styleId="Ttulo3">
    <w:name w:val="heading 3"/>
    <w:basedOn w:val="Normal"/>
    <w:link w:val="Ttulo3Car"/>
    <w:uiPriority w:val="9"/>
    <w:unhideWhenUsed/>
    <w:qFormat/>
    <w:rsid w:val="00875E1C"/>
    <w:pPr>
      <w:spacing w:before="70"/>
      <w:ind w:left="315"/>
      <w:outlineLvl w:val="2"/>
    </w:pPr>
    <w:rPr>
      <w:b/>
      <w:bCs/>
      <w:sz w:val="24"/>
      <w:szCs w:val="16"/>
    </w:rPr>
  </w:style>
  <w:style w:type="paragraph" w:styleId="Ttulo4">
    <w:name w:val="heading 4"/>
    <w:basedOn w:val="Normal"/>
    <w:uiPriority w:val="9"/>
    <w:unhideWhenUsed/>
    <w:qFormat/>
    <w:pPr>
      <w:spacing w:before="45"/>
      <w:ind w:left="315"/>
      <w:outlineLvl w:val="3"/>
    </w:pPr>
    <w:rPr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  <w:pPr>
      <w:spacing w:before="45"/>
      <w:ind w:left="425" w:hanging="326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4"/>
    </w:pPr>
  </w:style>
  <w:style w:type="paragraph" w:styleId="TtuloTDC">
    <w:name w:val="TOC Heading"/>
    <w:basedOn w:val="Ttulo1"/>
    <w:next w:val="Normal"/>
    <w:uiPriority w:val="39"/>
    <w:unhideWhenUsed/>
    <w:qFormat/>
    <w:rsid w:val="00875E1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75E1C"/>
    <w:pPr>
      <w:tabs>
        <w:tab w:val="right" w:leader="dot" w:pos="9930"/>
      </w:tabs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75E1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5E1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75E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5E1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E1C"/>
    <w:rPr>
      <w:rFonts w:ascii="Calibri" w:eastAsia="Calibri" w:hAnsi="Calibri" w:cs="Calibri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A752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752A7"/>
    <w:rPr>
      <w:rFonts w:ascii="Calibri" w:eastAsia="Calibri" w:hAnsi="Calibri" w:cs="Calibri"/>
      <w:b/>
      <w:bCs/>
      <w:sz w:val="28"/>
      <w:szCs w:val="2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C3994"/>
    <w:rPr>
      <w:rFonts w:ascii="Calibri" w:eastAsia="Calibri" w:hAnsi="Calibri" w:cs="Calibri"/>
      <w:b/>
      <w:bCs/>
      <w:sz w:val="24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0652"/>
    <w:rPr>
      <w:rFonts w:ascii="Calibri" w:eastAsia="Calibri" w:hAnsi="Calibri" w:cs="Calibri"/>
      <w:sz w:val="14"/>
      <w:szCs w:val="14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68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97DC-CE19-4B38-9524-B0237F11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22</Pages>
  <Words>4006</Words>
  <Characters>22039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file:///D:/Manuel/universidad/3Curso/IR/Proyecto/clinicaDental-</vt:lpstr>
    </vt:vector>
  </TitlesOfParts>
  <Company/>
  <LinksUpToDate>false</LinksUpToDate>
  <CharactersWithSpaces>25994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file:///D:/Manuel/universidad/3Curso/IR/Proyecto/clinicaDental-</dc:title>
  <dc:creator>manue</dc:creator>
  <cp:lastModifiedBy>jesbarsig@alum.us.es</cp:lastModifiedBy>
  <cp:revision>18</cp:revision>
  <dcterms:created xsi:type="dcterms:W3CDTF">2021-01-15T08:26:00Z</dcterms:created>
  <dcterms:modified xsi:type="dcterms:W3CDTF">2021-01-15T20:13:00Z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2021-01-15T00:00:00Z</vt:filetime>
  </property>
  <property fmtid="{D5CDD505-2E9C-101B-9397-08002B2CF9AE}" pid="3" name="LastSaved">
    <vt:filetime>2021-01-15T00:00:00Z</vt:filetime>
  </property>
</Properties>
</file>