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46A5" w14:textId="2769F101" w:rsidR="002029A0" w:rsidRPr="002029A0" w:rsidRDefault="00B658F8">
      <w:pPr>
        <w:rPr>
          <w:b/>
          <w:bCs/>
        </w:rPr>
      </w:pPr>
      <w:r w:rsidRPr="00B658F8">
        <w:rPr>
          <w:b/>
          <w:bCs/>
        </w:rPr>
        <w:t>1ª</w:t>
      </w:r>
      <w:r w:rsidR="000B02A4">
        <w:rPr>
          <w:b/>
          <w:bCs/>
        </w:rPr>
        <w:t xml:space="preserve"> </w:t>
      </w:r>
      <w:r w:rsidRPr="00B658F8">
        <w:rPr>
          <w:b/>
          <w:bCs/>
        </w:rPr>
        <w:t>Entrevista</w:t>
      </w:r>
    </w:p>
    <w:p w14:paraId="2194B137" w14:textId="3EC9344A" w:rsidR="002029A0" w:rsidRDefault="002029A0">
      <w:r w:rsidRPr="002029A0">
        <w:t>P:</w:t>
      </w:r>
      <w:r>
        <w:t xml:space="preserve"> ¿Cuándo fue fundada la empresa?</w:t>
      </w:r>
    </w:p>
    <w:p w14:paraId="3E7F2F45" w14:textId="4B00B5C9" w:rsidR="00252C7E" w:rsidRDefault="002029A0">
      <w:pPr>
        <w:rPr>
          <w:sz w:val="23"/>
          <w:szCs w:val="23"/>
        </w:rPr>
      </w:pPr>
      <w:r>
        <w:t>R:</w:t>
      </w:r>
      <w:r w:rsidR="00252C7E">
        <w:t xml:space="preserve"> </w:t>
      </w:r>
      <w:r w:rsidR="00252C7E">
        <w:rPr>
          <w:sz w:val="23"/>
          <w:szCs w:val="23"/>
        </w:rPr>
        <w:t xml:space="preserve">La empresa se fundó </w:t>
      </w:r>
      <w:r w:rsidR="00252C7E">
        <w:rPr>
          <w:sz w:val="23"/>
          <w:szCs w:val="23"/>
        </w:rPr>
        <w:t>en 2004</w:t>
      </w:r>
      <w:r w:rsidR="00252C7E">
        <w:rPr>
          <w:sz w:val="23"/>
          <w:szCs w:val="23"/>
        </w:rPr>
        <w:t xml:space="preserve"> </w:t>
      </w:r>
      <w:r w:rsidR="00252C7E">
        <w:rPr>
          <w:sz w:val="23"/>
          <w:szCs w:val="23"/>
        </w:rPr>
        <w:t xml:space="preserve">y en 2007 abrimos esta clínica en </w:t>
      </w:r>
      <w:r w:rsidR="00252C7E">
        <w:rPr>
          <w:rFonts w:ascii="Arial" w:hAnsi="Arial" w:cs="Arial"/>
          <w:color w:val="222222"/>
          <w:sz w:val="21"/>
          <w:szCs w:val="21"/>
          <w:shd w:val="clear" w:color="auto" w:fill="FFFFFF"/>
        </w:rPr>
        <w:t>Los Palacios y Villafranca</w:t>
      </w:r>
      <w:r w:rsidR="00252C7E">
        <w:rPr>
          <w:sz w:val="23"/>
          <w:szCs w:val="23"/>
        </w:rPr>
        <w:t>. Desde entonces hemos estado en esta dirección (</w:t>
      </w:r>
      <w:r w:rsidR="00252C7E">
        <w:rPr>
          <w:rFonts w:ascii="Arial" w:hAnsi="Arial" w:cs="Arial"/>
          <w:color w:val="222222"/>
          <w:sz w:val="21"/>
          <w:szCs w:val="21"/>
          <w:shd w:val="clear" w:color="auto" w:fill="FFFFFF"/>
        </w:rPr>
        <w:t>Av. de Sevilla, 52</w:t>
      </w:r>
      <w:r w:rsidR="00252C7E">
        <w:rPr>
          <w:sz w:val="23"/>
          <w:szCs w:val="23"/>
        </w:rPr>
        <w:t>).</w:t>
      </w:r>
    </w:p>
    <w:p w14:paraId="5073A8E7" w14:textId="47EC7FBD" w:rsidR="002029A0" w:rsidRDefault="002029A0">
      <w:r>
        <w:t>P: ¿En qué localidades ejercéis?</w:t>
      </w:r>
    </w:p>
    <w:p w14:paraId="6E79B299" w14:textId="16D8AA1E" w:rsidR="002029A0" w:rsidRDefault="00252C7E">
      <w:r>
        <w:t xml:space="preserve">R: Actualmente nos encontramos en Sevilla, Dos Hermanas y aquí. </w:t>
      </w:r>
    </w:p>
    <w:p w14:paraId="49219398" w14:textId="0B0EDA53" w:rsidR="002029A0" w:rsidRDefault="002029A0">
      <w:r>
        <w:t>P: ¿De cuántos empleados consta la empresa?</w:t>
      </w:r>
    </w:p>
    <w:p w14:paraId="094A0BB8" w14:textId="6AA87434" w:rsidR="002029A0" w:rsidRPr="002029A0" w:rsidRDefault="002029A0">
      <w:r>
        <w:t>R:</w:t>
      </w:r>
      <w:r w:rsidR="00252C7E">
        <w:t xml:space="preserve"> En este momento tenemos en plantilla un total de</w:t>
      </w:r>
      <w:r w:rsidR="00044414">
        <w:t xml:space="preserve"> 8 personas.</w:t>
      </w:r>
    </w:p>
    <w:p w14:paraId="6477428D" w14:textId="3868269B" w:rsidR="00B658F8" w:rsidRDefault="00B658F8">
      <w:r>
        <w:t xml:space="preserve">P: ¿Qué </w:t>
      </w:r>
      <w:r w:rsidR="00044414">
        <w:t xml:space="preserve">procesos de negocio </w:t>
      </w:r>
      <w:r>
        <w:t>se realizan en la clínica?</w:t>
      </w:r>
    </w:p>
    <w:p w14:paraId="66E7FDA1" w14:textId="4C01B611" w:rsidR="00B658F8" w:rsidRDefault="00B658F8">
      <w:r>
        <w:t xml:space="preserve">R: </w:t>
      </w:r>
      <w:r w:rsidR="00044414">
        <w:t>--------------- (En la clínica se llevan a cabo altas</w:t>
      </w:r>
      <w:r w:rsidR="000A5EF5">
        <w:t xml:space="preserve"> y control</w:t>
      </w:r>
      <w:r w:rsidR="00044414">
        <w:t xml:space="preserve"> de clientes, </w:t>
      </w:r>
      <w:r w:rsidR="000A5EF5">
        <w:t>programación</w:t>
      </w:r>
      <w:r w:rsidR="00044414">
        <w:t xml:space="preserve"> de citas, gestión de stock, </w:t>
      </w:r>
      <w:r w:rsidR="000A5EF5">
        <w:t xml:space="preserve">registro y especificación </w:t>
      </w:r>
      <w:r w:rsidR="00044414">
        <w:t>de consultas, administración de facturas y venta de productos)</w:t>
      </w:r>
      <w:r w:rsidR="000A5EF5">
        <w:t>.</w:t>
      </w:r>
    </w:p>
    <w:p w14:paraId="107C01DB" w14:textId="69568B57" w:rsidR="00044414" w:rsidRDefault="00044414">
      <w:r>
        <w:t>P: ¿</w:t>
      </w:r>
      <w:r w:rsidR="000A5EF5">
        <w:t>Puedes explicarnos con más detalle los procesos mencionados anteriormente</w:t>
      </w:r>
      <w:r>
        <w:t>?</w:t>
      </w:r>
    </w:p>
    <w:p w14:paraId="382C874F" w14:textId="51DDB61E" w:rsidR="000A5EF5" w:rsidRDefault="000A5EF5">
      <w:r>
        <w:t>R:</w:t>
      </w:r>
      <w:r>
        <w:tab/>
        <w:t>Alta y control de clientes: ----------------</w:t>
      </w:r>
    </w:p>
    <w:p w14:paraId="4B6CC8F0" w14:textId="340BAFAD" w:rsidR="000A5EF5" w:rsidRDefault="000A5EF5">
      <w:r>
        <w:tab/>
        <w:t>Programación de citas: --------------</w:t>
      </w:r>
    </w:p>
    <w:p w14:paraId="578865A1" w14:textId="3F5F5DCF" w:rsidR="000A5EF5" w:rsidRDefault="000A5EF5">
      <w:r>
        <w:tab/>
        <w:t>Gestión de stock: -----------------</w:t>
      </w:r>
    </w:p>
    <w:p w14:paraId="121A7523" w14:textId="489E9F7F" w:rsidR="000A5EF5" w:rsidRDefault="000A5EF5">
      <w:r>
        <w:tab/>
        <w:t>Registro y especificación de consultas: ---------------------</w:t>
      </w:r>
    </w:p>
    <w:p w14:paraId="2015AF24" w14:textId="0859A80D" w:rsidR="000A5EF5" w:rsidRDefault="000A5EF5">
      <w:r>
        <w:tab/>
        <w:t>Administración de facturas: --------------------</w:t>
      </w:r>
    </w:p>
    <w:p w14:paraId="38EAB46E" w14:textId="7290B730" w:rsidR="000A5EF5" w:rsidRDefault="000A5EF5" w:rsidP="000A5EF5">
      <w:pPr>
        <w:ind w:firstLine="708"/>
      </w:pPr>
      <w:r>
        <w:t>Venta de productos: ------------------------</w:t>
      </w:r>
    </w:p>
    <w:p w14:paraId="31226100" w14:textId="4CF8BC34" w:rsidR="00B658F8" w:rsidRDefault="00B658F8">
      <w:r>
        <w:t>P:</w:t>
      </w:r>
      <w:r w:rsidRPr="00B658F8">
        <w:t xml:space="preserve"> </w:t>
      </w:r>
      <w:r>
        <w:t>¿Cuáles son los diferentes puestos que hay en la clínica?</w:t>
      </w:r>
    </w:p>
    <w:p w14:paraId="0E250D79" w14:textId="4AE55675" w:rsidR="00B658F8" w:rsidRDefault="00B658F8">
      <w:r>
        <w:t>R:</w:t>
      </w:r>
      <w:r w:rsidR="000A5EF5">
        <w:t xml:space="preserve"> -----------------------</w:t>
      </w:r>
    </w:p>
    <w:p w14:paraId="5EE71F47" w14:textId="74CF2CE9" w:rsidR="000B02A4" w:rsidRDefault="000B02A4">
      <w:r>
        <w:t>P: ¿Qué hacen cada uno?</w:t>
      </w:r>
    </w:p>
    <w:p w14:paraId="44C9A7E9" w14:textId="0E661D23" w:rsidR="000B02A4" w:rsidRDefault="000B02A4">
      <w:r>
        <w:t>R:</w:t>
      </w:r>
      <w:r w:rsidR="005C0D19">
        <w:t xml:space="preserve"> --------------------</w:t>
      </w:r>
    </w:p>
    <w:p w14:paraId="077DFB79" w14:textId="0359614D" w:rsidR="00B658F8" w:rsidRDefault="00B658F8">
      <w:r>
        <w:t>P: ¿</w:t>
      </w:r>
      <w:r w:rsidR="000B02A4">
        <w:t>Se utiliza algún tipo de sistema de información</w:t>
      </w:r>
      <w:r>
        <w:t>?</w:t>
      </w:r>
    </w:p>
    <w:p w14:paraId="16F670C9" w14:textId="56246E09" w:rsidR="002029A0" w:rsidRDefault="002029A0">
      <w:r>
        <w:t>R:</w:t>
      </w:r>
      <w:r w:rsidR="005C0D19">
        <w:t xml:space="preserve"> Sí, pero al estar anticuado no se utiliza en la mayoría de los procesos, y nos obliga a llevar varios registros de forma manual.</w:t>
      </w:r>
    </w:p>
    <w:p w14:paraId="1D23C22C" w14:textId="7FFC0DB0" w:rsidR="002029A0" w:rsidRDefault="002029A0">
      <w:r>
        <w:t>P: ¿Qué dispositivos se utiliza</w:t>
      </w:r>
      <w:r>
        <w:t>n</w:t>
      </w:r>
      <w:r>
        <w:t xml:space="preserve"> para llevar a cabo la gestión?</w:t>
      </w:r>
    </w:p>
    <w:p w14:paraId="03A604FD" w14:textId="28B46844" w:rsidR="002029A0" w:rsidRDefault="002029A0">
      <w:r>
        <w:t>R:</w:t>
      </w:r>
      <w:r w:rsidR="005C0D19">
        <w:t xml:space="preserve"> ------------------</w:t>
      </w:r>
    </w:p>
    <w:p w14:paraId="41C0A7B3" w14:textId="7A18668A" w:rsidR="000B02A4" w:rsidRDefault="000B02A4">
      <w:r>
        <w:t>P: ¿Podrías mencionarnos algunos aspectos positivos de la clínica relacionados con la gestión de esta?</w:t>
      </w:r>
    </w:p>
    <w:p w14:paraId="1522A33D" w14:textId="3415BD3C" w:rsidR="002029A0" w:rsidRDefault="002029A0">
      <w:r>
        <w:t>R:</w:t>
      </w:r>
      <w:r w:rsidR="005C0D19">
        <w:t xml:space="preserve"> -------------------------------------------------------</w:t>
      </w:r>
    </w:p>
    <w:p w14:paraId="2C5CA72D" w14:textId="55032581" w:rsidR="000B02A4" w:rsidRDefault="000B02A4" w:rsidP="000B02A4">
      <w:r>
        <w:t>P: ¿</w:t>
      </w:r>
      <w:r>
        <w:t>Y algunos a</w:t>
      </w:r>
      <w:r>
        <w:t xml:space="preserve">spectos </w:t>
      </w:r>
      <w:r>
        <w:t xml:space="preserve">negativos </w:t>
      </w:r>
      <w:r w:rsidR="002029A0">
        <w:t>a mejorar</w:t>
      </w:r>
      <w:r>
        <w:t>?</w:t>
      </w:r>
    </w:p>
    <w:p w14:paraId="72FFA4BD" w14:textId="41F39BE6" w:rsidR="002029A0" w:rsidRDefault="002029A0">
      <w:r>
        <w:t xml:space="preserve">R: </w:t>
      </w:r>
      <w:r w:rsidR="005C0D19">
        <w:t>-------------------------------------------------------</w:t>
      </w:r>
    </w:p>
    <w:p w14:paraId="39B0A56A" w14:textId="1480D388" w:rsidR="005C0D19" w:rsidRDefault="005C0D19">
      <w:r>
        <w:lastRenderedPageBreak/>
        <w:t>P: ¿</w:t>
      </w:r>
      <w:r w:rsidR="006E7D08">
        <w:t>Si se renovara el sistema de información actual que funcionalidades os gustaría que tuviese</w:t>
      </w:r>
      <w:r>
        <w:t>?</w:t>
      </w:r>
    </w:p>
    <w:p w14:paraId="687A4AEC" w14:textId="02057499" w:rsidR="005C0D19" w:rsidRDefault="005C0D19">
      <w:r>
        <w:t>R: --------------------------</w:t>
      </w:r>
    </w:p>
    <w:p w14:paraId="7D7925FE" w14:textId="2BB37DCE" w:rsidR="002029A0" w:rsidRDefault="002029A0"/>
    <w:p w14:paraId="1FEE1D7B" w14:textId="0CEDC2C4" w:rsidR="002029A0" w:rsidRDefault="002029A0"/>
    <w:p w14:paraId="6B3FB1B2" w14:textId="77777777" w:rsidR="005C0D19" w:rsidRDefault="005C0D19"/>
    <w:p w14:paraId="257E0F05" w14:textId="77777777" w:rsidR="005C0D19" w:rsidRDefault="005C0D19"/>
    <w:p w14:paraId="211F3127" w14:textId="77777777" w:rsidR="005C0D19" w:rsidRDefault="005C0D19"/>
    <w:p w14:paraId="4A6AB563" w14:textId="77777777" w:rsidR="005C0D19" w:rsidRDefault="005C0D19"/>
    <w:p w14:paraId="519A5520" w14:textId="77777777" w:rsidR="005C0D19" w:rsidRDefault="005C0D19"/>
    <w:p w14:paraId="000CB136" w14:textId="77777777" w:rsidR="005C0D19" w:rsidRDefault="005C0D19"/>
    <w:p w14:paraId="01584BE5" w14:textId="77777777" w:rsidR="005C0D19" w:rsidRDefault="005C0D19"/>
    <w:p w14:paraId="2685D7C9" w14:textId="77777777" w:rsidR="005C0D19" w:rsidRDefault="005C0D19"/>
    <w:p w14:paraId="4D6CFA14" w14:textId="77777777" w:rsidR="005C0D19" w:rsidRDefault="005C0D19"/>
    <w:p w14:paraId="1089ACB5" w14:textId="77777777" w:rsidR="005C0D19" w:rsidRDefault="005C0D19"/>
    <w:p w14:paraId="5546E3DD" w14:textId="77777777" w:rsidR="005C0D19" w:rsidRDefault="005C0D19"/>
    <w:p w14:paraId="77521395" w14:textId="77777777" w:rsidR="005C0D19" w:rsidRDefault="005C0D19"/>
    <w:p w14:paraId="2AADF451" w14:textId="77777777" w:rsidR="005C0D19" w:rsidRDefault="005C0D19"/>
    <w:p w14:paraId="2132C4C1" w14:textId="77777777" w:rsidR="005C0D19" w:rsidRDefault="005C0D19"/>
    <w:p w14:paraId="6E9FD732" w14:textId="77777777" w:rsidR="005C0D19" w:rsidRDefault="005C0D19"/>
    <w:p w14:paraId="42CBF946" w14:textId="77777777" w:rsidR="005C0D19" w:rsidRDefault="005C0D19"/>
    <w:p w14:paraId="3A65DA01" w14:textId="77777777" w:rsidR="005C0D19" w:rsidRDefault="005C0D19"/>
    <w:p w14:paraId="0F2221C8" w14:textId="77777777" w:rsidR="005C0D19" w:rsidRDefault="005C0D19"/>
    <w:p w14:paraId="18558CD5" w14:textId="706934F9" w:rsidR="002029A0" w:rsidRDefault="002029A0">
      <w:r>
        <w:t>USUARIO, VENTA PRODUCTO, STOCK, PROVEEDORES, FACTURACIÓN, EMPLEADOS, CITAS.</w:t>
      </w:r>
    </w:p>
    <w:p w14:paraId="06BB8C64" w14:textId="4A055D9E" w:rsidR="000A5EF5" w:rsidRPr="00B658F8" w:rsidRDefault="000A5EF5">
      <w:r>
        <w:t>(RADIOGRAFIAS PARA UNA CONSULTA)</w:t>
      </w:r>
    </w:p>
    <w:sectPr w:rsidR="000A5EF5" w:rsidRPr="00B65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D6"/>
    <w:rsid w:val="00044414"/>
    <w:rsid w:val="000A5EF5"/>
    <w:rsid w:val="000B02A4"/>
    <w:rsid w:val="002029A0"/>
    <w:rsid w:val="00252C7E"/>
    <w:rsid w:val="005C0D19"/>
    <w:rsid w:val="006E7D08"/>
    <w:rsid w:val="00897948"/>
    <w:rsid w:val="00B658F8"/>
    <w:rsid w:val="00E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B5A3"/>
  <w15:chartTrackingRefBased/>
  <w15:docId w15:val="{58390D45-342C-44BB-97CE-E9A25109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manmogvil@alum.us.es</dc:creator>
  <cp:keywords/>
  <dc:description/>
  <cp:lastModifiedBy>manmogvil@alum.us.es</cp:lastModifiedBy>
  <cp:revision>2</cp:revision>
  <dcterms:created xsi:type="dcterms:W3CDTF">2020-10-26T16:11:00Z</dcterms:created>
  <dcterms:modified xsi:type="dcterms:W3CDTF">2020-10-26T17:29:00Z</dcterms:modified>
</cp:coreProperties>
</file>