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Module==libaries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== import the libraries into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x=random.choice(["Heads", "Tails"])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#parameter is output boundarys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number=random.randint(1,13)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print(number)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SHUFFLE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#parameter is output boundarys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number=["Car","Bird","Cat"]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random.shuffle(number)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print(f'{number}')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SHUFFLE USING FOR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#parameter is output boundarys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number=["Car","Bird","Cat"]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random.shuffle(number)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num in number: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print(f'{num}')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STATS LIBARIES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statistics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#gruop of things have to be in list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x=statistics.mean([3,4,5,6])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LINE ARGUMENTS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#argsv0 is program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#some modules dont make you run file manually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print("Favorite food:", sys.argv[1])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 ("Favorite Sides:", sys.argv[2])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SYS.EXIT AND FOR LOOP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len(sys.argv)&lt;2: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sys.exit("Too few arguments")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elif len(sys.argv)&gt;4: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sys.exit("Too many arguments")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arg in sys.argv: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print("The list is", arg)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EMOJI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emoji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text=emoji()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text == "Atm":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print(emoji.emojize(':ATM_sign:'))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elif text == "Tree":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print(emoji.emojize(':Christmas_tree:'))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elif text == "Mexico":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print(emoji.emojize(':Mexico:'))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elif text == "New":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print(emoji.emojize(':NEW_button:'))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print(emoji.emojize(':avocado:'))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emoji():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text=input(“Input”)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text=text,title()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Return text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pyfiglet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len(sys.argv)==0: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sys.exit("Too few arguments")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elif len(sys.argv)&gt;2: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sys.exit("Too many arguments")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 arg in argv: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result = pyfiglet.figlet_format(arg)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#USE EOFERROR to activate control-d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inflect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p=inflect.engine()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fam=[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inputi = input("Enter Name")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inputi = inputi.title()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fam.append(inputi)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except EOFError: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new = p.join(fam)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print(new)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INFLECT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inflect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p=inflect.engine()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fam=[]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inp = input("Enter Name")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inp = inp.title()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fam.append(inp)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except EOFError: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p=p.join(fam)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print(f'Adieu, Adieu{p}')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GUESSING GAME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r=get_num()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while True 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i=int(input("GUESS"))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i &lt; r: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print("Too Small")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elif i &gt; r: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print("Too Large")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elif i == r: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print("Just Right")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def get_num():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n=int(input("Enter limit"))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n &lt; 2: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n=int(input("Enter limit"))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s=random.randint(1,n)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 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SLICING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sys.argv=["Carter","Mike"]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len(sys.argv)&lt;2: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sys.exit("Too few arguments")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#Prints each one indiviually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arg in sys.argv[0:]: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print("The list is", arg)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PACKAGe-</w:t>
      </w:r>
      <w:r w:rsidDel="00000000" w:rsidR="00000000" w:rsidRPr="00000000">
        <w:rPr>
          <w:rtl w:val="0"/>
        </w:rPr>
        <w:t xml:space="preserve"> OUtsourced library(Libaries can be acquired at pypi)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APIS-</w:t>
      </w:r>
      <w:r w:rsidDel="00000000" w:rsidR="00000000" w:rsidRPr="00000000">
        <w:rPr>
          <w:rtl w:val="0"/>
        </w:rPr>
        <w:t xml:space="preserve">THIRD PARTY TOOLS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JSON-</w:t>
      </w:r>
      <w:r w:rsidDel="00000000" w:rsidR="00000000" w:rsidRPr="00000000">
        <w:rPr>
          <w:rtl w:val="0"/>
        </w:rPr>
        <w:t xml:space="preserve">Stores data and can be read in any language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APIS to extract data and JSON to filter it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len(sys.argv) != 2: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response=requests.get("https://itunes.apple.com/search?entity=song&amp;limit=7&amp;term=" + sys.argv[1])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 = response.json()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 result in o["results"]: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print(result["trackName"])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CUSTOM PACKAGE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#Package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hello("world")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goodbye("world")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def hello(name):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print(f'hello, {name}')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def goodbye(name):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print(f'Goodbye, {name}')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#makes sure main isnt always called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#MAIN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#import just main wont work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Main import hello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if len(sys.argv)==2: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hello(sys.argv[1])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TEST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x=int(input("What is x?"))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print("x squared is", square(x))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square(n):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return n*n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Main import square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test_positive():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assert square(2)==4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assert square(0)==0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assert square(4)==16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 test_negative():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assert square(-4)==16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assert square(-8)==64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assert square(-10)==100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def test_zero():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assert square(0)==0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def test_main():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with pytest.raises(TypeError):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square("Cat")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x=input("What is your name")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print(hello(x))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def hello(to="world"):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return f'Hello {to}'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## To do test using package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TEST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from Main import hello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#when testing make sure main class returns objects outerwise wont work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def test_main():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assert hello("Jesus")=="Hello Jesus"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def test_hello():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assert hello()=="Hello world"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NOTE-seperate test by categories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tex = input("Input: 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output=shorten(tex)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print(output)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def shorten(word):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vowels = ['a', 'e', 'i', 'o', 'u','A','E','I','O','U']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newText = ""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for i in range(len(word)):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if word[i] not in vowels: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newText += word[i]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#seperate out put from loop and use spaces instead of tabs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word = newText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return word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Main import shorten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def test_novowels():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assert shorten("hyrt")=="hyrt"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def test_allvowels():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assert shorten("aeiou")==""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def test_mix():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assert shorten("heart")=="hrt"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from Main import is_valid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#Boolean test should be True or False not equvilant result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def test_isvalid():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assert is_valid("we123")==True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assert is_valid("CS50")==True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assert is_valid("Aq1223")==True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def test_isinvalid():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assert is_valid("6788,788")==False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assert is_valid("AA022")==False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assert is_valid("1233AAAAA")==False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OUTPUT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name = input("What is your name")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creating and adding text to file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with open("names.txt", "a") as file: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file.write(f'{name}\n')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FILE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with open("names.txt", "r") as file: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for line in file: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#rstrip take away any extra spaces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print("hello", line.rstrip())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FILE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names = []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with open("names.txt") as file: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for line in file: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#rstrip take away any extra spaces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names.append(line.rstrip())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for names in sorted(names):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print(f'Hello,{names}')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 SEPERATED VALUES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#Read and separate values in CSV FILE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students=[]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#how to sort dictonaries in python3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with open("stuf.csv") as file: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reader=csv.reader(file)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for name, clas in reader: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name=name.strip()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students.append({"name":name,"class":clas})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#lambda is a function that does not have a name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for student in sorted(students, key=lambda student:student["name"]):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print(f"{student['name']} is in class {student['class']}")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INTO A CSV FILE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name = input("What is your name:")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clas=int(input("What is their grade:"))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with open("stuf.csv", "a") as file: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writer=csv.writer(file)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writer.writerow([name,clas])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