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90D2" w14:textId="77777777" w:rsidR="00455B72" w:rsidRPr="00455B72" w:rsidRDefault="00455B72" w:rsidP="00455B7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54"/>
          <w:szCs w:val="54"/>
          <w:lang w:val="en-US" w:eastAsia="it-IT"/>
        </w:rPr>
        <w:t>Assignment 2: Practice with Single Row Functions</w:t>
      </w:r>
    </w:p>
    <w:p w14:paraId="3742B1A4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In this assignment, you'll get practice applying everything you learned about single row functions.</w:t>
      </w:r>
    </w:p>
    <w:p w14:paraId="14A5A30B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316C94E5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Review the CITY table structure shown below and answer the questions that follow.</w:t>
      </w:r>
    </w:p>
    <w:p w14:paraId="2D98DC00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5C3CB86D" w14:textId="4D418B9C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noProof/>
          <w:color w:val="29303B"/>
          <w:sz w:val="27"/>
          <w:szCs w:val="27"/>
          <w:lang w:val="it-IT" w:eastAsia="it-IT"/>
        </w:rPr>
        <w:drawing>
          <wp:inline distT="0" distB="0" distL="0" distR="0" wp14:anchorId="09073435" wp14:editId="160B5ED3">
            <wp:extent cx="5400040" cy="3375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11EE" w14:textId="77777777" w:rsidR="00455B72" w:rsidRPr="00455B72" w:rsidRDefault="00455B72" w:rsidP="00455B72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36"/>
          <w:szCs w:val="36"/>
          <w:lang w:val="it-IT" w:eastAsia="it-IT"/>
        </w:rPr>
        <w:t>Questions for this assignment</w:t>
      </w:r>
    </w:p>
    <w:p w14:paraId="52C89341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73C5FC80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Considering the data exists in the city table, write a query that will return records similar to what is shown below for those cities that have the COUNTRYCODE of 'cbd' :</w:t>
      </w:r>
    </w:p>
    <w:p w14:paraId="0D74BD2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"NEW YORK CITY has the population of 8,500,000"</w:t>
      </w:r>
    </w:p>
    <w:p w14:paraId="528A38CB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lastRenderedPageBreak/>
        <w:t>"LOS ANGELES has the population of 632,000"</w:t>
      </w:r>
    </w:p>
    <w:p w14:paraId="1BB1AE9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Note: I'd like you to use functions in the SELECT statement to solve this problem.</w:t>
      </w:r>
    </w:p>
    <w:p w14:paraId="0A83D7D0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7EFAEAD3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Write a query that would show the first three letters and the last three letters of the DISTRICT capitalized and separated by a dash.</w:t>
      </w:r>
    </w:p>
    <w:p w14:paraId="7B0F9D8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Note: I'd like you to use functions in the SELECT statement to solve this problem.</w:t>
      </w:r>
    </w:p>
    <w:p w14:paraId="211C48FF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55293494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Review the following SQL statement:</w:t>
      </w:r>
    </w:p>
    <w:p w14:paraId="28D2F8B8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SELECT MONTHS_BETWEEN(LAST_DAY('15-JAN-12') + 1, '01-APR-12') FROM DUAL;</w:t>
      </w:r>
    </w:p>
    <w:p w14:paraId="409C745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Considering the database is configured for the given date format, what will be the result of executing the query?</w:t>
      </w:r>
    </w:p>
    <w:p w14:paraId="4D285B70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2048C11D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22253ED1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Giving the date arguments in chronological order to the MONTHS_BETWEEN function will result in an error.</w:t>
      </w:r>
    </w:p>
    <w:p w14:paraId="09E7A42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1690556A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Which of the following is true regarding character functions?</w:t>
      </w:r>
    </w:p>
    <w:p w14:paraId="3A298BA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A). They always accept characters as parameters and nothing else.</w:t>
      </w:r>
    </w:p>
    <w:p w14:paraId="66DFCF8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B). They always return a character value.</w:t>
      </w:r>
    </w:p>
    <w:p w14:paraId="33292E8F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C). They are generally used to process text data.</w:t>
      </w:r>
    </w:p>
    <w:p w14:paraId="4DEBE67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lastRenderedPageBreak/>
        <w:t>D). They generally have the letters CHAR somewhere in the function name.</w:t>
      </w:r>
    </w:p>
    <w:p w14:paraId="6DF6084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12A84E7B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Which of the following is true regarding functions in SQL?</w:t>
      </w:r>
    </w:p>
    <w:p w14:paraId="5DD791A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A). They never return a value.</w:t>
      </w:r>
    </w:p>
    <w:p w14:paraId="31FAE29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B). They often return a value.</w:t>
      </w:r>
    </w:p>
    <w:p w14:paraId="00D3CCE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C). They always return a value.</w:t>
      </w:r>
    </w:p>
    <w:p w14:paraId="5868215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D). There is no consistent answer to whether they return a value or not.</w:t>
      </w:r>
    </w:p>
    <w:p w14:paraId="2DD3F0A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36C3369E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Review the SQL Statement:</w:t>
      </w:r>
    </w:p>
    <w:p w14:paraId="7A1314F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SELECT SUBSTR('2009', 1, 2) || LTRIM('1124', '1') FROM DUAL;</w:t>
      </w:r>
    </w:p>
    <w:p w14:paraId="4918A2E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What will be the result of executing the SQL Statement?</w:t>
      </w:r>
    </w:p>
    <w:p w14:paraId="512E109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A). 2024</w:t>
      </w:r>
    </w:p>
    <w:p w14:paraId="6F3E81A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B). 221</w:t>
      </w:r>
    </w:p>
    <w:p w14:paraId="4C011B51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C). 20124</w:t>
      </w:r>
    </w:p>
    <w:p w14:paraId="6181D40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D). A syntax error</w:t>
      </w:r>
    </w:p>
    <w:p w14:paraId="4CB110ED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</w:p>
    <w:p w14:paraId="3FE326E5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0857EE0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Review the syntax of how the NULLIF function is used:</w:t>
      </w:r>
    </w:p>
    <w:p w14:paraId="3052EC9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NULLIF( expr1, expr2 )</w:t>
      </w:r>
    </w:p>
    <w:p w14:paraId="784B2E3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lastRenderedPageBreak/>
        <w:t>The NULLIF function returns expr1 if expr1 and expr2 are not equal.</w:t>
      </w:r>
    </w:p>
    <w:p w14:paraId="77394AF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6BFD2B0F" w14:textId="77777777" w:rsidR="00455B72" w:rsidRPr="00455B72" w:rsidRDefault="00455B72" w:rsidP="00455B7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6A69D61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The </w:t>
      </w: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TO_CHAR</w:t>
      </w: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 function converts data from various data types to character data. It can accept characters, a number or a date as valid arguments.</w:t>
      </w:r>
    </w:p>
    <w:p w14:paraId="7947CD28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52966154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*Do not scroll past here without trying out the assignment yourself*</w:t>
      </w:r>
    </w:p>
    <w:p w14:paraId="6E20BFA2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7964AE2C" w14:textId="77777777" w:rsidR="00455B72" w:rsidRPr="00455B72" w:rsidRDefault="00455B72" w:rsidP="00455B72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36"/>
          <w:szCs w:val="36"/>
          <w:lang w:val="it-IT" w:eastAsia="it-IT"/>
        </w:rPr>
        <w:t>Instructor Solutions for this assignment</w:t>
      </w:r>
    </w:p>
    <w:p w14:paraId="267AC5CC" w14:textId="77777777" w:rsidR="00455B72" w:rsidRPr="00455B72" w:rsidRDefault="00455B72" w:rsidP="00455B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4F02E7AB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Considering the data exists in the city table, write a query that will return records similar to what is shown below for those cities that have the COUNTRYCODE of 'cbd' :</w:t>
      </w:r>
    </w:p>
    <w:p w14:paraId="3D7E6CA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"NEW YORK CITY has the population of 8,500,000"</w:t>
      </w:r>
    </w:p>
    <w:p w14:paraId="361C15B8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"LOS ANGELES has the population of 632,000"</w:t>
      </w:r>
    </w:p>
    <w:p w14:paraId="6E7A0AC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Note: I'd like you to use functions in the SELECT statement to solve this problem.</w:t>
      </w:r>
    </w:p>
    <w:p w14:paraId="5AFBA94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SELECT CONCAT(CONCAT(UPPER(name), ' has the population of '), population)</w:t>
      </w:r>
    </w:p>
    <w:p w14:paraId="039A5C9F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FROM city</w:t>
      </w:r>
    </w:p>
    <w:p w14:paraId="53DFDFFB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WHERE LOWER(countrycode) = 'cbd';</w:t>
      </w:r>
    </w:p>
    <w:p w14:paraId="4EA07E11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</w:p>
    <w:p w14:paraId="7E1142DD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lastRenderedPageBreak/>
        <w:t>Write a query that would show the first three letters and the last three letters of the DISTRICT capitalized and separated by a dash.</w:t>
      </w:r>
    </w:p>
    <w:p w14:paraId="773F1FAD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Note: I'd like you to use functions in the SELECT statement to solve this problem.</w:t>
      </w:r>
    </w:p>
    <w:p w14:paraId="4BAF38B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SELECT CONCAT(CONCAT(UPPER(SUBSTR(district, 1, 3)), ' - '),</w:t>
      </w:r>
    </w:p>
    <w:p w14:paraId="1C20A578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       UPPER(SUBSTR(district, LENGTH(district) - 2)))</w:t>
      </w:r>
    </w:p>
    <w:p w14:paraId="2B78BB4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FROM city;</w:t>
      </w:r>
    </w:p>
    <w:p w14:paraId="51B51544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2AFDAB52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Review the following SQL statement:</w:t>
      </w:r>
    </w:p>
    <w:p w14:paraId="60A2258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SELECT MONTHS_BETWEEN(LAST_DAY('15-JAN-12') + 1, '01-APR-12') FROM DUAL;</w:t>
      </w:r>
    </w:p>
    <w:p w14:paraId="47879E5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Considering the database is configured for the given date format, what will be the result of executing the query?</w:t>
      </w:r>
    </w:p>
    <w:p w14:paraId="38D23CB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-2</w:t>
      </w:r>
    </w:p>
    <w:p w14:paraId="746FC21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The reason -2 will be returned is that the LAST_DAY function will transform the value of '15-JAN-12' TO '31-JAN-12' and then the result of that will be added to 1. So the first argument of the MONTHS_BETWEEN function ends up being '01-FEB-12'. Difference between the 2 dates results in a -2.</w:t>
      </w:r>
    </w:p>
    <w:p w14:paraId="7E750FF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6BF2786E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5002FDF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Giving the date arguments in chronological order to the MONTHS_BETWEEN function will result in an error.</w:t>
      </w:r>
    </w:p>
    <w:p w14:paraId="1DD6874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FALSE.</w:t>
      </w:r>
    </w:p>
    <w:p w14:paraId="4A10D41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lastRenderedPageBreak/>
        <w:t>You may give the 2 dates in any order you please. If the dates are in chronological order, the result will be a negative number. If the dates are in reverse chronological order, the answer will be a positive number.</w:t>
      </w:r>
    </w:p>
    <w:p w14:paraId="02A51E4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1387F5F8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Which of the following is true regarding character functions?</w:t>
      </w:r>
    </w:p>
    <w:p w14:paraId="61F3F2F3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A). They always accept characters as parameters and nothing else.</w:t>
      </w:r>
    </w:p>
    <w:p w14:paraId="66BC4C8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B). They always return a character value.</w:t>
      </w:r>
    </w:p>
    <w:p w14:paraId="60D11210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C). They are generally used to process text data.</w:t>
      </w:r>
    </w:p>
    <w:p w14:paraId="4FAED80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D). They generally have the letters CHAR somewhere in the function name.</w:t>
      </w:r>
    </w:p>
    <w:p w14:paraId="01A2C483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Answer: C</w:t>
      </w:r>
    </w:p>
    <w:p w14:paraId="5C599700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7402CACB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Which of the following is true regarding functions in SQL?</w:t>
      </w:r>
    </w:p>
    <w:p w14:paraId="2A2AB35A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A). They never return a value.</w:t>
      </w:r>
    </w:p>
    <w:p w14:paraId="432F42D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B). They often return a value.</w:t>
      </w:r>
    </w:p>
    <w:p w14:paraId="0724D07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C). They always return a value.</w:t>
      </w:r>
    </w:p>
    <w:p w14:paraId="2A5EE15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  <w:t>D). There is no consistent answer to whether they return a value or not.</w:t>
      </w:r>
    </w:p>
    <w:p w14:paraId="14F88F18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Answer: C</w:t>
      </w:r>
    </w:p>
    <w:p w14:paraId="1E964B2F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06CF1E26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Review the SQL Statement:</w:t>
      </w:r>
    </w:p>
    <w:p w14:paraId="52C443A3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lastRenderedPageBreak/>
        <w:t>SELECT SUBSTR('2009', 1, 2) || LTRIM('1124', '1') FROM DUAL;</w:t>
      </w:r>
    </w:p>
    <w:p w14:paraId="4E63A805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What will be the result of executing the SQL Statement?</w:t>
      </w:r>
    </w:p>
    <w:p w14:paraId="60319F8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A). 2024</w:t>
      </w:r>
    </w:p>
    <w:p w14:paraId="6AC2FF52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B). 221</w:t>
      </w:r>
    </w:p>
    <w:p w14:paraId="55C9ECD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C). 20124</w:t>
      </w:r>
    </w:p>
    <w:p w14:paraId="3E8FDE34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eastAsia="it-IT"/>
        </w:rPr>
        <w:t>D). A syntax error</w:t>
      </w:r>
    </w:p>
    <w:p w14:paraId="304C528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Answer: A</w:t>
      </w:r>
    </w:p>
    <w:p w14:paraId="7B06AC27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4A074D54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152E5E6B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Review the syntax of how the NULLIF function is used:</w:t>
      </w:r>
    </w:p>
    <w:p w14:paraId="2EE8EC9D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NULLIF( expr1, expr2 )</w:t>
      </w:r>
    </w:p>
    <w:p w14:paraId="38CA1049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en-US" w:eastAsia="it-IT"/>
        </w:rPr>
        <w:t>The NULLIF function returns expr1 if expr1 and expr2 are not equal.</w:t>
      </w:r>
    </w:p>
    <w:p w14:paraId="3ADFA4C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TRUE</w:t>
      </w:r>
    </w:p>
    <w:p w14:paraId="30C11B1E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</w:p>
    <w:p w14:paraId="7B3A29E8" w14:textId="77777777" w:rsidR="00455B72" w:rsidRPr="00455B72" w:rsidRDefault="00455B72" w:rsidP="00455B7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i/>
          <w:iCs/>
          <w:color w:val="29303B"/>
          <w:sz w:val="27"/>
          <w:szCs w:val="27"/>
          <w:lang w:val="it-IT" w:eastAsia="it-IT"/>
        </w:rPr>
        <w:t>TRUE or FALSE Question:</w:t>
      </w:r>
    </w:p>
    <w:p w14:paraId="0166AB96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</w:pP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The </w:t>
      </w: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it-IT"/>
        </w:rPr>
        <w:t>TO_CHAR</w:t>
      </w:r>
      <w:r w:rsidRPr="00455B72">
        <w:rPr>
          <w:rFonts w:ascii="Segoe UI" w:eastAsia="Times New Roman" w:hAnsi="Segoe UI" w:cs="Segoe UI"/>
          <w:color w:val="29303B"/>
          <w:sz w:val="27"/>
          <w:szCs w:val="27"/>
          <w:lang w:val="en-US" w:eastAsia="it-IT"/>
        </w:rPr>
        <w:t> function converts data from various data types to character data. It can accept characters, a number or a date as valid arguments.</w:t>
      </w:r>
    </w:p>
    <w:p w14:paraId="5AD1482C" w14:textId="77777777" w:rsidR="00455B72" w:rsidRPr="00455B72" w:rsidRDefault="00455B72" w:rsidP="00455B72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val="it-IT" w:eastAsia="it-IT"/>
        </w:rPr>
      </w:pPr>
      <w:r w:rsidRPr="00455B72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it-IT" w:eastAsia="it-IT"/>
        </w:rPr>
        <w:t>TRUE</w:t>
      </w:r>
    </w:p>
    <w:p w14:paraId="4038FE9A" w14:textId="77777777" w:rsidR="00BA6A24" w:rsidRPr="00455B72" w:rsidRDefault="00BA6A24">
      <w:pPr>
        <w:rPr>
          <w:u w:val="single"/>
        </w:rPr>
      </w:pPr>
    </w:p>
    <w:sectPr w:rsidR="00BA6A24" w:rsidRPr="00455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B67D8"/>
    <w:multiLevelType w:val="multilevel"/>
    <w:tmpl w:val="1E9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8397B"/>
    <w:multiLevelType w:val="multilevel"/>
    <w:tmpl w:val="C72E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D6"/>
    <w:rsid w:val="00455B72"/>
    <w:rsid w:val="008B4CD6"/>
    <w:rsid w:val="00B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0987E-134F-4431-9B70-2B671E7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455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455B72"/>
    <w:rPr>
      <w:rFonts w:ascii="Times New Roman" w:eastAsia="Times New Roman" w:hAnsi="Times New Roman" w:cs="Times New Roman"/>
      <w:b/>
      <w:bCs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45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455B72"/>
    <w:rPr>
      <w:b/>
      <w:bCs/>
    </w:rPr>
  </w:style>
  <w:style w:type="character" w:styleId="Enfasicorsivo">
    <w:name w:val="Emphasis"/>
    <w:basedOn w:val="Carpredefinitoparagrafo"/>
    <w:uiPriority w:val="20"/>
    <w:qFormat/>
    <w:rsid w:val="00455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50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reyner</dc:creator>
  <cp:keywords/>
  <dc:description/>
  <cp:lastModifiedBy>jesus reyner</cp:lastModifiedBy>
  <cp:revision>2</cp:revision>
  <dcterms:created xsi:type="dcterms:W3CDTF">2020-11-07T16:59:00Z</dcterms:created>
  <dcterms:modified xsi:type="dcterms:W3CDTF">2020-11-07T16:59:00Z</dcterms:modified>
</cp:coreProperties>
</file>