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1B01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🧠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1. </w:t>
      </w:r>
      <w:proofErr w:type="spellStart"/>
      <w:r w:rsidRPr="007C2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Brainstorming</w:t>
      </w:r>
      <w:proofErr w:type="spellEnd"/>
      <w:r w:rsidRPr="007C2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: Ideas y Organización</w:t>
      </w:r>
    </w:p>
    <w:p w14:paraId="52EDFC15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Do (Problemas Detectados)</w:t>
      </w:r>
    </w:p>
    <w:p w14:paraId="0EECA240" w14:textId="77777777" w:rsidR="007C2D6E" w:rsidRPr="007C2D6E" w:rsidRDefault="007C2D6E" w:rsidP="007C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Dificultad para encontrar aparcamiento en el centro de Albacete.</w:t>
      </w:r>
    </w:p>
    <w:p w14:paraId="271924F4" w14:textId="77777777" w:rsidR="007C2D6E" w:rsidRPr="007C2D6E" w:rsidRDefault="007C2D6E" w:rsidP="007C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Falta de información en tiempo real sobre plazas libres.</w:t>
      </w:r>
    </w:p>
    <w:p w14:paraId="0AAB64DC" w14:textId="77777777" w:rsidR="007C2D6E" w:rsidRPr="007C2D6E" w:rsidRDefault="007C2D6E" w:rsidP="007C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Desconocimiento de horarios y rutas de autobuses.</w:t>
      </w:r>
    </w:p>
    <w:p w14:paraId="6C48F295" w14:textId="77777777" w:rsidR="007C2D6E" w:rsidRPr="007C2D6E" w:rsidRDefault="007C2D6E" w:rsidP="007C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Bajo uso de bicicletas y movilidad compartida.</w:t>
      </w:r>
    </w:p>
    <w:p w14:paraId="458F33D7" w14:textId="77777777" w:rsidR="007C2D6E" w:rsidRPr="007C2D6E" w:rsidRDefault="007C2D6E" w:rsidP="007C2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Escasa colaboración ciudadana en temas de movilidad.</w:t>
      </w:r>
    </w:p>
    <w:p w14:paraId="21C4A6BC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🔄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In </w:t>
      </w:r>
      <w:proofErr w:type="spellStart"/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Progress</w:t>
      </w:r>
      <w:proofErr w:type="spellEnd"/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(Posibles Soluciones)</w:t>
      </w:r>
    </w:p>
    <w:p w14:paraId="103D35CB" w14:textId="77777777" w:rsidR="007C2D6E" w:rsidRPr="007C2D6E" w:rsidRDefault="007C2D6E" w:rsidP="007C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una app con mapa interactivo de aparcamientos disponibles.</w:t>
      </w:r>
    </w:p>
    <w:p w14:paraId="174568C4" w14:textId="77777777" w:rsidR="007C2D6E" w:rsidRPr="007C2D6E" w:rsidRDefault="007C2D6E" w:rsidP="007C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Sistema de colaboración ciudadana con gamificación (puntos por informar).</w:t>
      </w:r>
    </w:p>
    <w:p w14:paraId="5CD0EDA2" w14:textId="77777777" w:rsidR="007C2D6E" w:rsidRPr="007C2D6E" w:rsidRDefault="007C2D6E" w:rsidP="007C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Integrar horarios y rutas de autobuses (simulados si no hay API).</w:t>
      </w:r>
    </w:p>
    <w:p w14:paraId="5639562A" w14:textId="77777777" w:rsidR="007C2D6E" w:rsidRPr="007C2D6E" w:rsidRDefault="007C2D6E" w:rsidP="007C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Conectar usuarios para compartir coche o planificar viajes.</w:t>
      </w:r>
    </w:p>
    <w:p w14:paraId="70AB5BD3" w14:textId="77777777" w:rsidR="007C2D6E" w:rsidRPr="007C2D6E" w:rsidRDefault="007C2D6E" w:rsidP="007C2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Promover rutas seguras para bicicletas y aparcamientos para ellas.</w:t>
      </w:r>
    </w:p>
    <w:p w14:paraId="78EEB44C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🏁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Done (Solución Seleccionada)</w:t>
      </w:r>
    </w:p>
    <w:p w14:paraId="7887B12E" w14:textId="77777777" w:rsidR="007C2D6E" w:rsidRPr="007C2D6E" w:rsidRDefault="007C2D6E" w:rsidP="007C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Desarrollar una app móvil/web app llamada “Albacete en Movimiento” que:</w:t>
      </w:r>
    </w:p>
    <w:p w14:paraId="08A52F5F" w14:textId="77777777" w:rsidR="007C2D6E" w:rsidRPr="007C2D6E" w:rsidRDefault="007C2D6E" w:rsidP="007C2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Localice aparcamientos disponibles.</w:t>
      </w:r>
    </w:p>
    <w:p w14:paraId="4416F427" w14:textId="77777777" w:rsidR="007C2D6E" w:rsidRPr="007C2D6E" w:rsidRDefault="007C2D6E" w:rsidP="007C2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Premie la colaboración ciudadana.</w:t>
      </w:r>
    </w:p>
    <w:p w14:paraId="3FA14F30" w14:textId="77777777" w:rsidR="007C2D6E" w:rsidRPr="007C2D6E" w:rsidRDefault="007C2D6E" w:rsidP="007C2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Integre transporte público.</w:t>
      </w:r>
    </w:p>
    <w:p w14:paraId="2A67C82B" w14:textId="77777777" w:rsidR="007C2D6E" w:rsidRPr="007C2D6E" w:rsidRDefault="007C2D6E" w:rsidP="007C2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Fomente movilidad compartida y sostenible.</w:t>
      </w:r>
    </w:p>
    <w:p w14:paraId="6A76EA64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🎨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2. Diseño y Prototipado</w:t>
      </w:r>
    </w:p>
    <w:p w14:paraId="6F0AF72F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👥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Investigación de Usuarios</w:t>
      </w:r>
    </w:p>
    <w:p w14:paraId="12B9C5C1" w14:textId="77777777" w:rsidR="007C2D6E" w:rsidRPr="007C2D6E" w:rsidRDefault="007C2D6E" w:rsidP="007C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Usuarios principales:</w:t>
      </w:r>
    </w:p>
    <w:p w14:paraId="7BE4445E" w14:textId="77777777" w:rsidR="007C2D6E" w:rsidRPr="007C2D6E" w:rsidRDefault="007C2D6E" w:rsidP="007C2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Ciudadanos de Albacete (conductores, ciclistas, usuarios de transporte público).</w:t>
      </w:r>
    </w:p>
    <w:p w14:paraId="7F1FC062" w14:textId="77777777" w:rsidR="007C2D6E" w:rsidRPr="007C2D6E" w:rsidRDefault="007C2D6E" w:rsidP="007C2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Turistas que visitan la ciudad.</w:t>
      </w:r>
    </w:p>
    <w:p w14:paraId="002461B9" w14:textId="77777777" w:rsidR="007C2D6E" w:rsidRPr="007C2D6E" w:rsidRDefault="007C2D6E" w:rsidP="007C2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Ayuntamiento (como gestor de datos y campañas).</w:t>
      </w:r>
    </w:p>
    <w:p w14:paraId="0EC59BE6" w14:textId="77777777" w:rsidR="007C2D6E" w:rsidRPr="007C2D6E" w:rsidRDefault="007C2D6E" w:rsidP="007C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de uso:</w:t>
      </w:r>
    </w:p>
    <w:p w14:paraId="4DFA880B" w14:textId="77777777" w:rsidR="007C2D6E" w:rsidRP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usuario abre la app.</w:t>
      </w:r>
    </w:p>
    <w:p w14:paraId="1F41ECC4" w14:textId="77777777" w:rsidR="007C2D6E" w:rsidRP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 aparcamientos disponibles cerca.</w:t>
      </w:r>
    </w:p>
    <w:p w14:paraId="3F24CDEE" w14:textId="77777777" w:rsidR="007C2D6E" w:rsidRP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Recibe puntos si informa de una plaza libre.</w:t>
      </w:r>
    </w:p>
    <w:p w14:paraId="01FCFC2E" w14:textId="77777777" w:rsidR="007C2D6E" w:rsidRP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 rutas y horarios de autobuses.</w:t>
      </w:r>
    </w:p>
    <w:p w14:paraId="61632695" w14:textId="77777777" w:rsidR="007C2D6E" w:rsidRP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Busca compañeros de viaje o rutas en bici.</w:t>
      </w:r>
    </w:p>
    <w:p w14:paraId="33CC12F9" w14:textId="77777777" w:rsidR="007C2D6E" w:rsidRDefault="007C2D6E" w:rsidP="007C2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C2D6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Revisa su perfil y recompensas.</w:t>
      </w:r>
    </w:p>
    <w:p w14:paraId="08428D45" w14:textId="77777777" w:rsidR="00143151" w:rsidRPr="007C2D6E" w:rsidRDefault="00143151" w:rsidP="001431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EA440B3" w14:textId="77777777" w:rsidR="007C2D6E" w:rsidRPr="007C2D6E" w:rsidRDefault="007C2D6E" w:rsidP="007C2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7C2D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💻</w:t>
      </w:r>
      <w:r w:rsidRPr="007C2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3. Tecnologías Seleccionadas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2467"/>
        <w:gridCol w:w="4134"/>
      </w:tblGrid>
      <w:tr w:rsidR="007C2D6E" w:rsidRPr="007C2D6E" w14:paraId="7A596E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2DC29" w14:textId="77777777" w:rsidR="007C2D6E" w:rsidRPr="007C2D6E" w:rsidRDefault="007C2D6E" w:rsidP="007C2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6BD4CF28" w14:textId="77777777" w:rsidR="007C2D6E" w:rsidRPr="007C2D6E" w:rsidRDefault="007C2D6E" w:rsidP="007C2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Tecnología Elegida</w:t>
            </w:r>
          </w:p>
        </w:tc>
        <w:tc>
          <w:tcPr>
            <w:tcW w:w="0" w:type="auto"/>
            <w:vAlign w:val="center"/>
            <w:hideMark/>
          </w:tcPr>
          <w:p w14:paraId="5E1C2F8F" w14:textId="77777777" w:rsidR="007C2D6E" w:rsidRPr="007C2D6E" w:rsidRDefault="007C2D6E" w:rsidP="007C2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Motivo de elección</w:t>
            </w:r>
          </w:p>
        </w:tc>
      </w:tr>
      <w:tr w:rsidR="007C2D6E" w:rsidRPr="007C2D6E" w14:paraId="71FCF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2665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0D252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Flutter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187A1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Multiplataforma, rápido desarrollo</w:t>
            </w:r>
          </w:p>
        </w:tc>
      </w:tr>
      <w:tr w:rsidR="007C2D6E" w:rsidRPr="007C2D6E" w14:paraId="2C49E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C517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AB20A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Python (</w:t>
            </w:r>
            <w:proofErr w:type="spellStart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Flask</w:t>
            </w:r>
            <w:proofErr w:type="spellEnd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CE353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Ligero, fácil integración con </w:t>
            </w:r>
            <w:proofErr w:type="spellStart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</w:p>
        </w:tc>
      </w:tr>
      <w:tr w:rsidR="007C2D6E" w:rsidRPr="007C2D6E" w14:paraId="55A4E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28C9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84D6DF9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D80EA2E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Robusta, ideal para datos geoespaciales</w:t>
            </w:r>
          </w:p>
        </w:tc>
      </w:tr>
      <w:tr w:rsidR="007C2D6E" w:rsidRPr="007C2D6E" w14:paraId="71428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ACE0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1E532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Google </w:t>
            </w:r>
            <w:proofErr w:type="spellStart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Maps</w:t>
            </w:r>
            <w:proofErr w:type="spellEnd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+ JSON simulado</w:t>
            </w:r>
          </w:p>
        </w:tc>
        <w:tc>
          <w:tcPr>
            <w:tcW w:w="0" w:type="auto"/>
            <w:vAlign w:val="center"/>
            <w:hideMark/>
          </w:tcPr>
          <w:p w14:paraId="72E25E24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Precisión en geolocalización + simulación de transporte</w:t>
            </w:r>
          </w:p>
        </w:tc>
      </w:tr>
      <w:tr w:rsidR="007C2D6E" w:rsidRPr="007C2D6E" w14:paraId="25C112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425A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Control de versiones</w:t>
            </w:r>
          </w:p>
        </w:tc>
        <w:tc>
          <w:tcPr>
            <w:tcW w:w="0" w:type="auto"/>
            <w:vAlign w:val="center"/>
            <w:hideMark/>
          </w:tcPr>
          <w:p w14:paraId="28F83C75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56340C1A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Colaboración y seguimiento de cambios</w:t>
            </w:r>
          </w:p>
        </w:tc>
      </w:tr>
      <w:tr w:rsidR="007C2D6E" w:rsidRPr="007C2D6E" w14:paraId="16F8E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DFEE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Gestión de proyecto</w:t>
            </w:r>
          </w:p>
        </w:tc>
        <w:tc>
          <w:tcPr>
            <w:tcW w:w="0" w:type="auto"/>
            <w:vAlign w:val="center"/>
            <w:hideMark/>
          </w:tcPr>
          <w:p w14:paraId="38B3B6A8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617314FC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Organización ágil por tareas</w:t>
            </w:r>
          </w:p>
        </w:tc>
      </w:tr>
      <w:tr w:rsidR="007C2D6E" w:rsidRPr="007C2D6E" w14:paraId="5DEB73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7224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Prototipo visual</w:t>
            </w:r>
          </w:p>
        </w:tc>
        <w:tc>
          <w:tcPr>
            <w:tcW w:w="0" w:type="auto"/>
            <w:vAlign w:val="center"/>
            <w:hideMark/>
          </w:tcPr>
          <w:p w14:paraId="4ED5C0F8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8C787" w14:textId="77777777" w:rsidR="007C2D6E" w:rsidRPr="007C2D6E" w:rsidRDefault="007C2D6E" w:rsidP="007C2D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C2D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Interfaz intuitiva, colaboración en tiempo real</w:t>
            </w:r>
          </w:p>
        </w:tc>
      </w:tr>
    </w:tbl>
    <w:p w14:paraId="7635CE81" w14:textId="77777777" w:rsidR="004D75A0" w:rsidRDefault="004D75A0"/>
    <w:sectPr w:rsidR="004D7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00A"/>
    <w:multiLevelType w:val="multilevel"/>
    <w:tmpl w:val="1BC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A1551"/>
    <w:multiLevelType w:val="multilevel"/>
    <w:tmpl w:val="FCC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F1F23"/>
    <w:multiLevelType w:val="multilevel"/>
    <w:tmpl w:val="9780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844F9"/>
    <w:multiLevelType w:val="multilevel"/>
    <w:tmpl w:val="A37C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F7608"/>
    <w:multiLevelType w:val="multilevel"/>
    <w:tmpl w:val="ADF8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C1E38"/>
    <w:multiLevelType w:val="multilevel"/>
    <w:tmpl w:val="E30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B2AB4"/>
    <w:multiLevelType w:val="multilevel"/>
    <w:tmpl w:val="E33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52811"/>
    <w:multiLevelType w:val="multilevel"/>
    <w:tmpl w:val="79F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C4CD1"/>
    <w:multiLevelType w:val="multilevel"/>
    <w:tmpl w:val="40B8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459693">
    <w:abstractNumId w:val="7"/>
  </w:num>
  <w:num w:numId="2" w16cid:durableId="1616981254">
    <w:abstractNumId w:val="6"/>
  </w:num>
  <w:num w:numId="3" w16cid:durableId="2076313120">
    <w:abstractNumId w:val="0"/>
  </w:num>
  <w:num w:numId="4" w16cid:durableId="1714964552">
    <w:abstractNumId w:val="2"/>
  </w:num>
  <w:num w:numId="5" w16cid:durableId="1602252774">
    <w:abstractNumId w:val="3"/>
  </w:num>
  <w:num w:numId="6" w16cid:durableId="1200319450">
    <w:abstractNumId w:val="1"/>
  </w:num>
  <w:num w:numId="7" w16cid:durableId="300959454">
    <w:abstractNumId w:val="5"/>
  </w:num>
  <w:num w:numId="8" w16cid:durableId="110251197">
    <w:abstractNumId w:val="8"/>
  </w:num>
  <w:num w:numId="9" w16cid:durableId="55130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F7"/>
    <w:rsid w:val="00143151"/>
    <w:rsid w:val="00407AF7"/>
    <w:rsid w:val="004D75A0"/>
    <w:rsid w:val="0053390E"/>
    <w:rsid w:val="006A5785"/>
    <w:rsid w:val="006C2DE2"/>
    <w:rsid w:val="00722F38"/>
    <w:rsid w:val="007C2D6E"/>
    <w:rsid w:val="009D3551"/>
    <w:rsid w:val="00F9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64C4"/>
  <w15:chartTrackingRefBased/>
  <w15:docId w15:val="{59257968-5C77-4169-A618-77E8B67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A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A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A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7A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A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7A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A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Donate Legidos</dc:creator>
  <cp:keywords/>
  <dc:description/>
  <cp:lastModifiedBy>Juan Donate Legidos</cp:lastModifiedBy>
  <cp:revision>5</cp:revision>
  <dcterms:created xsi:type="dcterms:W3CDTF">2025-09-29T16:56:00Z</dcterms:created>
  <dcterms:modified xsi:type="dcterms:W3CDTF">2025-10-02T14:09:00Z</dcterms:modified>
</cp:coreProperties>
</file>