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68CF" w14:textId="2C488240" w:rsidR="00EC3742" w:rsidRDefault="00EC3742" w:rsidP="00542A24">
      <w:pPr>
        <w:rPr>
          <w:rFonts w:ascii="Arial" w:hAnsi="Arial" w:cs="Arial"/>
          <w:sz w:val="48"/>
          <w:szCs w:val="4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05B85" w:rsidRPr="0085513C" w14:paraId="6FD4AE9B" w14:textId="77777777" w:rsidTr="00143308">
        <w:tc>
          <w:tcPr>
            <w:tcW w:w="4247" w:type="dxa"/>
            <w:vAlign w:val="center"/>
          </w:tcPr>
          <w:p w14:paraId="316BCEDF" w14:textId="0E216022" w:rsidR="00A05B85" w:rsidRPr="0085513C" w:rsidRDefault="00A05B85" w:rsidP="003F63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Fecha del Reporte</w:t>
            </w:r>
            <w:r w:rsidR="0079070B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247" w:type="dxa"/>
            <w:vAlign w:val="center"/>
          </w:tcPr>
          <w:p w14:paraId="0FEC1B01" w14:textId="34477633" w:rsidR="00A05B85" w:rsidRPr="0085513C" w:rsidRDefault="00560348" w:rsidP="003F6308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date</w:t>
            </w:r>
          </w:p>
        </w:tc>
      </w:tr>
    </w:tbl>
    <w:p w14:paraId="49B1B76C" w14:textId="43BC9A36" w:rsidR="00EC3742" w:rsidRDefault="00EC3742" w:rsidP="00EC3742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aconcuadrcula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542A24" w:rsidRPr="0085513C" w14:paraId="42C895BE" w14:textId="77777777" w:rsidTr="00542A24">
        <w:tc>
          <w:tcPr>
            <w:tcW w:w="4247" w:type="dxa"/>
            <w:vAlign w:val="center"/>
          </w:tcPr>
          <w:p w14:paraId="4EE2E58B" w14:textId="62A58EBF" w:rsidR="00542A24" w:rsidRPr="0085513C" w:rsidRDefault="00542A24" w:rsidP="00542A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Periodo del reporte</w:t>
            </w:r>
            <w:r w:rsidR="0079070B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247" w:type="dxa"/>
            <w:vAlign w:val="center"/>
          </w:tcPr>
          <w:p w14:paraId="718CD4B2" w14:textId="7A57B81C" w:rsidR="00542A24" w:rsidRPr="0085513C" w:rsidRDefault="00542A24" w:rsidP="00542A24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lapse</w:t>
            </w:r>
          </w:p>
        </w:tc>
      </w:tr>
    </w:tbl>
    <w:p w14:paraId="7DA1ACFA" w14:textId="113CCD67" w:rsidR="00A05B85" w:rsidRDefault="00A05B85" w:rsidP="00905311">
      <w:pPr>
        <w:rPr>
          <w:rFonts w:ascii="Arial" w:hAnsi="Arial" w:cs="Arial"/>
          <w:sz w:val="48"/>
          <w:szCs w:val="4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3679"/>
      </w:tblGrid>
      <w:tr w:rsidR="00084B47" w:rsidRPr="0085513C" w14:paraId="7EA31605" w14:textId="77777777" w:rsidTr="00143308">
        <w:tc>
          <w:tcPr>
            <w:tcW w:w="4815" w:type="dxa"/>
            <w:vAlign w:val="center"/>
          </w:tcPr>
          <w:p w14:paraId="03946ED2" w14:textId="7A7792DE" w:rsidR="00084B47" w:rsidRPr="0085513C" w:rsidRDefault="00084B47" w:rsidP="003F63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Producto Mas Vendido:</w:t>
            </w:r>
          </w:p>
        </w:tc>
        <w:tc>
          <w:tcPr>
            <w:tcW w:w="3679" w:type="dxa"/>
            <w:vAlign w:val="center"/>
          </w:tcPr>
          <w:p w14:paraId="706C1D0B" w14:textId="3129E113" w:rsidR="00084B47" w:rsidRPr="0085513C" w:rsidRDefault="00560348" w:rsidP="003F6308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bestProduct</w:t>
            </w:r>
          </w:p>
        </w:tc>
      </w:tr>
    </w:tbl>
    <w:p w14:paraId="211E2A49" w14:textId="1D49070B" w:rsidR="00A05B85" w:rsidRDefault="00A05B85" w:rsidP="00905311">
      <w:pPr>
        <w:rPr>
          <w:rFonts w:ascii="Arial" w:hAnsi="Arial" w:cs="Arial"/>
          <w:sz w:val="48"/>
          <w:szCs w:val="4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3679"/>
      </w:tblGrid>
      <w:tr w:rsidR="004A437F" w:rsidRPr="0085513C" w14:paraId="58C83CDA" w14:textId="77777777" w:rsidTr="00236F69">
        <w:tc>
          <w:tcPr>
            <w:tcW w:w="4815" w:type="dxa"/>
            <w:vAlign w:val="center"/>
          </w:tcPr>
          <w:p w14:paraId="5ADA3D9D" w14:textId="7101F3E0" w:rsidR="004A437F" w:rsidRPr="0085513C" w:rsidRDefault="004A437F" w:rsidP="00236F6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Cliente que </w:t>
            </w:r>
            <w:r w:rsidR="0079070B">
              <w:rPr>
                <w:rFonts w:ascii="Arial" w:hAnsi="Arial" w:cs="Arial"/>
                <w:sz w:val="28"/>
                <w:szCs w:val="28"/>
              </w:rPr>
              <w:t>más</w:t>
            </w:r>
            <w:r>
              <w:rPr>
                <w:rFonts w:ascii="Arial" w:hAnsi="Arial" w:cs="Arial"/>
                <w:sz w:val="28"/>
                <w:szCs w:val="28"/>
              </w:rPr>
              <w:t xml:space="preserve"> ha comprado</w:t>
            </w:r>
            <w:r w:rsidR="0079070B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679" w:type="dxa"/>
            <w:vAlign w:val="center"/>
          </w:tcPr>
          <w:p w14:paraId="017AA2E8" w14:textId="07332BE7" w:rsidR="004A437F" w:rsidRPr="0085513C" w:rsidRDefault="004A437F" w:rsidP="00236F69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best</w:t>
            </w:r>
            <w:r w:rsidR="0079070B">
              <w:rPr>
                <w:rFonts w:ascii="Arial" w:hAnsi="Arial" w:cs="Arial"/>
                <w:b/>
                <w:bCs/>
                <w:sz w:val="32"/>
                <w:szCs w:val="32"/>
              </w:rPr>
              <w:t>Customer</w:t>
            </w:r>
          </w:p>
        </w:tc>
      </w:tr>
    </w:tbl>
    <w:p w14:paraId="05135E5A" w14:textId="6E2D1973" w:rsidR="00905311" w:rsidRDefault="00905311" w:rsidP="00EC3742">
      <w:pPr>
        <w:jc w:val="center"/>
        <w:rPr>
          <w:rFonts w:ascii="Arial" w:hAnsi="Arial" w:cs="Arial"/>
          <w:sz w:val="48"/>
          <w:szCs w:val="48"/>
        </w:rPr>
      </w:pPr>
    </w:p>
    <w:p w14:paraId="53364404" w14:textId="63DC3560" w:rsidR="00185684" w:rsidRDefault="00185684" w:rsidP="00EC3742">
      <w:pPr>
        <w:jc w:val="center"/>
        <w:rPr>
          <w:rFonts w:ascii="Arial" w:hAnsi="Arial" w:cs="Arial"/>
          <w:sz w:val="48"/>
          <w:szCs w:val="48"/>
        </w:rPr>
      </w:pPr>
    </w:p>
    <w:p w14:paraId="11F8A19C" w14:textId="0A5C8935" w:rsidR="00185684" w:rsidRDefault="00185684" w:rsidP="00EC3742">
      <w:pPr>
        <w:jc w:val="center"/>
        <w:rPr>
          <w:rFonts w:ascii="Arial" w:hAnsi="Arial" w:cs="Arial"/>
          <w:sz w:val="48"/>
          <w:szCs w:val="48"/>
        </w:rPr>
      </w:pPr>
    </w:p>
    <w:p w14:paraId="1B087E30" w14:textId="2FDDB94D" w:rsidR="00185684" w:rsidRDefault="00185684" w:rsidP="00EC3742">
      <w:pPr>
        <w:jc w:val="center"/>
        <w:rPr>
          <w:rFonts w:ascii="Arial" w:hAnsi="Arial" w:cs="Arial"/>
          <w:sz w:val="48"/>
          <w:szCs w:val="48"/>
        </w:rPr>
      </w:pPr>
    </w:p>
    <w:p w14:paraId="681A8BD9" w14:textId="5D73EB9B" w:rsidR="00185684" w:rsidRDefault="00185684" w:rsidP="00EC3742">
      <w:pPr>
        <w:jc w:val="center"/>
        <w:rPr>
          <w:rFonts w:ascii="Arial" w:hAnsi="Arial" w:cs="Arial"/>
          <w:sz w:val="48"/>
          <w:szCs w:val="48"/>
        </w:rPr>
      </w:pPr>
    </w:p>
    <w:p w14:paraId="4322891A" w14:textId="1EF28496" w:rsidR="00185684" w:rsidRDefault="00185684" w:rsidP="00EC3742">
      <w:pPr>
        <w:jc w:val="center"/>
        <w:rPr>
          <w:rFonts w:ascii="Arial" w:hAnsi="Arial" w:cs="Arial"/>
          <w:sz w:val="48"/>
          <w:szCs w:val="48"/>
        </w:rPr>
      </w:pPr>
    </w:p>
    <w:p w14:paraId="58D535AC" w14:textId="77777777" w:rsidR="00185684" w:rsidRDefault="00185684" w:rsidP="00EC3742">
      <w:pPr>
        <w:jc w:val="center"/>
        <w:rPr>
          <w:rFonts w:ascii="Arial" w:hAnsi="Arial" w:cs="Arial"/>
          <w:sz w:val="48"/>
          <w:szCs w:val="48"/>
        </w:rPr>
      </w:pPr>
    </w:p>
    <w:p w14:paraId="286ABF8C" w14:textId="437DE6EE" w:rsidR="00905311" w:rsidRDefault="00905311" w:rsidP="0063160C">
      <w:pPr>
        <w:rPr>
          <w:rFonts w:ascii="Arial" w:hAnsi="Arial" w:cs="Arial"/>
          <w:sz w:val="48"/>
          <w:szCs w:val="48"/>
        </w:rPr>
      </w:pPr>
    </w:p>
    <w:p w14:paraId="50110C61" w14:textId="77777777" w:rsidR="000A619E" w:rsidRDefault="000A619E" w:rsidP="0063160C">
      <w:pPr>
        <w:rPr>
          <w:rFonts w:ascii="Arial" w:hAnsi="Arial" w:cs="Arial"/>
          <w:sz w:val="48"/>
          <w:szCs w:val="48"/>
        </w:rPr>
      </w:pPr>
    </w:p>
    <w:tbl>
      <w:tblPr>
        <w:tblStyle w:val="Tablaconcuadrcula"/>
        <w:tblpPr w:leftFromText="141" w:rightFromText="141" w:vertAnchor="text" w:horzAnchor="margin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3679"/>
      </w:tblGrid>
      <w:tr w:rsidR="00905311" w:rsidRPr="0085513C" w14:paraId="4A13EC0B" w14:textId="77777777" w:rsidTr="00905311">
        <w:tc>
          <w:tcPr>
            <w:tcW w:w="4815" w:type="dxa"/>
            <w:vAlign w:val="center"/>
          </w:tcPr>
          <w:p w14:paraId="5EA95240" w14:textId="77777777" w:rsidR="00905311" w:rsidRPr="0085513C" w:rsidRDefault="00905311" w:rsidP="0090531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Cantidad de Productos Vendidos:</w:t>
            </w:r>
          </w:p>
        </w:tc>
        <w:tc>
          <w:tcPr>
            <w:tcW w:w="3679" w:type="dxa"/>
            <w:vAlign w:val="center"/>
          </w:tcPr>
          <w:p w14:paraId="20C53F23" w14:textId="77777777" w:rsidR="00905311" w:rsidRPr="0085513C" w:rsidRDefault="00905311" w:rsidP="00905311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amount</w:t>
            </w:r>
            <w:proofErr w:type="spellEnd"/>
          </w:p>
        </w:tc>
      </w:tr>
    </w:tbl>
    <w:p w14:paraId="308346C9" w14:textId="77777777" w:rsidR="005A7013" w:rsidRPr="00905311" w:rsidRDefault="005A7013" w:rsidP="00905311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5513C" w:rsidRPr="0085513C" w14:paraId="33D7AC9D" w14:textId="77777777" w:rsidTr="00143308">
        <w:tc>
          <w:tcPr>
            <w:tcW w:w="4247" w:type="dxa"/>
            <w:vAlign w:val="center"/>
          </w:tcPr>
          <w:p w14:paraId="1E7CDFAC" w14:textId="791EC47B" w:rsidR="0085513C" w:rsidRPr="0085513C" w:rsidRDefault="000A619E" w:rsidP="0085513C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85513C">
              <w:rPr>
                <w:rFonts w:ascii="Arial" w:hAnsi="Arial" w:cs="Arial"/>
                <w:sz w:val="28"/>
                <w:szCs w:val="28"/>
              </w:rPr>
              <w:t>Total</w:t>
            </w:r>
            <w:proofErr w:type="gramEnd"/>
            <w:r w:rsidR="0085513C" w:rsidRPr="0085513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42A24">
              <w:rPr>
                <w:rFonts w:ascii="Arial" w:hAnsi="Arial" w:cs="Arial"/>
                <w:sz w:val="28"/>
                <w:szCs w:val="28"/>
              </w:rPr>
              <w:t>Vendido</w:t>
            </w:r>
            <w:r w:rsidR="0085513C" w:rsidRPr="0085513C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247" w:type="dxa"/>
            <w:vAlign w:val="center"/>
          </w:tcPr>
          <w:p w14:paraId="379D97DC" w14:textId="5EB266F2" w:rsidR="0085513C" w:rsidRPr="0085513C" w:rsidRDefault="005A7013" w:rsidP="0085513C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totalGenerate</w:t>
            </w:r>
            <w:proofErr w:type="spellEnd"/>
          </w:p>
        </w:tc>
      </w:tr>
    </w:tbl>
    <w:p w14:paraId="5F58EA45" w14:textId="712037A0" w:rsidR="00EC3742" w:rsidRDefault="00EC3742" w:rsidP="00EC3742">
      <w:pPr>
        <w:jc w:val="center"/>
        <w:rPr>
          <w:rFonts w:ascii="Arial" w:hAnsi="Arial" w:cs="Arial"/>
          <w:sz w:val="48"/>
          <w:szCs w:val="48"/>
        </w:rPr>
      </w:pPr>
    </w:p>
    <w:p w14:paraId="589616DA" w14:textId="77777777" w:rsidR="00EC3742" w:rsidRDefault="00EC3742" w:rsidP="00EC3742">
      <w:pPr>
        <w:jc w:val="center"/>
        <w:rPr>
          <w:rFonts w:ascii="Arial" w:hAnsi="Arial" w:cs="Arial"/>
          <w:sz w:val="48"/>
          <w:szCs w:val="48"/>
        </w:rPr>
      </w:pPr>
    </w:p>
    <w:sectPr w:rsidR="00EC3742" w:rsidSect="00EC3742">
      <w:headerReference w:type="default" r:id="rId6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7ADE" w14:textId="77777777" w:rsidR="0021287B" w:rsidRDefault="0021287B" w:rsidP="003941C1">
      <w:pPr>
        <w:spacing w:after="0" w:line="240" w:lineRule="auto"/>
      </w:pPr>
      <w:r>
        <w:separator/>
      </w:r>
    </w:p>
  </w:endnote>
  <w:endnote w:type="continuationSeparator" w:id="0">
    <w:p w14:paraId="18FD0E5C" w14:textId="77777777" w:rsidR="0021287B" w:rsidRDefault="0021287B" w:rsidP="0039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1BCE" w14:textId="77777777" w:rsidR="0021287B" w:rsidRDefault="0021287B" w:rsidP="003941C1">
      <w:pPr>
        <w:spacing w:after="0" w:line="240" w:lineRule="auto"/>
      </w:pPr>
      <w:r>
        <w:separator/>
      </w:r>
    </w:p>
  </w:footnote>
  <w:footnote w:type="continuationSeparator" w:id="0">
    <w:p w14:paraId="7006D1BD" w14:textId="77777777" w:rsidR="0021287B" w:rsidRDefault="0021287B" w:rsidP="00394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CB6E" w14:textId="154C58C4" w:rsidR="003941C1" w:rsidRDefault="003941C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CF61638" wp14:editId="20E249CB">
          <wp:simplePos x="0" y="0"/>
          <wp:positionH relativeFrom="column">
            <wp:posOffset>-1237083</wp:posOffset>
          </wp:positionH>
          <wp:positionV relativeFrom="paragraph">
            <wp:posOffset>-544830</wp:posOffset>
          </wp:positionV>
          <wp:extent cx="7782560" cy="1180465"/>
          <wp:effectExtent l="0" t="0" r="8890" b="63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60" cy="1180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C9"/>
    <w:rsid w:val="00003BAF"/>
    <w:rsid w:val="00035AC9"/>
    <w:rsid w:val="00084B47"/>
    <w:rsid w:val="000A619E"/>
    <w:rsid w:val="000C1E26"/>
    <w:rsid w:val="00143308"/>
    <w:rsid w:val="00185684"/>
    <w:rsid w:val="0021287B"/>
    <w:rsid w:val="003941C1"/>
    <w:rsid w:val="00421A45"/>
    <w:rsid w:val="004A437F"/>
    <w:rsid w:val="00542A24"/>
    <w:rsid w:val="00560348"/>
    <w:rsid w:val="005A7013"/>
    <w:rsid w:val="005F059E"/>
    <w:rsid w:val="0063160C"/>
    <w:rsid w:val="0079070B"/>
    <w:rsid w:val="0085513C"/>
    <w:rsid w:val="008A2268"/>
    <w:rsid w:val="00905311"/>
    <w:rsid w:val="00A05B85"/>
    <w:rsid w:val="00B525E3"/>
    <w:rsid w:val="00B71443"/>
    <w:rsid w:val="00D63D31"/>
    <w:rsid w:val="00D91686"/>
    <w:rsid w:val="00EC3742"/>
    <w:rsid w:val="00F232F6"/>
    <w:rsid w:val="00F6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9F9CBA"/>
  <w15:chartTrackingRefBased/>
  <w15:docId w15:val="{68E4D41F-BF28-4EB9-A1DC-13715A1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1C1"/>
  </w:style>
  <w:style w:type="paragraph" w:styleId="Piedepgina">
    <w:name w:val="footer"/>
    <w:basedOn w:val="Normal"/>
    <w:link w:val="PiedepginaCar"/>
    <w:uiPriority w:val="99"/>
    <w:unhideWhenUsed/>
    <w:rsid w:val="00394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1C1"/>
  </w:style>
  <w:style w:type="table" w:styleId="Tablaconcuadrcula">
    <w:name w:val="Table Grid"/>
    <w:basedOn w:val="Tablanormal"/>
    <w:uiPriority w:val="39"/>
    <w:rsid w:val="00855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10</cp:revision>
  <dcterms:created xsi:type="dcterms:W3CDTF">2022-07-29T22:45:00Z</dcterms:created>
  <dcterms:modified xsi:type="dcterms:W3CDTF">2022-08-03T03:24:00Z</dcterms:modified>
</cp:coreProperties>
</file>