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2E92" w14:textId="23B566BF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p w14:paraId="013368CF" w14:textId="2C488240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05B85" w:rsidRPr="0085513C" w14:paraId="6FD4AE9B" w14:textId="77777777" w:rsidTr="00143308">
        <w:tc>
          <w:tcPr>
            <w:tcW w:w="4247" w:type="dxa"/>
            <w:vAlign w:val="center"/>
          </w:tcPr>
          <w:p w14:paraId="316BCEDF" w14:textId="22C31BD8" w:rsidR="00A05B85" w:rsidRPr="0085513C" w:rsidRDefault="00A05B85" w:rsidP="003F63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Fecha del Reporte</w:t>
            </w:r>
          </w:p>
        </w:tc>
        <w:tc>
          <w:tcPr>
            <w:tcW w:w="4247" w:type="dxa"/>
            <w:vAlign w:val="center"/>
          </w:tcPr>
          <w:p w14:paraId="0FEC1B01" w14:textId="34477633" w:rsidR="00A05B85" w:rsidRPr="0085513C" w:rsidRDefault="00560348" w:rsidP="003F6308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</w:t>
            </w:r>
          </w:p>
        </w:tc>
      </w:tr>
    </w:tbl>
    <w:p w14:paraId="49B1B76C" w14:textId="24DE4249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679"/>
      </w:tblGrid>
      <w:tr w:rsidR="00A05B85" w:rsidRPr="0085513C" w14:paraId="4E95F1E0" w14:textId="77777777" w:rsidTr="00143308">
        <w:tc>
          <w:tcPr>
            <w:tcW w:w="4815" w:type="dxa"/>
            <w:vAlign w:val="center"/>
          </w:tcPr>
          <w:p w14:paraId="3E75F772" w14:textId="584A46E8" w:rsidR="00A05B85" w:rsidRPr="0085513C" w:rsidRDefault="00A05B85" w:rsidP="003F63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Cantidad de </w:t>
            </w:r>
            <w:r w:rsidR="00084B47">
              <w:rPr>
                <w:rFonts w:ascii="Arial" w:hAnsi="Arial" w:cs="Arial"/>
                <w:sz w:val="28"/>
                <w:szCs w:val="28"/>
              </w:rPr>
              <w:t>Productos Vendidos:</w:t>
            </w:r>
          </w:p>
        </w:tc>
        <w:tc>
          <w:tcPr>
            <w:tcW w:w="3679" w:type="dxa"/>
            <w:vAlign w:val="center"/>
          </w:tcPr>
          <w:p w14:paraId="4EA2975F" w14:textId="1C5FFF3F" w:rsidR="00A05B85" w:rsidRPr="0085513C" w:rsidRDefault="00560348" w:rsidP="003F6308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amount</w:t>
            </w:r>
          </w:p>
        </w:tc>
      </w:tr>
    </w:tbl>
    <w:p w14:paraId="7DA1ACFA" w14:textId="113CCD67" w:rsidR="00A05B85" w:rsidRDefault="00A05B85" w:rsidP="00EC3742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679"/>
      </w:tblGrid>
      <w:tr w:rsidR="00084B47" w:rsidRPr="0085513C" w14:paraId="7EA31605" w14:textId="77777777" w:rsidTr="00143308">
        <w:tc>
          <w:tcPr>
            <w:tcW w:w="4815" w:type="dxa"/>
            <w:vAlign w:val="center"/>
          </w:tcPr>
          <w:p w14:paraId="03946ED2" w14:textId="7A7792DE" w:rsidR="00084B47" w:rsidRPr="0085513C" w:rsidRDefault="00084B47" w:rsidP="003F63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Producto Mas Vendido:</w:t>
            </w:r>
          </w:p>
        </w:tc>
        <w:tc>
          <w:tcPr>
            <w:tcW w:w="3679" w:type="dxa"/>
            <w:vAlign w:val="center"/>
          </w:tcPr>
          <w:p w14:paraId="706C1D0B" w14:textId="3129E113" w:rsidR="00084B47" w:rsidRPr="0085513C" w:rsidRDefault="00560348" w:rsidP="003F6308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bestProduct</w:t>
            </w:r>
          </w:p>
        </w:tc>
      </w:tr>
    </w:tbl>
    <w:p w14:paraId="64A0B033" w14:textId="77777777" w:rsidR="00084B47" w:rsidRDefault="00084B47" w:rsidP="00EC3742">
      <w:pPr>
        <w:jc w:val="center"/>
        <w:rPr>
          <w:rFonts w:ascii="Arial" w:hAnsi="Arial" w:cs="Arial"/>
          <w:sz w:val="48"/>
          <w:szCs w:val="48"/>
        </w:rPr>
      </w:pPr>
    </w:p>
    <w:p w14:paraId="211E2A49" w14:textId="1D49070B" w:rsidR="00A05B85" w:rsidRDefault="00A05B85" w:rsidP="00EC3742">
      <w:pPr>
        <w:jc w:val="center"/>
        <w:rPr>
          <w:rFonts w:ascii="Arial" w:hAnsi="Arial" w:cs="Arial"/>
          <w:sz w:val="48"/>
          <w:szCs w:val="48"/>
        </w:rPr>
      </w:pPr>
    </w:p>
    <w:p w14:paraId="159FE047" w14:textId="77777777" w:rsidR="00A05B85" w:rsidRDefault="00A05B85" w:rsidP="00EC3742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5513C" w:rsidRPr="0085513C" w14:paraId="33D7AC9D" w14:textId="77777777" w:rsidTr="00143308">
        <w:tc>
          <w:tcPr>
            <w:tcW w:w="4247" w:type="dxa"/>
            <w:vAlign w:val="center"/>
          </w:tcPr>
          <w:p w14:paraId="1E7CDFAC" w14:textId="5AC6D1FB" w:rsidR="0085513C" w:rsidRPr="0085513C" w:rsidRDefault="0085513C" w:rsidP="0085513C">
            <w:pPr>
              <w:rPr>
                <w:rFonts w:ascii="Arial" w:hAnsi="Arial" w:cs="Arial"/>
                <w:sz w:val="28"/>
                <w:szCs w:val="28"/>
              </w:rPr>
            </w:pPr>
            <w:r w:rsidRPr="0085513C">
              <w:rPr>
                <w:rFonts w:ascii="Arial" w:hAnsi="Arial" w:cs="Arial"/>
                <w:sz w:val="28"/>
                <w:szCs w:val="28"/>
              </w:rPr>
              <w:t>Total Generado:</w:t>
            </w:r>
          </w:p>
        </w:tc>
        <w:tc>
          <w:tcPr>
            <w:tcW w:w="4247" w:type="dxa"/>
            <w:vAlign w:val="center"/>
          </w:tcPr>
          <w:p w14:paraId="379D97DC" w14:textId="56DC966B" w:rsidR="0085513C" w:rsidRPr="0085513C" w:rsidRDefault="00421A45" w:rsidP="0085513C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(totalGenerado)</w:t>
            </w:r>
          </w:p>
        </w:tc>
      </w:tr>
    </w:tbl>
    <w:p w14:paraId="5F58EA45" w14:textId="712037A0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p w14:paraId="7C02D7CD" w14:textId="141DDC38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p w14:paraId="589616DA" w14:textId="77777777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sectPr w:rsidR="00EC3742" w:rsidSect="00EC3742">
      <w:headerReference w:type="default" r:id="rId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1DDA" w14:textId="77777777" w:rsidR="005F059E" w:rsidRDefault="005F059E" w:rsidP="003941C1">
      <w:pPr>
        <w:spacing w:after="0" w:line="240" w:lineRule="auto"/>
      </w:pPr>
      <w:r>
        <w:separator/>
      </w:r>
    </w:p>
  </w:endnote>
  <w:endnote w:type="continuationSeparator" w:id="0">
    <w:p w14:paraId="5A6B9C28" w14:textId="77777777" w:rsidR="005F059E" w:rsidRDefault="005F059E" w:rsidP="0039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6DAC" w14:textId="77777777" w:rsidR="005F059E" w:rsidRDefault="005F059E" w:rsidP="003941C1">
      <w:pPr>
        <w:spacing w:after="0" w:line="240" w:lineRule="auto"/>
      </w:pPr>
      <w:r>
        <w:separator/>
      </w:r>
    </w:p>
  </w:footnote>
  <w:footnote w:type="continuationSeparator" w:id="0">
    <w:p w14:paraId="3BB816D7" w14:textId="77777777" w:rsidR="005F059E" w:rsidRDefault="005F059E" w:rsidP="0039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CB6E" w14:textId="154C58C4" w:rsidR="003941C1" w:rsidRDefault="003941C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F61638" wp14:editId="20E249CB">
          <wp:simplePos x="0" y="0"/>
          <wp:positionH relativeFrom="column">
            <wp:posOffset>-1237083</wp:posOffset>
          </wp:positionH>
          <wp:positionV relativeFrom="paragraph">
            <wp:posOffset>-544830</wp:posOffset>
          </wp:positionV>
          <wp:extent cx="7782560" cy="1180465"/>
          <wp:effectExtent l="0" t="0" r="8890" b="63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1180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C9"/>
    <w:rsid w:val="00003BAF"/>
    <w:rsid w:val="00035AC9"/>
    <w:rsid w:val="00084B47"/>
    <w:rsid w:val="00143308"/>
    <w:rsid w:val="003941C1"/>
    <w:rsid w:val="00421A45"/>
    <w:rsid w:val="00560348"/>
    <w:rsid w:val="005F059E"/>
    <w:rsid w:val="0085513C"/>
    <w:rsid w:val="008A2268"/>
    <w:rsid w:val="00A05B85"/>
    <w:rsid w:val="00B525E3"/>
    <w:rsid w:val="00D63D31"/>
    <w:rsid w:val="00D91686"/>
    <w:rsid w:val="00EC3742"/>
    <w:rsid w:val="00F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F9CBA"/>
  <w15:chartTrackingRefBased/>
  <w15:docId w15:val="{68E4D41F-BF28-4EB9-A1DC-13715A1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1C1"/>
  </w:style>
  <w:style w:type="paragraph" w:styleId="Piedepgina">
    <w:name w:val="footer"/>
    <w:basedOn w:val="Normal"/>
    <w:link w:val="PiedepginaCar"/>
    <w:uiPriority w:val="99"/>
    <w:unhideWhenUsed/>
    <w:rsid w:val="00394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1C1"/>
  </w:style>
  <w:style w:type="table" w:styleId="Tablaconcuadrcula">
    <w:name w:val="Table Grid"/>
    <w:basedOn w:val="Tablanormal"/>
    <w:uiPriority w:val="39"/>
    <w:rsid w:val="0085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4</cp:revision>
  <dcterms:created xsi:type="dcterms:W3CDTF">2022-07-29T22:45:00Z</dcterms:created>
  <dcterms:modified xsi:type="dcterms:W3CDTF">2022-07-29T23:31:00Z</dcterms:modified>
</cp:coreProperties>
</file>