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68CF" w14:textId="098C4F8D" w:rsidR="00EC3742" w:rsidRDefault="00EC3742" w:rsidP="00542A24">
      <w:pPr>
        <w:rPr>
          <w:rFonts w:ascii="Arial" w:hAnsi="Arial" w:cs="Arial"/>
          <w:sz w:val="48"/>
          <w:szCs w:val="48"/>
          <w:lang w:val="es-VE"/>
        </w:rPr>
      </w:pPr>
    </w:p>
    <w:p w14:paraId="66D47C75" w14:textId="00B7831A" w:rsidR="00C22738" w:rsidRDefault="00C22738" w:rsidP="00542A24">
      <w:pPr>
        <w:rPr>
          <w:rFonts w:ascii="Arial" w:hAnsi="Arial" w:cs="Arial"/>
          <w:sz w:val="48"/>
          <w:szCs w:val="48"/>
          <w:lang w:val="es-VE"/>
        </w:rPr>
      </w:pPr>
    </w:p>
    <w:p w14:paraId="1B2D33D2" w14:textId="68CFBDB8" w:rsidR="00C22738" w:rsidRDefault="00C22738" w:rsidP="00C22738">
      <w:pPr>
        <w:jc w:val="center"/>
        <w:rPr>
          <w:rFonts w:ascii="Arial" w:hAnsi="Arial" w:cs="Arial"/>
          <w:sz w:val="48"/>
          <w:szCs w:val="48"/>
          <w:lang w:val="es-VE"/>
        </w:rPr>
      </w:pPr>
      <w:r>
        <w:rPr>
          <w:rFonts w:ascii="Arial" w:hAnsi="Arial" w:cs="Arial"/>
          <w:sz w:val="48"/>
          <w:szCs w:val="48"/>
          <w:lang w:val="es-VE"/>
        </w:rPr>
        <w:t>PRODUCTO MAS VENDIDO</w:t>
      </w:r>
    </w:p>
    <w:p w14:paraId="04AE3322" w14:textId="77777777" w:rsidR="00C22738" w:rsidRPr="00AA3E5A" w:rsidRDefault="00C22738" w:rsidP="00C22738">
      <w:pPr>
        <w:jc w:val="center"/>
        <w:rPr>
          <w:rFonts w:ascii="Arial" w:hAnsi="Arial" w:cs="Arial"/>
          <w:sz w:val="48"/>
          <w:szCs w:val="48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05B85" w:rsidRPr="00AA3E5A" w14:paraId="6FD4AE9B" w14:textId="77777777" w:rsidTr="00143308">
        <w:tc>
          <w:tcPr>
            <w:tcW w:w="4247" w:type="dxa"/>
            <w:vAlign w:val="center"/>
          </w:tcPr>
          <w:p w14:paraId="316BCEDF" w14:textId="0E216022" w:rsidR="00A05B85" w:rsidRPr="00AA3E5A" w:rsidRDefault="00A05B85" w:rsidP="003F6308">
            <w:pPr>
              <w:rPr>
                <w:rFonts w:ascii="Arial" w:hAnsi="Arial" w:cs="Arial"/>
                <w:sz w:val="28"/>
                <w:szCs w:val="28"/>
                <w:lang w:val="es-VE"/>
              </w:rPr>
            </w:pPr>
            <w:r w:rsidRPr="00AA3E5A">
              <w:rPr>
                <w:rFonts w:ascii="Arial" w:hAnsi="Arial" w:cs="Arial"/>
                <w:sz w:val="28"/>
                <w:szCs w:val="28"/>
                <w:lang w:val="es-VE"/>
              </w:rPr>
              <w:t>Fecha del Reporte</w:t>
            </w:r>
            <w:r w:rsidR="0079070B" w:rsidRPr="00AA3E5A">
              <w:rPr>
                <w:rFonts w:ascii="Arial" w:hAnsi="Arial" w:cs="Arial"/>
                <w:sz w:val="28"/>
                <w:szCs w:val="28"/>
                <w:lang w:val="es-VE"/>
              </w:rPr>
              <w:t>:</w:t>
            </w:r>
          </w:p>
        </w:tc>
        <w:tc>
          <w:tcPr>
            <w:tcW w:w="4247" w:type="dxa"/>
            <w:vAlign w:val="center"/>
          </w:tcPr>
          <w:p w14:paraId="0FEC1B01" w14:textId="34477633" w:rsidR="00A05B85" w:rsidRPr="00AA3E5A" w:rsidRDefault="00560348" w:rsidP="003F630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lang w:val="es-VE"/>
              </w:rPr>
            </w:pPr>
            <w:r w:rsidRPr="00AA3E5A">
              <w:rPr>
                <w:rFonts w:ascii="Arial" w:hAnsi="Arial" w:cs="Arial"/>
                <w:b/>
                <w:bCs/>
                <w:sz w:val="32"/>
                <w:szCs w:val="32"/>
                <w:lang w:val="es-VE"/>
              </w:rPr>
              <w:t>date</w:t>
            </w:r>
          </w:p>
        </w:tc>
      </w:tr>
    </w:tbl>
    <w:p w14:paraId="49B1B76C" w14:textId="43BC9A36" w:rsidR="00EC3742" w:rsidRPr="00AA3E5A" w:rsidRDefault="00EC3742" w:rsidP="00EC3742">
      <w:pPr>
        <w:jc w:val="center"/>
        <w:rPr>
          <w:rFonts w:ascii="Arial" w:hAnsi="Arial" w:cs="Arial"/>
          <w:sz w:val="48"/>
          <w:szCs w:val="48"/>
          <w:lang w:val="es-VE"/>
        </w:rPr>
      </w:pPr>
    </w:p>
    <w:tbl>
      <w:tblPr>
        <w:tblStyle w:val="Tablaconcuadrcula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42A24" w:rsidRPr="00AA3E5A" w14:paraId="42C895BE" w14:textId="77777777" w:rsidTr="00542A24">
        <w:tc>
          <w:tcPr>
            <w:tcW w:w="4247" w:type="dxa"/>
            <w:vAlign w:val="center"/>
          </w:tcPr>
          <w:p w14:paraId="4EE2E58B" w14:textId="62A58EBF" w:rsidR="00542A24" w:rsidRPr="00AA3E5A" w:rsidRDefault="00542A24" w:rsidP="00542A24">
            <w:pPr>
              <w:rPr>
                <w:rFonts w:ascii="Arial" w:hAnsi="Arial" w:cs="Arial"/>
                <w:sz w:val="28"/>
                <w:szCs w:val="28"/>
                <w:lang w:val="es-VE"/>
              </w:rPr>
            </w:pPr>
            <w:r w:rsidRPr="00AA3E5A">
              <w:rPr>
                <w:rFonts w:ascii="Arial" w:hAnsi="Arial" w:cs="Arial"/>
                <w:sz w:val="28"/>
                <w:szCs w:val="28"/>
                <w:lang w:val="es-VE"/>
              </w:rPr>
              <w:t>Periodo del reporte</w:t>
            </w:r>
            <w:r w:rsidR="0079070B" w:rsidRPr="00AA3E5A">
              <w:rPr>
                <w:rFonts w:ascii="Arial" w:hAnsi="Arial" w:cs="Arial"/>
                <w:sz w:val="28"/>
                <w:szCs w:val="28"/>
                <w:lang w:val="es-VE"/>
              </w:rPr>
              <w:t>:</w:t>
            </w:r>
          </w:p>
        </w:tc>
        <w:tc>
          <w:tcPr>
            <w:tcW w:w="4247" w:type="dxa"/>
            <w:vAlign w:val="center"/>
          </w:tcPr>
          <w:p w14:paraId="718CD4B2" w14:textId="7A57B81C" w:rsidR="00542A24" w:rsidRPr="00AA3E5A" w:rsidRDefault="00542A24" w:rsidP="00542A24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lang w:val="es-VE"/>
              </w:rPr>
            </w:pPr>
            <w:r w:rsidRPr="00AA3E5A">
              <w:rPr>
                <w:rFonts w:ascii="Arial" w:hAnsi="Arial" w:cs="Arial"/>
                <w:b/>
                <w:bCs/>
                <w:sz w:val="32"/>
                <w:szCs w:val="32"/>
                <w:lang w:val="es-VE"/>
              </w:rPr>
              <w:t>lapse</w:t>
            </w:r>
          </w:p>
        </w:tc>
      </w:tr>
    </w:tbl>
    <w:p w14:paraId="7DA1ACFA" w14:textId="113CCD67" w:rsidR="00A05B85" w:rsidRPr="00AA3E5A" w:rsidRDefault="00A05B85" w:rsidP="00905311">
      <w:pPr>
        <w:rPr>
          <w:rFonts w:ascii="Arial" w:hAnsi="Arial" w:cs="Arial"/>
          <w:sz w:val="48"/>
          <w:szCs w:val="48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679"/>
      </w:tblGrid>
      <w:tr w:rsidR="00084B47" w:rsidRPr="00AA3E5A" w14:paraId="7EA31605" w14:textId="77777777" w:rsidTr="00C22738">
        <w:tc>
          <w:tcPr>
            <w:tcW w:w="4815" w:type="dxa"/>
            <w:vAlign w:val="center"/>
          </w:tcPr>
          <w:p w14:paraId="03946ED2" w14:textId="2564395F" w:rsidR="00245B2A" w:rsidRPr="00AA3E5A" w:rsidRDefault="00084B47" w:rsidP="003F6308">
            <w:pPr>
              <w:rPr>
                <w:rFonts w:ascii="Arial" w:hAnsi="Arial" w:cs="Arial"/>
                <w:sz w:val="28"/>
                <w:szCs w:val="28"/>
                <w:lang w:val="es-VE"/>
              </w:rPr>
            </w:pPr>
            <w:r w:rsidRPr="00AA3E5A">
              <w:rPr>
                <w:rFonts w:ascii="Arial" w:hAnsi="Arial" w:cs="Arial"/>
                <w:sz w:val="28"/>
                <w:szCs w:val="28"/>
                <w:lang w:val="es-VE"/>
              </w:rPr>
              <w:t>Producto Mas Vendido:</w:t>
            </w:r>
          </w:p>
        </w:tc>
        <w:tc>
          <w:tcPr>
            <w:tcW w:w="3679" w:type="dxa"/>
            <w:vAlign w:val="center"/>
          </w:tcPr>
          <w:p w14:paraId="706C1D0B" w14:textId="0AA98BC8" w:rsidR="00245B2A" w:rsidRPr="00AA3E5A" w:rsidRDefault="00560348" w:rsidP="00C2273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lang w:val="es-VE"/>
              </w:rPr>
            </w:pPr>
            <w:proofErr w:type="spellStart"/>
            <w:r w:rsidRPr="00AA3E5A">
              <w:rPr>
                <w:rFonts w:ascii="Arial" w:hAnsi="Arial" w:cs="Arial"/>
                <w:b/>
                <w:bCs/>
                <w:sz w:val="32"/>
                <w:szCs w:val="32"/>
                <w:lang w:val="es-VE"/>
              </w:rPr>
              <w:t>bestProduct</w:t>
            </w:r>
            <w:proofErr w:type="spellEnd"/>
          </w:p>
        </w:tc>
      </w:tr>
    </w:tbl>
    <w:p w14:paraId="5F58EA45" w14:textId="712037A0" w:rsidR="00EC3742" w:rsidRPr="00AA3E5A" w:rsidRDefault="00EC3742" w:rsidP="00EC3742">
      <w:pPr>
        <w:jc w:val="center"/>
        <w:rPr>
          <w:rFonts w:ascii="Arial" w:hAnsi="Arial" w:cs="Arial"/>
          <w:sz w:val="48"/>
          <w:szCs w:val="48"/>
          <w:lang w:val="es-VE"/>
        </w:rPr>
      </w:pPr>
    </w:p>
    <w:p w14:paraId="589616DA" w14:textId="77777777" w:rsidR="00EC3742" w:rsidRPr="00AA3E5A" w:rsidRDefault="00EC3742" w:rsidP="00EC3742">
      <w:pPr>
        <w:jc w:val="center"/>
        <w:rPr>
          <w:rFonts w:ascii="Arial" w:hAnsi="Arial" w:cs="Arial"/>
          <w:sz w:val="48"/>
          <w:szCs w:val="48"/>
          <w:lang w:val="es-VE"/>
        </w:rPr>
      </w:pPr>
    </w:p>
    <w:sectPr w:rsidR="00EC3742" w:rsidRPr="00AA3E5A" w:rsidSect="00EC3742">
      <w:headerReference w:type="default" r:id="rId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C540" w14:textId="77777777" w:rsidR="00632B7D" w:rsidRDefault="00632B7D" w:rsidP="003941C1">
      <w:pPr>
        <w:spacing w:after="0" w:line="240" w:lineRule="auto"/>
      </w:pPr>
      <w:r>
        <w:separator/>
      </w:r>
    </w:p>
  </w:endnote>
  <w:endnote w:type="continuationSeparator" w:id="0">
    <w:p w14:paraId="393C0774" w14:textId="77777777" w:rsidR="00632B7D" w:rsidRDefault="00632B7D" w:rsidP="0039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BCBF" w14:textId="77777777" w:rsidR="00632B7D" w:rsidRDefault="00632B7D" w:rsidP="003941C1">
      <w:pPr>
        <w:spacing w:after="0" w:line="240" w:lineRule="auto"/>
      </w:pPr>
      <w:r>
        <w:separator/>
      </w:r>
    </w:p>
  </w:footnote>
  <w:footnote w:type="continuationSeparator" w:id="0">
    <w:p w14:paraId="5196FCDE" w14:textId="77777777" w:rsidR="00632B7D" w:rsidRDefault="00632B7D" w:rsidP="0039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CB6E" w14:textId="154C58C4" w:rsidR="003941C1" w:rsidRDefault="003941C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F61638" wp14:editId="20E249CB">
          <wp:simplePos x="0" y="0"/>
          <wp:positionH relativeFrom="column">
            <wp:posOffset>-1237083</wp:posOffset>
          </wp:positionH>
          <wp:positionV relativeFrom="paragraph">
            <wp:posOffset>-544830</wp:posOffset>
          </wp:positionV>
          <wp:extent cx="7782560" cy="1180465"/>
          <wp:effectExtent l="0" t="0" r="8890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80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C9"/>
    <w:rsid w:val="00003BAF"/>
    <w:rsid w:val="00035AC9"/>
    <w:rsid w:val="000826ED"/>
    <w:rsid w:val="00084B47"/>
    <w:rsid w:val="000A619E"/>
    <w:rsid w:val="000C1E26"/>
    <w:rsid w:val="000D4A4B"/>
    <w:rsid w:val="00143308"/>
    <w:rsid w:val="00164C2C"/>
    <w:rsid w:val="00185684"/>
    <w:rsid w:val="00194126"/>
    <w:rsid w:val="001C5690"/>
    <w:rsid w:val="0021287B"/>
    <w:rsid w:val="00225C46"/>
    <w:rsid w:val="00245B2A"/>
    <w:rsid w:val="00345220"/>
    <w:rsid w:val="003941C1"/>
    <w:rsid w:val="00421A45"/>
    <w:rsid w:val="00433E59"/>
    <w:rsid w:val="004A437F"/>
    <w:rsid w:val="00542A24"/>
    <w:rsid w:val="00560348"/>
    <w:rsid w:val="005A7013"/>
    <w:rsid w:val="005D670B"/>
    <w:rsid w:val="005F059E"/>
    <w:rsid w:val="0060165A"/>
    <w:rsid w:val="0063160C"/>
    <w:rsid w:val="00632B7D"/>
    <w:rsid w:val="00700E93"/>
    <w:rsid w:val="00723D18"/>
    <w:rsid w:val="00731B27"/>
    <w:rsid w:val="0079070B"/>
    <w:rsid w:val="008126C3"/>
    <w:rsid w:val="00812BD6"/>
    <w:rsid w:val="0085513C"/>
    <w:rsid w:val="008A2268"/>
    <w:rsid w:val="00905311"/>
    <w:rsid w:val="00946487"/>
    <w:rsid w:val="009A57ED"/>
    <w:rsid w:val="009D4A22"/>
    <w:rsid w:val="00A05B85"/>
    <w:rsid w:val="00A577E0"/>
    <w:rsid w:val="00A734CA"/>
    <w:rsid w:val="00A7672F"/>
    <w:rsid w:val="00AA3E5A"/>
    <w:rsid w:val="00B112B8"/>
    <w:rsid w:val="00B27571"/>
    <w:rsid w:val="00B525E3"/>
    <w:rsid w:val="00B71443"/>
    <w:rsid w:val="00BB269C"/>
    <w:rsid w:val="00BD42AF"/>
    <w:rsid w:val="00BF3F64"/>
    <w:rsid w:val="00C22738"/>
    <w:rsid w:val="00CF186D"/>
    <w:rsid w:val="00D63D31"/>
    <w:rsid w:val="00D91686"/>
    <w:rsid w:val="00DD4572"/>
    <w:rsid w:val="00E46D00"/>
    <w:rsid w:val="00E546C7"/>
    <w:rsid w:val="00E57521"/>
    <w:rsid w:val="00E947CC"/>
    <w:rsid w:val="00EC3742"/>
    <w:rsid w:val="00F17D2A"/>
    <w:rsid w:val="00F232F6"/>
    <w:rsid w:val="00F604B0"/>
    <w:rsid w:val="00FD04D2"/>
    <w:rsid w:val="00FE398E"/>
    <w:rsid w:val="00F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F9CBA"/>
  <w15:chartTrackingRefBased/>
  <w15:docId w15:val="{68E4D41F-BF28-4EB9-A1DC-13715A1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C1"/>
  </w:style>
  <w:style w:type="paragraph" w:styleId="Piedepgina">
    <w:name w:val="footer"/>
    <w:basedOn w:val="Normal"/>
    <w:link w:val="PiedepginaCar"/>
    <w:uiPriority w:val="99"/>
    <w:unhideWhenUsed/>
    <w:rsid w:val="0039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1C1"/>
  </w:style>
  <w:style w:type="table" w:styleId="Tablaconcuadrcula">
    <w:name w:val="Table Grid"/>
    <w:basedOn w:val="Tablanormal"/>
    <w:uiPriority w:val="39"/>
    <w:rsid w:val="0085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31</cp:revision>
  <dcterms:created xsi:type="dcterms:W3CDTF">2022-07-29T22:45:00Z</dcterms:created>
  <dcterms:modified xsi:type="dcterms:W3CDTF">2022-08-04T00:01:00Z</dcterms:modified>
</cp:coreProperties>
</file>