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23" w:rsidRDefault="00D90E99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2A97A" wp14:editId="283C8391">
                <wp:simplePos x="0" y="0"/>
                <wp:positionH relativeFrom="column">
                  <wp:posOffset>-174625</wp:posOffset>
                </wp:positionH>
                <wp:positionV relativeFrom="paragraph">
                  <wp:posOffset>-4043324</wp:posOffset>
                </wp:positionV>
                <wp:extent cx="885317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3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75E" w:rsidRPr="00D90E99" w:rsidRDefault="00E1425A" w:rsidP="003E1DF2">
                            <w:pPr>
                              <w:spacing w:after="0" w:line="240" w:lineRule="auto"/>
                              <w:jc w:val="center"/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D90E99"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+++</w:t>
                            </w:r>
                            <w:proofErr w:type="spellStart"/>
                            <w:r w:rsidR="009F375E" w:rsidRPr="00D90E99"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nombre_completo</w:t>
                            </w:r>
                            <w:proofErr w:type="spellEnd"/>
                            <w:r w:rsidR="009F375E" w:rsidRPr="00D90E99"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75pt;margin-top:-318.35pt;width:697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AfEwIAAP4D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" filled="f" stroked="f">
                <v:textbox style="mso-fit-shape-to-text:t">
                  <w:txbxContent>
                    <w:p w:rsidR="009F375E" w:rsidRPr="00D90E99" w:rsidRDefault="00E1425A" w:rsidP="003E1DF2">
                      <w:pPr>
                        <w:spacing w:after="0" w:line="240" w:lineRule="auto"/>
                        <w:jc w:val="center"/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D90E99"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+++</w:t>
                      </w:r>
                      <w:proofErr w:type="spellStart"/>
                      <w:r w:rsidR="009F375E" w:rsidRPr="00D90E99"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nombre_completo</w:t>
                      </w:r>
                      <w:proofErr w:type="spellEnd"/>
                      <w:r w:rsidR="009F375E" w:rsidRPr="00D90E99"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+++</w:t>
                      </w:r>
                    </w:p>
                  </w:txbxContent>
                </v:textbox>
              </v:shape>
            </w:pict>
          </mc:Fallback>
        </mc:AlternateContent>
      </w:r>
      <w:r w:rsidR="0016419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28249" wp14:editId="7BFCF512">
                <wp:simplePos x="0" y="0"/>
                <wp:positionH relativeFrom="column">
                  <wp:posOffset>-174625</wp:posOffset>
                </wp:positionH>
                <wp:positionV relativeFrom="paragraph">
                  <wp:posOffset>-2669819</wp:posOffset>
                </wp:positionV>
                <wp:extent cx="8619893" cy="140398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989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25A" w:rsidRPr="007A7C8B" w:rsidRDefault="00E1425A" w:rsidP="00164197">
                            <w:pPr>
                              <w:spacing w:after="0" w:line="228" w:lineRule="auto"/>
                              <w:jc w:val="center"/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7C8B"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  <w:proofErr w:type="spellStart"/>
                            <w:r w:rsidR="00C53AE7" w:rsidRPr="007A7C8B"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nombre_nivel</w:t>
                            </w:r>
                            <w:proofErr w:type="spellEnd"/>
                            <w:r w:rsidRPr="007A7C8B"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3.75pt;margin-top:-210.2pt;width:678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" filled="f" stroked="f">
                <v:textbox style="mso-fit-shape-to-text:t">
                  <w:txbxContent>
                    <w:p w:rsidR="00E1425A" w:rsidRPr="007A7C8B" w:rsidRDefault="00E1425A" w:rsidP="00164197">
                      <w:pPr>
                        <w:spacing w:after="0" w:line="228" w:lineRule="auto"/>
                        <w:jc w:val="center"/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A7C8B"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+++</w:t>
                      </w:r>
                      <w:proofErr w:type="spellStart"/>
                      <w:r w:rsidR="00C53AE7" w:rsidRPr="007A7C8B"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nombre_nivel</w:t>
                      </w:r>
                      <w:proofErr w:type="spellEnd"/>
                      <w:r w:rsidRPr="007A7C8B"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+++</w:t>
                      </w:r>
                    </w:p>
                  </w:txbxContent>
                </v:textbox>
              </v:shape>
            </w:pict>
          </mc:Fallback>
        </mc:AlternateContent>
      </w:r>
      <w:r w:rsidR="00C53A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98896" wp14:editId="3AF9ED1C">
                <wp:simplePos x="0" y="0"/>
                <wp:positionH relativeFrom="column">
                  <wp:posOffset>10284</wp:posOffset>
                </wp:positionH>
                <wp:positionV relativeFrom="paragraph">
                  <wp:posOffset>-1801572</wp:posOffset>
                </wp:positionV>
                <wp:extent cx="8251825" cy="66865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1825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AE7" w:rsidRPr="00C53AE7" w:rsidRDefault="00C53AE7" w:rsidP="00C53AE7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  <w:proofErr w:type="spellStart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 de +++mes</w:t>
                            </w:r>
                            <w:r w:rsidR="00EE1963"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 +++ano+++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8pt;margin-top:-141.85pt;width:649.75pt;height:5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" filled="f" stroked="f">
                <v:textbox>
                  <w:txbxContent>
                    <w:p w:rsidR="00C53AE7" w:rsidRPr="00C53AE7" w:rsidRDefault="00C53AE7" w:rsidP="00C53AE7">
                      <w:pPr>
                        <w:jc w:val="center"/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</w:t>
                      </w:r>
                      <w:proofErr w:type="spellStart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dia</w:t>
                      </w:r>
                      <w:proofErr w:type="spellEnd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 de +++mes</w:t>
                      </w:r>
                      <w:r w:rsidR="00EE1963"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</w:t>
                      </w:r>
                      <w:bookmarkStart w:id="1" w:name="_GoBack"/>
                      <w:bookmarkEnd w:id="1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 +++ano+++</w:t>
                      </w:r>
                    </w:p>
                  </w:txbxContent>
                </v:textbox>
              </v:shape>
            </w:pict>
          </mc:Fallback>
        </mc:AlternateContent>
      </w:r>
      <w:r w:rsidR="00C53A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A2683" wp14:editId="1D74332D">
                <wp:simplePos x="0" y="0"/>
                <wp:positionH relativeFrom="column">
                  <wp:posOffset>14605</wp:posOffset>
                </wp:positionH>
                <wp:positionV relativeFrom="paragraph">
                  <wp:posOffset>-3158134</wp:posOffset>
                </wp:positionV>
                <wp:extent cx="8251825" cy="669073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1825" cy="669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AE7" w:rsidRPr="00C53AE7" w:rsidRDefault="00C53AE7" w:rsidP="00C53AE7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 aprobar el nivel +++orden+++ de educación 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15pt;margin-top:-248.65pt;width:649.75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" filled="f" stroked="f">
                <v:textbox>
                  <w:txbxContent>
                    <w:p w:rsidR="00C53AE7" w:rsidRPr="00C53AE7" w:rsidRDefault="00C53AE7" w:rsidP="00C53AE7">
                      <w:pPr>
                        <w:jc w:val="center"/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 aprobar el nivel +++orden+++ de educación financiera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85pt;margin-top:-100pt;width:793pt;height:612.2pt;z-index:251659264;mso-position-horizontal-relative:text;mso-position-vertical-relative:text;mso-width-relative:page;mso-height-relative:page">
            <v:imagedata r:id="rId5" o:title="Certificado-Template"/>
            <w10:wrap type="square"/>
          </v:shape>
        </w:pict>
      </w:r>
      <w:bookmarkEnd w:id="0"/>
      <w:proofErr w:type="gramStart"/>
      <w:r w:rsidR="009F375E">
        <w:t>t</w:t>
      </w:r>
      <w:proofErr w:type="gramEnd"/>
    </w:p>
    <w:sectPr w:rsidR="004A0A23" w:rsidSect="009F375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ngerine">
    <w:panose1 w:val="02000000000000000000"/>
    <w:charset w:val="00"/>
    <w:family w:val="auto"/>
    <w:pitch w:val="variable"/>
    <w:sig w:usb0="A00000AF" w:usb1="4000004A" w:usb2="00000000" w:usb3="00000000" w:csb0="00000111" w:csb1="00000000"/>
  </w:font>
  <w:font w:name="Sora">
    <w:panose1 w:val="00000000000000000000"/>
    <w:charset w:val="00"/>
    <w:family w:val="auto"/>
    <w:pitch w:val="variable"/>
    <w:sig w:usb0="A000006F" w:usb1="5000004B" w:usb2="0001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5E"/>
    <w:rsid w:val="00164197"/>
    <w:rsid w:val="003E1DF2"/>
    <w:rsid w:val="004A0A23"/>
    <w:rsid w:val="007A7C8B"/>
    <w:rsid w:val="009F375E"/>
    <w:rsid w:val="00C53AE7"/>
    <w:rsid w:val="00D90E99"/>
    <w:rsid w:val="00E1425A"/>
    <w:rsid w:val="00E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Yismary01</dc:creator>
  <cp:lastModifiedBy>Yismary01</cp:lastModifiedBy>
  <cp:revision>6</cp:revision>
  <dcterms:created xsi:type="dcterms:W3CDTF">2024-06-12T12:11:00Z</dcterms:created>
  <dcterms:modified xsi:type="dcterms:W3CDTF">2024-06-12T13:27:00Z</dcterms:modified>
</cp:coreProperties>
</file>