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4912B" w14:textId="3B10E65F" w:rsidR="003179A0" w:rsidRDefault="003179A0">
      <w:r>
        <w:t xml:space="preserve">1.-En esta pantalla mostramos el </w:t>
      </w:r>
      <w:proofErr w:type="spellStart"/>
      <w:r>
        <w:t>usersclass</w:t>
      </w:r>
      <w:proofErr w:type="spellEnd"/>
      <w:r>
        <w:t xml:space="preserve"> y nos manda un 200 OK</w:t>
      </w:r>
    </w:p>
    <w:p w14:paraId="6F0C89E2" w14:textId="184FD6C0" w:rsidR="006C4956" w:rsidRDefault="003179A0">
      <w:r>
        <w:rPr>
          <w:noProof/>
        </w:rPr>
        <w:drawing>
          <wp:inline distT="0" distB="0" distL="0" distR="0" wp14:anchorId="76711AAD" wp14:editId="1B28F049">
            <wp:extent cx="5612130" cy="31565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156585"/>
                    </a:xfrm>
                    <a:prstGeom prst="rect">
                      <a:avLst/>
                    </a:prstGeom>
                  </pic:spPr>
                </pic:pic>
              </a:graphicData>
            </a:graphic>
          </wp:inline>
        </w:drawing>
      </w:r>
    </w:p>
    <w:p w14:paraId="49EE36A0" w14:textId="2D84906A" w:rsidR="003179A0" w:rsidRDefault="003179A0">
      <w:r>
        <w:t>2.-Aquí agregamos un usuario con Post y también nos regresa un 200 OK</w:t>
      </w:r>
    </w:p>
    <w:p w14:paraId="51A4F2CC" w14:textId="4031CBCE" w:rsidR="003179A0" w:rsidRDefault="003179A0">
      <w:r>
        <w:rPr>
          <w:noProof/>
        </w:rPr>
        <w:drawing>
          <wp:inline distT="0" distB="0" distL="0" distR="0" wp14:anchorId="4723FE7C" wp14:editId="2A8B61C0">
            <wp:extent cx="5612130" cy="315658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56585"/>
                    </a:xfrm>
                    <a:prstGeom prst="rect">
                      <a:avLst/>
                    </a:prstGeom>
                  </pic:spPr>
                </pic:pic>
              </a:graphicData>
            </a:graphic>
          </wp:inline>
        </w:drawing>
      </w:r>
    </w:p>
    <w:p w14:paraId="51647B7F" w14:textId="55AB85C1" w:rsidR="003179A0" w:rsidRDefault="003179A0">
      <w:r>
        <w:t>3.-</w:t>
      </w:r>
    </w:p>
    <w:p w14:paraId="30372065" w14:textId="41B5EDE0" w:rsidR="003179A0" w:rsidRDefault="003179A0">
      <w:r>
        <w:t>Si intentamos agregarlo de nuevo nos mandara un código 401</w:t>
      </w:r>
      <w:r w:rsidRPr="003179A0">
        <w:t xml:space="preserve"> </w:t>
      </w:r>
      <w:proofErr w:type="spellStart"/>
      <w:r w:rsidRPr="003179A0">
        <w:t>Unauthorized</w:t>
      </w:r>
      <w:proofErr w:type="spellEnd"/>
      <w:r>
        <w:t xml:space="preserve"> que nos indica que ya no se puede agregar por que ya existe</w:t>
      </w:r>
    </w:p>
    <w:p w14:paraId="7B73778C" w14:textId="237E51EE" w:rsidR="003179A0" w:rsidRDefault="003179A0">
      <w:r>
        <w:rPr>
          <w:noProof/>
        </w:rPr>
        <w:lastRenderedPageBreak/>
        <w:drawing>
          <wp:inline distT="0" distB="0" distL="0" distR="0" wp14:anchorId="2EA3DE28" wp14:editId="0965DA8F">
            <wp:extent cx="5612130" cy="3156585"/>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56585"/>
                    </a:xfrm>
                    <a:prstGeom prst="rect">
                      <a:avLst/>
                    </a:prstGeom>
                  </pic:spPr>
                </pic:pic>
              </a:graphicData>
            </a:graphic>
          </wp:inline>
        </w:drawing>
      </w:r>
    </w:p>
    <w:p w14:paraId="5CF3BACD" w14:textId="6F41FBFB" w:rsidR="003179A0" w:rsidRDefault="003179A0">
      <w:r>
        <w:t>4.-Con la función PUT intentamos actualizar un dato y nos regresa un 200 OK que indica que el registro se actualizo</w:t>
      </w:r>
    </w:p>
    <w:p w14:paraId="516CB24F" w14:textId="5EF87661" w:rsidR="003179A0" w:rsidRDefault="003179A0">
      <w:r>
        <w:rPr>
          <w:noProof/>
        </w:rPr>
        <w:drawing>
          <wp:inline distT="0" distB="0" distL="0" distR="0" wp14:anchorId="021BE6C9" wp14:editId="2483B990">
            <wp:extent cx="5612130" cy="3156585"/>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56585"/>
                    </a:xfrm>
                    <a:prstGeom prst="rect">
                      <a:avLst/>
                    </a:prstGeom>
                  </pic:spPr>
                </pic:pic>
              </a:graphicData>
            </a:graphic>
          </wp:inline>
        </w:drawing>
      </w:r>
    </w:p>
    <w:p w14:paraId="7CE25EF9" w14:textId="5AE45E85" w:rsidR="003179A0" w:rsidRDefault="003179A0">
      <w:r>
        <w:t xml:space="preserve">5.- Con la función DELETE borraremos un id por lo que nos regresara un 200 OK indicándonos que el registro </w:t>
      </w:r>
      <w:proofErr w:type="spellStart"/>
      <w:r>
        <w:t>a</w:t>
      </w:r>
      <w:proofErr w:type="spellEnd"/>
      <w:r>
        <w:t xml:space="preserve"> sido borrado</w:t>
      </w:r>
    </w:p>
    <w:p w14:paraId="060AF474" w14:textId="74C7FE6A" w:rsidR="003179A0" w:rsidRDefault="003179A0">
      <w:r>
        <w:rPr>
          <w:noProof/>
        </w:rPr>
        <w:lastRenderedPageBreak/>
        <w:drawing>
          <wp:inline distT="0" distB="0" distL="0" distR="0" wp14:anchorId="5ED7D2AE" wp14:editId="50374E69">
            <wp:extent cx="5612130" cy="3156585"/>
            <wp:effectExtent l="0" t="0" r="762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6585"/>
                    </a:xfrm>
                    <a:prstGeom prst="rect">
                      <a:avLst/>
                    </a:prstGeom>
                  </pic:spPr>
                </pic:pic>
              </a:graphicData>
            </a:graphic>
          </wp:inline>
        </w:drawing>
      </w:r>
    </w:p>
    <w:p w14:paraId="37781468" w14:textId="29A04D3C" w:rsidR="003179A0" w:rsidRDefault="003179A0">
      <w:r>
        <w:t>6.- Igual en DELETE si intentamos borrar de nuevo el registro nos manda en 404 NOT FOUND indicándonos que no se pudo borrar el registro por que ya no se encuentra existente</w:t>
      </w:r>
    </w:p>
    <w:p w14:paraId="05BFC3E7" w14:textId="4CF33372" w:rsidR="003179A0" w:rsidRDefault="003179A0">
      <w:r>
        <w:rPr>
          <w:noProof/>
        </w:rPr>
        <w:drawing>
          <wp:inline distT="0" distB="0" distL="0" distR="0" wp14:anchorId="29097BA6" wp14:editId="4D817334">
            <wp:extent cx="5612130" cy="3156585"/>
            <wp:effectExtent l="0" t="0" r="762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56585"/>
                    </a:xfrm>
                    <a:prstGeom prst="rect">
                      <a:avLst/>
                    </a:prstGeom>
                  </pic:spPr>
                </pic:pic>
              </a:graphicData>
            </a:graphic>
          </wp:inline>
        </w:drawing>
      </w:r>
    </w:p>
    <w:sectPr w:rsidR="003179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9A0"/>
    <w:rsid w:val="003179A0"/>
    <w:rsid w:val="006C49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B02A8"/>
  <w15:chartTrackingRefBased/>
  <w15:docId w15:val="{3D369836-41B8-47CC-B1C7-22710FB46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106</Words>
  <Characters>589</Characters>
  <Application>Microsoft Office Word</Application>
  <DocSecurity>0</DocSecurity>
  <Lines>4</Lines>
  <Paragraphs>1</Paragraphs>
  <ScaleCrop>false</ScaleCrop>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TLAMANI XOCHIMITL</dc:creator>
  <cp:keywords/>
  <dc:description/>
  <cp:lastModifiedBy>JESUS TLAMANI XOCHIMITL</cp:lastModifiedBy>
  <cp:revision>1</cp:revision>
  <dcterms:created xsi:type="dcterms:W3CDTF">2023-02-08T03:45:00Z</dcterms:created>
  <dcterms:modified xsi:type="dcterms:W3CDTF">2023-02-08T03:55:00Z</dcterms:modified>
</cp:coreProperties>
</file>